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1" w:rsidRPr="00AB69E4" w:rsidRDefault="00460071" w:rsidP="00460071">
      <w:pPr>
        <w:jc w:val="center"/>
        <w:rPr>
          <w:b/>
          <w:sz w:val="28"/>
          <w:szCs w:val="28"/>
        </w:rPr>
      </w:pPr>
      <w:r w:rsidRPr="00AB69E4">
        <w:rPr>
          <w:b/>
          <w:sz w:val="28"/>
          <w:szCs w:val="28"/>
        </w:rPr>
        <w:t>KOMISJA EGZAMINACYJNA</w:t>
      </w:r>
    </w:p>
    <w:p w:rsidR="00460071" w:rsidRPr="00AB69E4" w:rsidRDefault="00286D4E" w:rsidP="00460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B50759">
        <w:rPr>
          <w:b/>
          <w:sz w:val="28"/>
          <w:szCs w:val="28"/>
        </w:rPr>
        <w:t>.07.2020</w:t>
      </w:r>
      <w:r w:rsidR="00EE2E35">
        <w:rPr>
          <w:b/>
          <w:sz w:val="28"/>
          <w:szCs w:val="28"/>
        </w:rPr>
        <w:t xml:space="preserve"> godz. 10:0</w:t>
      </w:r>
      <w:r w:rsidR="008C6103">
        <w:rPr>
          <w:b/>
          <w:sz w:val="28"/>
          <w:szCs w:val="28"/>
        </w:rPr>
        <w:t>0</w:t>
      </w:r>
    </w:p>
    <w:p w:rsidR="00EE2E35" w:rsidRPr="00AB69E4" w:rsidRDefault="00EE2E35" w:rsidP="00EE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Egzamin teoretyczny (test)</w:t>
      </w:r>
      <w:r w:rsidRPr="00AB69E4">
        <w:rPr>
          <w:b/>
          <w:sz w:val="28"/>
          <w:szCs w:val="28"/>
        </w:rPr>
        <w:t>:</w:t>
      </w:r>
    </w:p>
    <w:p w:rsidR="00EE2E35" w:rsidRDefault="00EE2E35" w:rsidP="00460071">
      <w:pPr>
        <w:jc w:val="center"/>
        <w:rPr>
          <w:b/>
          <w:sz w:val="28"/>
          <w:szCs w:val="28"/>
        </w:rPr>
      </w:pPr>
      <w:r w:rsidRPr="00EE2E35">
        <w:rPr>
          <w:b/>
          <w:sz w:val="28"/>
          <w:szCs w:val="28"/>
        </w:rPr>
        <w:t xml:space="preserve">w formie zdalnej (platforma </w:t>
      </w:r>
      <w:r w:rsidR="00B50759">
        <w:rPr>
          <w:b/>
          <w:sz w:val="28"/>
          <w:szCs w:val="28"/>
        </w:rPr>
        <w:t>moodle</w:t>
      </w:r>
      <w:r w:rsidRPr="00EE2E35">
        <w:rPr>
          <w:b/>
          <w:sz w:val="28"/>
          <w:szCs w:val="28"/>
        </w:rPr>
        <w:t>)</w:t>
      </w:r>
    </w:p>
    <w:p w:rsidR="00F8229D" w:rsidRDefault="00460071" w:rsidP="00460071">
      <w:pPr>
        <w:jc w:val="center"/>
        <w:rPr>
          <w:b/>
          <w:sz w:val="28"/>
          <w:szCs w:val="28"/>
        </w:rPr>
      </w:pPr>
      <w:r w:rsidRPr="00AB69E4">
        <w:rPr>
          <w:b/>
          <w:sz w:val="28"/>
          <w:szCs w:val="28"/>
        </w:rPr>
        <w:t>Skład komisji egzaminacyjnej</w:t>
      </w:r>
    </w:p>
    <w:p w:rsidR="00EE2E35" w:rsidRPr="00EE2E35" w:rsidRDefault="00EE2E35" w:rsidP="00EE2E35">
      <w:pPr>
        <w:rPr>
          <w:b/>
          <w:sz w:val="28"/>
          <w:szCs w:val="28"/>
        </w:rPr>
      </w:pPr>
      <w:r w:rsidRPr="00EE2E35">
        <w:rPr>
          <w:b/>
          <w:sz w:val="28"/>
          <w:szCs w:val="28"/>
        </w:rPr>
        <w:t>Przewodniczący Komisji</w:t>
      </w:r>
      <w:r w:rsidRPr="00EE2E35">
        <w:rPr>
          <w:b/>
          <w:sz w:val="28"/>
          <w:szCs w:val="28"/>
        </w:rPr>
        <w:tab/>
        <w:t xml:space="preserve">- </w:t>
      </w:r>
      <w:r w:rsidR="00286D4E">
        <w:rPr>
          <w:b/>
          <w:sz w:val="28"/>
          <w:szCs w:val="28"/>
        </w:rPr>
        <w:t>dr Ewa Raniszewska</w:t>
      </w:r>
    </w:p>
    <w:p w:rsidR="00EE2E35" w:rsidRPr="00EE2E35" w:rsidRDefault="00EE2E35" w:rsidP="00EE2E35">
      <w:pPr>
        <w:rPr>
          <w:b/>
          <w:sz w:val="28"/>
          <w:szCs w:val="28"/>
        </w:rPr>
      </w:pPr>
      <w:r w:rsidRPr="00EE2E35">
        <w:rPr>
          <w:b/>
          <w:sz w:val="28"/>
          <w:szCs w:val="28"/>
        </w:rPr>
        <w:t>Członkowie:</w:t>
      </w:r>
      <w:r>
        <w:rPr>
          <w:b/>
          <w:sz w:val="28"/>
          <w:szCs w:val="28"/>
        </w:rPr>
        <w:t xml:space="preserve">                      </w:t>
      </w:r>
      <w:r w:rsidRPr="00EE2E35">
        <w:rPr>
          <w:b/>
          <w:sz w:val="28"/>
          <w:szCs w:val="28"/>
        </w:rPr>
        <w:t xml:space="preserve">- </w:t>
      </w:r>
      <w:r w:rsidR="00286D4E">
        <w:rPr>
          <w:b/>
          <w:sz w:val="28"/>
          <w:szCs w:val="28"/>
        </w:rPr>
        <w:t>dr Jacek Gwoździewicz</w:t>
      </w:r>
    </w:p>
    <w:p w:rsidR="00774AC0" w:rsidRPr="00774AC0" w:rsidRDefault="00EE2E35" w:rsidP="00EE2E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E2E35">
        <w:rPr>
          <w:b/>
          <w:sz w:val="28"/>
          <w:szCs w:val="28"/>
        </w:rPr>
        <w:t xml:space="preserve">- </w:t>
      </w:r>
      <w:r w:rsidR="00286D4E">
        <w:rPr>
          <w:b/>
          <w:sz w:val="28"/>
          <w:szCs w:val="28"/>
        </w:rPr>
        <w:t>dr Leszek Zwolakiewicz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1220"/>
        <w:gridCol w:w="3402"/>
      </w:tblGrid>
      <w:tr w:rsidR="00E90D90" w:rsidRPr="008700FD" w:rsidTr="00A36DF8">
        <w:trPr>
          <w:jc w:val="center"/>
        </w:trPr>
        <w:tc>
          <w:tcPr>
            <w:tcW w:w="1090" w:type="dxa"/>
            <w:tcBorders>
              <w:bottom w:val="single" w:sz="6" w:space="0" w:color="000000"/>
            </w:tcBorders>
          </w:tcPr>
          <w:p w:rsidR="00E90D90" w:rsidRPr="008700FD" w:rsidRDefault="00E90D90" w:rsidP="009C65B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8700FD">
              <w:rPr>
                <w:rFonts w:ascii="Calibri Light" w:hAnsi="Calibri Light"/>
                <w:b/>
                <w:sz w:val="24"/>
                <w:szCs w:val="24"/>
              </w:rPr>
              <w:t>L.p.</w:t>
            </w: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:rsidR="00E90D90" w:rsidRPr="008700FD" w:rsidRDefault="00E90D90" w:rsidP="009C65B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 Light" w:hAnsi="Calibri Light"/>
                <w:b/>
                <w:sz w:val="24"/>
                <w:szCs w:val="24"/>
              </w:rPr>
              <w:t>Nr albumu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0D90" w:rsidRPr="008700FD" w:rsidRDefault="00E90D90" w:rsidP="009C65B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8700FD">
              <w:rPr>
                <w:rFonts w:ascii="Calibri Light" w:hAnsi="Calibri Light"/>
                <w:b/>
                <w:sz w:val="24"/>
                <w:szCs w:val="24"/>
              </w:rPr>
              <w:t>Uwagi</w:t>
            </w:r>
          </w:p>
        </w:tc>
      </w:tr>
      <w:tr w:rsidR="00E90D90" w:rsidRPr="008700FD" w:rsidTr="00A36DF8">
        <w:trPr>
          <w:jc w:val="center"/>
        </w:trPr>
        <w:tc>
          <w:tcPr>
            <w:tcW w:w="1090" w:type="dxa"/>
            <w:tcBorders>
              <w:bottom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:rsidR="00E90D90" w:rsidRPr="009138A1" w:rsidRDefault="00E90D90" w:rsidP="00A36DF8">
            <w:pPr>
              <w:jc w:val="center"/>
            </w:pPr>
            <w:r>
              <w:t>5788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0D90" w:rsidRPr="008700F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8700FD" w:rsidTr="00A36DF8">
        <w:trPr>
          <w:jc w:val="center"/>
        </w:trPr>
        <w:tc>
          <w:tcPr>
            <w:tcW w:w="1090" w:type="dxa"/>
            <w:tcBorders>
              <w:bottom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:rsidR="00E90D90" w:rsidRPr="009138A1" w:rsidRDefault="00E90D90" w:rsidP="00A36DF8">
            <w:pPr>
              <w:jc w:val="center"/>
            </w:pPr>
            <w:r>
              <w:t>5731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0D90" w:rsidRPr="008700F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8700FD" w:rsidTr="00A36DF8">
        <w:trPr>
          <w:jc w:val="center"/>
        </w:trPr>
        <w:tc>
          <w:tcPr>
            <w:tcW w:w="1090" w:type="dxa"/>
            <w:tcBorders>
              <w:bottom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:rsidR="00E90D90" w:rsidRPr="009138A1" w:rsidRDefault="00E90D90" w:rsidP="00A36DF8">
            <w:pPr>
              <w:jc w:val="center"/>
            </w:pPr>
            <w:r>
              <w:t>5793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0D90" w:rsidRPr="008700F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8700FD" w:rsidTr="00A36DF8">
        <w:trPr>
          <w:jc w:val="center"/>
        </w:trPr>
        <w:tc>
          <w:tcPr>
            <w:tcW w:w="1090" w:type="dxa"/>
            <w:tcBorders>
              <w:bottom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:rsidR="00E90D90" w:rsidRPr="009138A1" w:rsidRDefault="00E90D90" w:rsidP="00A36DF8">
            <w:pPr>
              <w:jc w:val="center"/>
            </w:pPr>
            <w:r>
              <w:t>5857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90D90" w:rsidRPr="008700F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Pr="009138A1" w:rsidRDefault="00E90D90" w:rsidP="00A36DF8">
            <w:pPr>
              <w:jc w:val="center"/>
            </w:pPr>
            <w:r>
              <w:t>5737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Pr="009138A1" w:rsidRDefault="00E90D90" w:rsidP="00A36DF8">
            <w:pPr>
              <w:jc w:val="center"/>
            </w:pPr>
            <w:r>
              <w:t>5832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Pr="009138A1" w:rsidRDefault="00E90D90" w:rsidP="00A36DF8">
            <w:pPr>
              <w:jc w:val="center"/>
            </w:pPr>
            <w:r>
              <w:t>5739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Pr="009138A1" w:rsidRDefault="00E90D90" w:rsidP="00A36DF8">
            <w:pPr>
              <w:jc w:val="center"/>
            </w:pPr>
            <w:r>
              <w:t>5738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Pr="00F6401F" w:rsidRDefault="00E90D90" w:rsidP="00A36DF8">
            <w:pPr>
              <w:jc w:val="center"/>
            </w:pPr>
            <w:r>
              <w:t>5795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trHeight w:val="403"/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Pr="009138A1" w:rsidRDefault="00E90D90" w:rsidP="00A36DF8">
            <w:pPr>
              <w:jc w:val="center"/>
            </w:pPr>
            <w:r>
              <w:t>5729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trHeight w:val="403"/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7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Pr="009138A1" w:rsidRDefault="00E90D90" w:rsidP="00A36DF8">
            <w:pPr>
              <w:jc w:val="center"/>
            </w:pPr>
            <w:r>
              <w:t>5790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trHeight w:val="403"/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Default="00E90D90" w:rsidP="00A36DF8">
            <w:pPr>
              <w:jc w:val="center"/>
            </w:pPr>
            <w:r>
              <w:t>5733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trHeight w:val="403"/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Default="00E90D90" w:rsidP="00A36DF8">
            <w:pPr>
              <w:jc w:val="center"/>
            </w:pPr>
            <w:r>
              <w:t>5833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trHeight w:val="403"/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37476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Pr="00F6401F" w:rsidRDefault="00E90D90" w:rsidP="00A36DF8">
            <w:pPr>
              <w:jc w:val="center"/>
            </w:pPr>
            <w:r>
              <w:t>5909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trHeight w:val="403"/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Default="00E90D90" w:rsidP="00A36DF8">
            <w:pPr>
              <w:jc w:val="center"/>
            </w:pPr>
            <w:r>
              <w:t>5792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trHeight w:val="403"/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Default="00E90D90" w:rsidP="00A36DF8">
            <w:pPr>
              <w:jc w:val="center"/>
            </w:pPr>
            <w:r>
              <w:t>5736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F8229D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trHeight w:val="403"/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6D1AF1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AF1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Default="00E90D90" w:rsidP="00A36DF8">
            <w:pPr>
              <w:jc w:val="center"/>
            </w:pPr>
            <w:r>
              <w:t>5888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D636F2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90D90" w:rsidRPr="00F8229D" w:rsidTr="00A36DF8">
        <w:trPr>
          <w:trHeight w:val="403"/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Pr="00736F8A" w:rsidRDefault="00E90D90" w:rsidP="00A36DF8">
            <w:pPr>
              <w:ind w:left="54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36F8A">
              <w:rPr>
                <w:rFonts w:ascii="Arial" w:hAnsi="Arial" w:cs="Arial"/>
                <w:strike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Pr="00736F8A" w:rsidRDefault="00E90D90" w:rsidP="00A36DF8">
            <w:pPr>
              <w:jc w:val="center"/>
              <w:rPr>
                <w:strike/>
              </w:rPr>
            </w:pPr>
            <w:r w:rsidRPr="00736F8A">
              <w:rPr>
                <w:strike/>
              </w:rPr>
              <w:t>6548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Pr="00C66F98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C66F98">
              <w:rPr>
                <w:rFonts w:ascii="Calibri Light" w:hAnsi="Calibri Light"/>
                <w:b/>
                <w:sz w:val="24"/>
                <w:szCs w:val="24"/>
              </w:rPr>
              <w:t>skreślono</w:t>
            </w:r>
          </w:p>
        </w:tc>
      </w:tr>
      <w:tr w:rsidR="00E90D90" w:rsidRPr="00F8229D" w:rsidTr="00A36DF8">
        <w:trPr>
          <w:trHeight w:val="403"/>
          <w:jc w:val="center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D90" w:rsidRDefault="00E90D90" w:rsidP="00A36DF8">
            <w:pPr>
              <w:ind w:left="5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90" w:rsidRDefault="00E90D90" w:rsidP="00A36DF8">
            <w:pPr>
              <w:jc w:val="center"/>
            </w:pPr>
            <w:r>
              <w:t>5546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D90" w:rsidRDefault="00E90D90" w:rsidP="00A36DF8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0F77B7" w:rsidRPr="00F8229D" w:rsidRDefault="000F77B7" w:rsidP="00F8229D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</w:p>
    <w:p w:rsidR="00F8229D" w:rsidRPr="00F8229D" w:rsidRDefault="00F8229D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</w:p>
    <w:sectPr w:rsidR="00F8229D" w:rsidRPr="00F8229D" w:rsidSect="0071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D44"/>
    <w:rsid w:val="00026A88"/>
    <w:rsid w:val="00027D68"/>
    <w:rsid w:val="00065525"/>
    <w:rsid w:val="00066521"/>
    <w:rsid w:val="00081369"/>
    <w:rsid w:val="00092125"/>
    <w:rsid w:val="0009308A"/>
    <w:rsid w:val="000A19B7"/>
    <w:rsid w:val="000C70BB"/>
    <w:rsid w:val="000F4481"/>
    <w:rsid w:val="000F77B7"/>
    <w:rsid w:val="000F7F72"/>
    <w:rsid w:val="00123233"/>
    <w:rsid w:val="00192DE8"/>
    <w:rsid w:val="00211E63"/>
    <w:rsid w:val="0026035E"/>
    <w:rsid w:val="00286D4E"/>
    <w:rsid w:val="002F5FCD"/>
    <w:rsid w:val="003E2262"/>
    <w:rsid w:val="003E380C"/>
    <w:rsid w:val="004266D9"/>
    <w:rsid w:val="00445B18"/>
    <w:rsid w:val="00460071"/>
    <w:rsid w:val="004838BE"/>
    <w:rsid w:val="004875BD"/>
    <w:rsid w:val="004A6641"/>
    <w:rsid w:val="004A6DDD"/>
    <w:rsid w:val="004E70FD"/>
    <w:rsid w:val="0056309D"/>
    <w:rsid w:val="005654AC"/>
    <w:rsid w:val="005C637C"/>
    <w:rsid w:val="005D00F4"/>
    <w:rsid w:val="005D6DD3"/>
    <w:rsid w:val="005F39F3"/>
    <w:rsid w:val="00617EA9"/>
    <w:rsid w:val="00642EAF"/>
    <w:rsid w:val="00645E54"/>
    <w:rsid w:val="00674886"/>
    <w:rsid w:val="006A7A26"/>
    <w:rsid w:val="006D1AF1"/>
    <w:rsid w:val="006F2DAD"/>
    <w:rsid w:val="00714080"/>
    <w:rsid w:val="007149DA"/>
    <w:rsid w:val="00736F8A"/>
    <w:rsid w:val="007403C1"/>
    <w:rsid w:val="00774AC0"/>
    <w:rsid w:val="00775C91"/>
    <w:rsid w:val="007941F9"/>
    <w:rsid w:val="007C2671"/>
    <w:rsid w:val="007E561A"/>
    <w:rsid w:val="00803A0F"/>
    <w:rsid w:val="008700FD"/>
    <w:rsid w:val="008A17C0"/>
    <w:rsid w:val="008C6103"/>
    <w:rsid w:val="008F75B5"/>
    <w:rsid w:val="00937617"/>
    <w:rsid w:val="0097109E"/>
    <w:rsid w:val="00977400"/>
    <w:rsid w:val="009932E3"/>
    <w:rsid w:val="009C0FA4"/>
    <w:rsid w:val="009C20FB"/>
    <w:rsid w:val="009C65B5"/>
    <w:rsid w:val="009E036C"/>
    <w:rsid w:val="009F7F12"/>
    <w:rsid w:val="00A2026B"/>
    <w:rsid w:val="00A36DF8"/>
    <w:rsid w:val="00A41229"/>
    <w:rsid w:val="00A548F2"/>
    <w:rsid w:val="00A65DE8"/>
    <w:rsid w:val="00A94B92"/>
    <w:rsid w:val="00A95C9A"/>
    <w:rsid w:val="00AA437B"/>
    <w:rsid w:val="00AA4CF9"/>
    <w:rsid w:val="00AB6998"/>
    <w:rsid w:val="00AB69E4"/>
    <w:rsid w:val="00AC28C3"/>
    <w:rsid w:val="00B028A4"/>
    <w:rsid w:val="00B47F08"/>
    <w:rsid w:val="00B50759"/>
    <w:rsid w:val="00BD76D3"/>
    <w:rsid w:val="00C2198B"/>
    <w:rsid w:val="00C455C2"/>
    <w:rsid w:val="00C66F98"/>
    <w:rsid w:val="00C76A22"/>
    <w:rsid w:val="00C96939"/>
    <w:rsid w:val="00CA2E62"/>
    <w:rsid w:val="00CB451D"/>
    <w:rsid w:val="00CC4D40"/>
    <w:rsid w:val="00CF41D2"/>
    <w:rsid w:val="00D00B96"/>
    <w:rsid w:val="00D12269"/>
    <w:rsid w:val="00D6135C"/>
    <w:rsid w:val="00D636F2"/>
    <w:rsid w:val="00DB7925"/>
    <w:rsid w:val="00DC43C8"/>
    <w:rsid w:val="00E07E31"/>
    <w:rsid w:val="00E67213"/>
    <w:rsid w:val="00E90D90"/>
    <w:rsid w:val="00EB5BA7"/>
    <w:rsid w:val="00EC6AE5"/>
    <w:rsid w:val="00EE2E35"/>
    <w:rsid w:val="00EF6D4F"/>
    <w:rsid w:val="00F019D4"/>
    <w:rsid w:val="00F20235"/>
    <w:rsid w:val="00F431B6"/>
    <w:rsid w:val="00F74EE2"/>
    <w:rsid w:val="00F80D69"/>
    <w:rsid w:val="00F8229D"/>
    <w:rsid w:val="00FA372B"/>
    <w:rsid w:val="00FB5A86"/>
    <w:rsid w:val="00FC134E"/>
    <w:rsid w:val="00FC641F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1010-1FCA-4395-B3EA-CA533DE2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0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700F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KOMISJA EGZAMINACYJNA</vt:lpstr>
    </vt:vector>
  </TitlesOfParts>
  <Company>wsz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KOMISJA EGZAMINACYJNA</dc:title>
  <dc:subject/>
  <dc:creator>dziekant</dc:creator>
  <cp:keywords/>
  <dc:description/>
  <cp:lastModifiedBy>KPOLOMSKA</cp:lastModifiedBy>
  <cp:revision>11</cp:revision>
  <cp:lastPrinted>2020-07-01T06:23:00Z</cp:lastPrinted>
  <dcterms:created xsi:type="dcterms:W3CDTF">2020-07-15T08:19:00Z</dcterms:created>
  <dcterms:modified xsi:type="dcterms:W3CDTF">2020-07-22T07:08:00Z</dcterms:modified>
</cp:coreProperties>
</file>