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2F" w:rsidRDefault="0092202F"/>
    <w:p w:rsidR="0092202F" w:rsidRDefault="0092202F"/>
    <w:p w:rsidR="0092202F" w:rsidRDefault="0092202F" w:rsidP="0092202F">
      <w:pPr>
        <w:jc w:val="center"/>
        <w:rPr>
          <w:b/>
        </w:rPr>
      </w:pPr>
      <w:r w:rsidRPr="00F33BF8">
        <w:rPr>
          <w:b/>
        </w:rPr>
        <w:t xml:space="preserve">Egzamin dyplomowy – </w:t>
      </w:r>
      <w:r w:rsidR="000F5A97">
        <w:rPr>
          <w:b/>
          <w:u w:val="single"/>
        </w:rPr>
        <w:t>egzamin praktyczny</w:t>
      </w:r>
      <w:r w:rsidRPr="00F33BF8">
        <w:rPr>
          <w:b/>
        </w:rPr>
        <w:t xml:space="preserve"> z przygotowania zawodowego </w:t>
      </w:r>
      <w:r>
        <w:rPr>
          <w:b/>
        </w:rPr>
        <w:br/>
      </w:r>
      <w:r w:rsidRPr="00F33BF8">
        <w:rPr>
          <w:b/>
        </w:rPr>
        <w:t>studentów</w:t>
      </w:r>
      <w:r>
        <w:rPr>
          <w:b/>
        </w:rPr>
        <w:t xml:space="preserve"> kierunku </w:t>
      </w:r>
      <w:r w:rsidR="009A637D">
        <w:rPr>
          <w:b/>
        </w:rPr>
        <w:t>Ratownictwo Medyczne</w:t>
      </w:r>
      <w:r>
        <w:rPr>
          <w:b/>
        </w:rPr>
        <w:t xml:space="preserve"> – studia 3 letnie</w:t>
      </w:r>
    </w:p>
    <w:p w:rsidR="000F5A97" w:rsidRDefault="000F5A97" w:rsidP="0092202F">
      <w:pPr>
        <w:jc w:val="center"/>
        <w:rPr>
          <w:b/>
        </w:rPr>
      </w:pPr>
    </w:p>
    <w:p w:rsidR="000F5A97" w:rsidRDefault="000F5A97" w:rsidP="0092202F">
      <w:pPr>
        <w:jc w:val="center"/>
        <w:rPr>
          <w:b/>
        </w:rPr>
      </w:pPr>
      <w:r>
        <w:rPr>
          <w:b/>
        </w:rPr>
        <w:t>E</w:t>
      </w:r>
      <w:r w:rsidR="00705659">
        <w:rPr>
          <w:b/>
        </w:rPr>
        <w:t xml:space="preserve">gzamin odbędzie się w </w:t>
      </w:r>
      <w:r w:rsidR="009A637D">
        <w:rPr>
          <w:b/>
        </w:rPr>
        <w:t>Powiślańskiej szkole Wyższej</w:t>
      </w:r>
      <w:r w:rsidR="001A6524">
        <w:rPr>
          <w:b/>
        </w:rPr>
        <w:t xml:space="preserve"> </w:t>
      </w:r>
      <w:r w:rsidR="001A6524" w:rsidRPr="001A6524">
        <w:rPr>
          <w:b/>
        </w:rPr>
        <w:t xml:space="preserve">ul. </w:t>
      </w:r>
      <w:r w:rsidR="009A637D">
        <w:rPr>
          <w:b/>
        </w:rPr>
        <w:t>1</w:t>
      </w:r>
      <w:r w:rsidR="001A6524" w:rsidRPr="001A6524">
        <w:rPr>
          <w:b/>
        </w:rPr>
        <w:t>1</w:t>
      </w:r>
      <w:r w:rsidR="009A637D">
        <w:rPr>
          <w:b/>
        </w:rPr>
        <w:t xml:space="preserve"> Listopada 29</w:t>
      </w:r>
      <w:r w:rsidR="001A6524" w:rsidRPr="001A6524">
        <w:rPr>
          <w:b/>
        </w:rPr>
        <w:t xml:space="preserve"> , 82-500 Kwidzyn</w:t>
      </w:r>
      <w:r>
        <w:rPr>
          <w:b/>
        </w:rPr>
        <w:t xml:space="preserve"> </w:t>
      </w:r>
      <w:r w:rsidR="004A0B24">
        <w:rPr>
          <w:b/>
        </w:rPr>
        <w:br/>
      </w:r>
    </w:p>
    <w:p w:rsidR="000F5A97" w:rsidRDefault="000F5A97" w:rsidP="0092202F">
      <w:pPr>
        <w:jc w:val="center"/>
      </w:pPr>
    </w:p>
    <w:p w:rsidR="0092202F" w:rsidRPr="000F5A97" w:rsidRDefault="000F5A97" w:rsidP="000F5A97">
      <w:pPr>
        <w:jc w:val="center"/>
        <w:rPr>
          <w:b/>
        </w:rPr>
      </w:pPr>
      <w:r w:rsidRPr="000F5A97">
        <w:rPr>
          <w:b/>
        </w:rPr>
        <w:t>Dotyczy studentów, którzy pomyślnie zaliczą egz. teoretyczny - test</w:t>
      </w:r>
    </w:p>
    <w:p w:rsidR="0092202F" w:rsidRPr="00F33BF8" w:rsidRDefault="0092202F" w:rsidP="0092202F">
      <w:pPr>
        <w:jc w:val="center"/>
        <w:rPr>
          <w:b/>
          <w:sz w:val="28"/>
          <w:szCs w:val="28"/>
        </w:rPr>
      </w:pPr>
    </w:p>
    <w:p w:rsidR="00FF670D" w:rsidRDefault="00FF670D" w:rsidP="00FF670D">
      <w:pPr>
        <w:tabs>
          <w:tab w:val="left" w:pos="6885"/>
        </w:tabs>
        <w:jc w:val="center"/>
        <w:rPr>
          <w:b/>
          <w:sz w:val="30"/>
          <w:szCs w:val="30"/>
        </w:rPr>
      </w:pPr>
    </w:p>
    <w:p w:rsidR="003C79DE" w:rsidRDefault="00031B2A" w:rsidP="0096102D">
      <w:pPr>
        <w:tabs>
          <w:tab w:val="left" w:pos="688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25</w:t>
      </w:r>
      <w:r w:rsidR="00705659">
        <w:rPr>
          <w:b/>
          <w:sz w:val="30"/>
          <w:szCs w:val="30"/>
        </w:rPr>
        <w:t>. 07. 2020 r.</w:t>
      </w:r>
    </w:p>
    <w:tbl>
      <w:tblPr>
        <w:tblW w:w="321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236"/>
        <w:gridCol w:w="1303"/>
        <w:gridCol w:w="2612"/>
      </w:tblGrid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331" w:rsidRPr="00374760" w:rsidRDefault="00050331" w:rsidP="00BF38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760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331" w:rsidRDefault="00050331" w:rsidP="00963F76">
            <w:pPr>
              <w:tabs>
                <w:tab w:val="center" w:pos="2292"/>
                <w:tab w:val="left" w:pos="31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albumu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0331" w:rsidRDefault="00050331" w:rsidP="00963F76">
            <w:pPr>
              <w:tabs>
                <w:tab w:val="center" w:pos="2292"/>
                <w:tab w:val="left" w:pos="31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0331" w:rsidRDefault="00050331" w:rsidP="00963F76">
            <w:pPr>
              <w:tabs>
                <w:tab w:val="center" w:pos="2292"/>
                <w:tab w:val="left" w:pos="31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031B2A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031B2A">
            <w:pPr>
              <w:jc w:val="center"/>
            </w:pPr>
            <w:r>
              <w:t>5788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Default="00050331" w:rsidP="00031B2A">
            <w:r>
              <w:t>9:00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Default="00050331" w:rsidP="00031B2A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031B2A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031B2A">
            <w:pPr>
              <w:jc w:val="center"/>
            </w:pPr>
            <w:r>
              <w:t>5731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>
            <w:r>
              <w:t>9:00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031B2A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031B2A">
            <w:pPr>
              <w:jc w:val="center"/>
            </w:pPr>
            <w:r>
              <w:t>5793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>
            <w:r>
              <w:t>9:40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031B2A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031B2A">
            <w:pPr>
              <w:jc w:val="center"/>
            </w:pPr>
            <w:r>
              <w:t>5857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>
            <w:r>
              <w:t>9:40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031B2A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031B2A">
            <w:pPr>
              <w:jc w:val="center"/>
            </w:pPr>
            <w:r>
              <w:t>5737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>
            <w:r>
              <w:t>10:20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031B2A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>
            <w:pPr>
              <w:jc w:val="center"/>
            </w:pPr>
            <w:r>
              <w:t>5888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10:20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8C2C9B">
            <w:pPr>
              <w:jc w:val="center"/>
            </w:pPr>
            <w:r>
              <w:t>5739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11:00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8C2C9B">
            <w:pPr>
              <w:jc w:val="center"/>
            </w:pPr>
            <w:r>
              <w:t>5738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11:00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F6401F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50331" w:rsidRPr="00F6401F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31" w:rsidRPr="00F6401F" w:rsidRDefault="00050331" w:rsidP="008C2C9B">
            <w:pPr>
              <w:jc w:val="center"/>
            </w:pPr>
            <w:r>
              <w:t>5795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31" w:rsidRPr="00F6401F" w:rsidRDefault="00050331" w:rsidP="008C2C9B">
            <w:r>
              <w:t>11:40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6401F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8C2C9B">
            <w:pPr>
              <w:jc w:val="center"/>
            </w:pPr>
            <w:r>
              <w:t>5729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>
            <w:r>
              <w:t>11:40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8C2C9B">
            <w:pPr>
              <w:jc w:val="center"/>
            </w:pPr>
            <w:r>
              <w:t>5790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12:20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>
            <w:pPr>
              <w:jc w:val="center"/>
            </w:pPr>
            <w:r>
              <w:t>5733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12:20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>
            <w:pPr>
              <w:jc w:val="center"/>
            </w:pPr>
            <w:r>
              <w:t>5833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13:00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F6401F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50331" w:rsidRPr="00F6401F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 w:rsidRPr="00F6401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31" w:rsidRPr="00F6401F" w:rsidRDefault="00050331" w:rsidP="008C2C9B">
            <w:pPr>
              <w:jc w:val="center"/>
            </w:pPr>
            <w:r>
              <w:t>5736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31" w:rsidRPr="00F6401F" w:rsidRDefault="00050331" w:rsidP="008C2C9B">
            <w:r>
              <w:t>13:00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6401F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>
            <w:pPr>
              <w:jc w:val="center"/>
            </w:pPr>
            <w:r>
              <w:t>5792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13:40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331" w:rsidRPr="00374760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F6401F" w:rsidRDefault="00050331" w:rsidP="008C2C9B">
            <w:pPr>
              <w:jc w:val="center"/>
            </w:pPr>
            <w:r>
              <w:t>5909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13:40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331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9138A1" w:rsidRDefault="00050331" w:rsidP="008C2C9B">
            <w:pPr>
              <w:jc w:val="center"/>
            </w:pPr>
            <w:r>
              <w:t>5832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>
            <w:r>
              <w:t>14:20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F27F16" w:rsidRDefault="00050331" w:rsidP="008C2C9B"/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331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Pr="008D7CF2" w:rsidRDefault="00050331" w:rsidP="008C2C9B">
            <w:pPr>
              <w:jc w:val="center"/>
              <w:rPr>
                <w:strike/>
              </w:rPr>
            </w:pPr>
            <w:r w:rsidRPr="008D7CF2">
              <w:rPr>
                <w:strike/>
              </w:rPr>
              <w:t>6548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8D7CF2" w:rsidRDefault="00050331" w:rsidP="008C2C9B">
            <w:pPr>
              <w:rPr>
                <w:strike/>
              </w:rPr>
            </w:pPr>
            <w:r w:rsidRPr="008D7CF2">
              <w:rPr>
                <w:strike/>
              </w:rPr>
              <w:t>14:20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Pr="008D7CF2" w:rsidRDefault="00050331" w:rsidP="008C2C9B">
            <w:r>
              <w:rPr>
                <w:rFonts w:ascii="Calibri Light" w:hAnsi="Calibri Light"/>
                <w:b/>
              </w:rPr>
              <w:t xml:space="preserve">Skreślono </w:t>
            </w:r>
          </w:p>
        </w:tc>
      </w:tr>
      <w:tr w:rsidR="00050331" w:rsidRPr="00374760" w:rsidTr="00050331">
        <w:trPr>
          <w:trHeight w:val="40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331" w:rsidRDefault="00050331" w:rsidP="008C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>
            <w:pPr>
              <w:jc w:val="center"/>
            </w:pPr>
            <w:r>
              <w:t>5546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Default="00050331" w:rsidP="008D7CF2">
            <w:r>
              <w:t>14:20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1" w:rsidRDefault="00050331" w:rsidP="008C2C9B">
            <w:pPr>
              <w:rPr>
                <w:rFonts w:ascii="Calibri Light" w:hAnsi="Calibri Light"/>
                <w:b/>
              </w:rPr>
            </w:pPr>
          </w:p>
        </w:tc>
      </w:tr>
    </w:tbl>
    <w:p w:rsidR="003C79DE" w:rsidRPr="00FF670D" w:rsidRDefault="003C79DE" w:rsidP="00FF670D">
      <w:pPr>
        <w:tabs>
          <w:tab w:val="left" w:pos="6885"/>
        </w:tabs>
        <w:jc w:val="center"/>
        <w:rPr>
          <w:b/>
          <w:sz w:val="30"/>
          <w:szCs w:val="30"/>
        </w:rPr>
      </w:pPr>
    </w:p>
    <w:p w:rsidR="0092202F" w:rsidRDefault="0092202F" w:rsidP="0092202F"/>
    <w:sectPr w:rsidR="00922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E1" w:rsidRDefault="00F525E1">
      <w:r>
        <w:separator/>
      </w:r>
    </w:p>
  </w:endnote>
  <w:endnote w:type="continuationSeparator" w:id="0">
    <w:p w:rsidR="00F525E1" w:rsidRDefault="00F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E1" w:rsidRDefault="00F525E1">
      <w:r>
        <w:separator/>
      </w:r>
    </w:p>
  </w:footnote>
  <w:footnote w:type="continuationSeparator" w:id="0">
    <w:p w:rsidR="00F525E1" w:rsidRDefault="00F5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52" w:rsidRDefault="009A637D" w:rsidP="00D70ABC">
    <w:pPr>
      <w:pStyle w:val="Nagwek"/>
      <w:ind w:firstLine="2124"/>
      <w:jc w:val="center"/>
      <w:rPr>
        <w:rFonts w:ascii="Verdana" w:hAnsi="Verdana"/>
        <w:b/>
        <w:bCs/>
        <w:sz w:val="22"/>
      </w:rPr>
    </w:pPr>
    <w:r>
      <w:rPr>
        <w:rFonts w:ascii="Verdana" w:hAnsi="Verdana"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-14605</wp:posOffset>
          </wp:positionV>
          <wp:extent cx="1471295" cy="8261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659">
      <w:rPr>
        <w:rFonts w:ascii="Verdana" w:hAnsi="Verdana"/>
        <w:b/>
        <w:bCs/>
        <w:sz w:val="22"/>
      </w:rPr>
      <w:t xml:space="preserve">          </w:t>
    </w:r>
    <w:r w:rsidR="004F4552">
      <w:rPr>
        <w:rFonts w:ascii="Verdana" w:hAnsi="Verdana"/>
        <w:b/>
        <w:bCs/>
        <w:sz w:val="22"/>
      </w:rPr>
      <w:t>Powiś</w:t>
    </w:r>
    <w:r w:rsidR="00705659">
      <w:rPr>
        <w:rFonts w:ascii="Verdana" w:hAnsi="Verdana"/>
        <w:b/>
        <w:bCs/>
        <w:sz w:val="22"/>
      </w:rPr>
      <w:t>lańska Szkoła Wyższa</w:t>
    </w:r>
  </w:p>
  <w:p w:rsidR="004F4552" w:rsidRDefault="004F4552" w:rsidP="00D70ABC">
    <w:pPr>
      <w:tabs>
        <w:tab w:val="center" w:pos="5102"/>
        <w:tab w:val="left" w:pos="788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tab/>
      <w:t xml:space="preserve">                              </w:t>
    </w:r>
    <w:r>
      <w:rPr>
        <w:rFonts w:ascii="Verdana" w:hAnsi="Verdana"/>
        <w:sz w:val="18"/>
        <w:szCs w:val="18"/>
      </w:rPr>
      <w:t>ul.  11 Listopada 29, 82-500 Kwidzyn</w:t>
    </w:r>
    <w:r>
      <w:rPr>
        <w:rFonts w:ascii="Verdana" w:hAnsi="Verdana"/>
        <w:sz w:val="18"/>
        <w:szCs w:val="18"/>
      </w:rPr>
      <w:tab/>
    </w:r>
  </w:p>
  <w:p w:rsidR="004F4552" w:rsidRPr="00F33BF8" w:rsidRDefault="004F4552" w:rsidP="00D70ABC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   </w:t>
    </w:r>
    <w:r w:rsidRPr="00F33BF8">
      <w:rPr>
        <w:rFonts w:ascii="Verdana" w:hAnsi="Verdana"/>
        <w:sz w:val="18"/>
        <w:szCs w:val="18"/>
      </w:rPr>
      <w:t>tel./fax.: (55) 261 31 39 kancelaria</w:t>
    </w:r>
  </w:p>
  <w:p w:rsidR="004F4552" w:rsidRPr="00F33BF8" w:rsidRDefault="004F4552" w:rsidP="00D70ABC">
    <w:pPr>
      <w:rPr>
        <w:rFonts w:ascii="Verdana" w:hAnsi="Verdana"/>
        <w:sz w:val="18"/>
        <w:szCs w:val="18"/>
      </w:rPr>
    </w:pPr>
    <w:r w:rsidRPr="00F33BF8">
      <w:rPr>
        <w:rFonts w:ascii="Verdana" w:hAnsi="Verdana"/>
        <w:sz w:val="18"/>
        <w:szCs w:val="18"/>
      </w:rPr>
      <w:tab/>
    </w:r>
    <w:r w:rsidRPr="00F33BF8">
      <w:rPr>
        <w:rFonts w:ascii="Verdana" w:hAnsi="Verdana"/>
        <w:sz w:val="18"/>
        <w:szCs w:val="18"/>
      </w:rPr>
      <w:tab/>
    </w:r>
    <w:r w:rsidRPr="00F33BF8">
      <w:rPr>
        <w:rFonts w:ascii="Verdana" w:hAnsi="Verdana"/>
        <w:sz w:val="18"/>
        <w:szCs w:val="18"/>
      </w:rPr>
      <w:tab/>
    </w:r>
    <w:r w:rsidRPr="00F33BF8">
      <w:rPr>
        <w:rFonts w:ascii="Verdana" w:hAnsi="Verdana"/>
        <w:sz w:val="18"/>
        <w:szCs w:val="18"/>
      </w:rPr>
      <w:tab/>
    </w:r>
    <w:r w:rsidRPr="00F33BF8">
      <w:rPr>
        <w:rFonts w:ascii="Verdana" w:hAnsi="Verdana"/>
        <w:sz w:val="18"/>
        <w:szCs w:val="18"/>
      </w:rPr>
      <w:tab/>
    </w:r>
    <w:r w:rsidRPr="00F33BF8">
      <w:rPr>
        <w:rFonts w:ascii="Verdana" w:hAnsi="Verdana"/>
        <w:sz w:val="18"/>
        <w:szCs w:val="18"/>
      </w:rPr>
      <w:tab/>
      <w:t xml:space="preserve">     tel.: (55) 279 17 68 dziekanat</w:t>
    </w:r>
  </w:p>
  <w:p w:rsidR="004F4552" w:rsidRDefault="004F4552" w:rsidP="00D70ABC">
    <w:pPr>
      <w:jc w:val="center"/>
      <w:rPr>
        <w:rFonts w:ascii="Verdana" w:hAnsi="Verdana"/>
        <w:sz w:val="18"/>
        <w:szCs w:val="18"/>
        <w:lang w:val="de-DE"/>
      </w:rPr>
    </w:pPr>
    <w:r w:rsidRPr="00F33BF8">
      <w:rPr>
        <w:rFonts w:ascii="Verdana" w:hAnsi="Verdana"/>
        <w:sz w:val="18"/>
        <w:szCs w:val="18"/>
      </w:rPr>
      <w:t xml:space="preserve">                             </w:t>
    </w:r>
    <w:r w:rsidR="00705659">
      <w:rPr>
        <w:rFonts w:ascii="Verdana" w:hAnsi="Verdana"/>
        <w:sz w:val="18"/>
        <w:szCs w:val="18"/>
      </w:rPr>
      <w:t xml:space="preserve">               </w:t>
    </w:r>
    <w:r w:rsidRPr="00F33BF8">
      <w:rPr>
        <w:rFonts w:ascii="Verdana" w:hAnsi="Verdana"/>
        <w:sz w:val="18"/>
        <w:szCs w:val="18"/>
      </w:rPr>
      <w:t xml:space="preserve"> </w:t>
    </w:r>
    <w:proofErr w:type="spellStart"/>
    <w:r>
      <w:rPr>
        <w:rFonts w:ascii="Verdana" w:hAnsi="Verdana"/>
        <w:sz w:val="18"/>
        <w:szCs w:val="18"/>
        <w:lang w:val="de-DE"/>
      </w:rPr>
      <w:t>e-mail</w:t>
    </w:r>
    <w:proofErr w:type="spellEnd"/>
    <w:r>
      <w:rPr>
        <w:rFonts w:ascii="Verdana" w:hAnsi="Verdana"/>
        <w:sz w:val="18"/>
        <w:szCs w:val="18"/>
        <w:lang w:val="de-DE"/>
      </w:rPr>
      <w:t>: dziekanat@psw.kwidzyn.edu.pl</w:t>
    </w:r>
  </w:p>
  <w:p w:rsidR="004F4552" w:rsidRPr="00F33BF8" w:rsidRDefault="004F4552" w:rsidP="00D70ABC">
    <w:pPr>
      <w:pStyle w:val="Nagwek"/>
      <w:jc w:val="center"/>
      <w:rPr>
        <w:rFonts w:ascii="Verdana" w:hAnsi="Verdana"/>
        <w:sz w:val="18"/>
        <w:szCs w:val="18"/>
        <w:lang w:val="de-DE"/>
      </w:rPr>
    </w:pPr>
    <w:r>
      <w:rPr>
        <w:rFonts w:ascii="Verdana" w:hAnsi="Verdana"/>
        <w:sz w:val="18"/>
        <w:szCs w:val="18"/>
        <w:lang w:val="de-DE"/>
      </w:rPr>
      <w:t xml:space="preserve">                            </w:t>
    </w:r>
    <w:r w:rsidR="00705659">
      <w:rPr>
        <w:rFonts w:ascii="Verdana" w:hAnsi="Verdana"/>
        <w:sz w:val="18"/>
        <w:szCs w:val="18"/>
        <w:lang w:val="de-DE"/>
      </w:rPr>
      <w:t xml:space="preserve">                  </w:t>
    </w:r>
    <w:r>
      <w:rPr>
        <w:rFonts w:ascii="Verdana" w:hAnsi="Verdana"/>
        <w:sz w:val="18"/>
        <w:szCs w:val="18"/>
        <w:lang w:val="de-DE"/>
      </w:rPr>
      <w:t>http:/www.wsz.kwidzyn.edu.pl</w:t>
    </w:r>
  </w:p>
  <w:p w:rsidR="004F4552" w:rsidRDefault="004F45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BC"/>
    <w:rsid w:val="00004FCC"/>
    <w:rsid w:val="00031B2A"/>
    <w:rsid w:val="00050331"/>
    <w:rsid w:val="000573B0"/>
    <w:rsid w:val="000C2AAB"/>
    <w:rsid w:val="000F5A97"/>
    <w:rsid w:val="00140021"/>
    <w:rsid w:val="00184E49"/>
    <w:rsid w:val="00192FC7"/>
    <w:rsid w:val="001A6524"/>
    <w:rsid w:val="002C6468"/>
    <w:rsid w:val="003651F3"/>
    <w:rsid w:val="00372034"/>
    <w:rsid w:val="00374760"/>
    <w:rsid w:val="003C79DE"/>
    <w:rsid w:val="003F5AD3"/>
    <w:rsid w:val="00403364"/>
    <w:rsid w:val="004245A4"/>
    <w:rsid w:val="00483DA4"/>
    <w:rsid w:val="004A0B24"/>
    <w:rsid w:val="004F330E"/>
    <w:rsid w:val="004F4552"/>
    <w:rsid w:val="00520A99"/>
    <w:rsid w:val="0053509A"/>
    <w:rsid w:val="005B6EBC"/>
    <w:rsid w:val="005C2540"/>
    <w:rsid w:val="00601906"/>
    <w:rsid w:val="00627275"/>
    <w:rsid w:val="006368BE"/>
    <w:rsid w:val="006C0322"/>
    <w:rsid w:val="00705659"/>
    <w:rsid w:val="007207A7"/>
    <w:rsid w:val="0072423D"/>
    <w:rsid w:val="007B2E85"/>
    <w:rsid w:val="007C7697"/>
    <w:rsid w:val="007E3696"/>
    <w:rsid w:val="008246E9"/>
    <w:rsid w:val="00824BE1"/>
    <w:rsid w:val="0084425B"/>
    <w:rsid w:val="008C2C9B"/>
    <w:rsid w:val="008C4063"/>
    <w:rsid w:val="008D7CF2"/>
    <w:rsid w:val="0092202F"/>
    <w:rsid w:val="00936370"/>
    <w:rsid w:val="0096102D"/>
    <w:rsid w:val="00963F76"/>
    <w:rsid w:val="00980415"/>
    <w:rsid w:val="0099495B"/>
    <w:rsid w:val="009A637D"/>
    <w:rsid w:val="009B37F9"/>
    <w:rsid w:val="009B416F"/>
    <w:rsid w:val="009C09C6"/>
    <w:rsid w:val="009D3E5A"/>
    <w:rsid w:val="00A71545"/>
    <w:rsid w:val="00AB581C"/>
    <w:rsid w:val="00AD6D38"/>
    <w:rsid w:val="00B20FBE"/>
    <w:rsid w:val="00B222DE"/>
    <w:rsid w:val="00B51718"/>
    <w:rsid w:val="00B539B2"/>
    <w:rsid w:val="00B96F5C"/>
    <w:rsid w:val="00BB714D"/>
    <w:rsid w:val="00BD252C"/>
    <w:rsid w:val="00BF38B2"/>
    <w:rsid w:val="00C42A63"/>
    <w:rsid w:val="00CE5EAA"/>
    <w:rsid w:val="00CF16BF"/>
    <w:rsid w:val="00D604A7"/>
    <w:rsid w:val="00D70ABC"/>
    <w:rsid w:val="00D72BD8"/>
    <w:rsid w:val="00DD4E97"/>
    <w:rsid w:val="00E01375"/>
    <w:rsid w:val="00E072F3"/>
    <w:rsid w:val="00E55184"/>
    <w:rsid w:val="00E758C2"/>
    <w:rsid w:val="00F27F16"/>
    <w:rsid w:val="00F42A62"/>
    <w:rsid w:val="00F525E1"/>
    <w:rsid w:val="00F6401F"/>
    <w:rsid w:val="00F679A1"/>
    <w:rsid w:val="00FE32CA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ACD61-28E3-4E11-BE5B-DE77DF17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A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70A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0A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27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E7B4-04B0-4654-9127-5F41940C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– egzamin teoretyczny z przygotowania zawodowego</vt:lpstr>
    </vt:vector>
  </TitlesOfParts>
  <Company>wsz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– egzamin teoretyczny z przygotowania zawodowego</dc:title>
  <dc:subject/>
  <dc:creator>dziekant</dc:creator>
  <cp:keywords/>
  <dc:description/>
  <cp:lastModifiedBy>KPOLOMSKA</cp:lastModifiedBy>
  <cp:revision>8</cp:revision>
  <cp:lastPrinted>2020-07-15T07:46:00Z</cp:lastPrinted>
  <dcterms:created xsi:type="dcterms:W3CDTF">2020-07-15T07:48:00Z</dcterms:created>
  <dcterms:modified xsi:type="dcterms:W3CDTF">2020-07-22T07:08:00Z</dcterms:modified>
</cp:coreProperties>
</file>