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A9E59" w14:textId="77777777" w:rsidR="004C18F2" w:rsidRDefault="004C18F2" w:rsidP="004C18F2">
      <w:pPr>
        <w:jc w:val="center"/>
        <w:rPr>
          <w:sz w:val="52"/>
          <w:szCs w:val="52"/>
        </w:rPr>
      </w:pPr>
    </w:p>
    <w:p w14:paraId="76C26F87" w14:textId="77777777" w:rsidR="004C18F2" w:rsidRDefault="004C18F2" w:rsidP="004C18F2">
      <w:pPr>
        <w:jc w:val="center"/>
        <w:rPr>
          <w:sz w:val="52"/>
          <w:szCs w:val="52"/>
        </w:rPr>
      </w:pPr>
    </w:p>
    <w:p w14:paraId="7CE38288" w14:textId="77777777" w:rsidR="004C18F2" w:rsidRDefault="004C18F2" w:rsidP="004C18F2">
      <w:pPr>
        <w:jc w:val="center"/>
        <w:rPr>
          <w:sz w:val="52"/>
          <w:szCs w:val="52"/>
        </w:rPr>
      </w:pPr>
    </w:p>
    <w:p w14:paraId="38055913" w14:textId="2DF8076F" w:rsidR="004C18F2" w:rsidRDefault="004C18F2" w:rsidP="004C18F2">
      <w:pPr>
        <w:jc w:val="center"/>
        <w:rPr>
          <w:sz w:val="52"/>
          <w:szCs w:val="52"/>
        </w:rPr>
      </w:pPr>
      <w:r>
        <w:rPr>
          <w:sz w:val="52"/>
          <w:szCs w:val="52"/>
        </w:rPr>
        <w:t>Scenariusz zajęć</w:t>
      </w:r>
    </w:p>
    <w:p w14:paraId="4036F4DC" w14:textId="77777777" w:rsidR="004C18F2" w:rsidRDefault="004C18F2" w:rsidP="004C18F2">
      <w:pPr>
        <w:jc w:val="center"/>
        <w:rPr>
          <w:sz w:val="52"/>
          <w:szCs w:val="52"/>
        </w:rPr>
      </w:pPr>
    </w:p>
    <w:p w14:paraId="175C764A" w14:textId="77777777" w:rsidR="004C18F2" w:rsidRDefault="004C18F2" w:rsidP="004C18F2">
      <w:pPr>
        <w:jc w:val="center"/>
        <w:rPr>
          <w:sz w:val="52"/>
          <w:szCs w:val="52"/>
        </w:rPr>
      </w:pPr>
    </w:p>
    <w:p w14:paraId="5132AA9B" w14:textId="77777777" w:rsidR="004C18F2" w:rsidRDefault="004C18F2" w:rsidP="004C18F2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PRZEDMIOT: </w:t>
      </w:r>
    </w:p>
    <w:p w14:paraId="1FC7DF37" w14:textId="25879248" w:rsidR="004C18F2" w:rsidRDefault="004C18F2" w:rsidP="004C18F2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Zarządzanie relacjami z Klientem </w:t>
      </w:r>
      <w:r w:rsidR="00585571">
        <w:rPr>
          <w:sz w:val="52"/>
          <w:szCs w:val="52"/>
        </w:rPr>
        <w:t xml:space="preserve">                             </w:t>
      </w:r>
      <w:r>
        <w:rPr>
          <w:sz w:val="52"/>
          <w:szCs w:val="52"/>
        </w:rPr>
        <w:t>z wykorzystaniem systemu CRM</w:t>
      </w:r>
    </w:p>
    <w:p w14:paraId="51CB11D4" w14:textId="77777777" w:rsidR="004C18F2" w:rsidRDefault="004C18F2" w:rsidP="004C18F2">
      <w:pPr>
        <w:jc w:val="center"/>
      </w:pPr>
    </w:p>
    <w:p w14:paraId="7677CB7A" w14:textId="77777777" w:rsidR="004C18F2" w:rsidRDefault="004C18F2" w:rsidP="004C18F2">
      <w:pPr>
        <w:jc w:val="center"/>
      </w:pPr>
    </w:p>
    <w:p w14:paraId="6CC602E0" w14:textId="77777777" w:rsidR="004C18F2" w:rsidRDefault="004C18F2" w:rsidP="004C18F2">
      <w:pPr>
        <w:jc w:val="center"/>
      </w:pPr>
    </w:p>
    <w:p w14:paraId="03693973" w14:textId="77777777" w:rsidR="004C18F2" w:rsidRDefault="004C18F2" w:rsidP="004C18F2">
      <w:pPr>
        <w:jc w:val="center"/>
      </w:pPr>
    </w:p>
    <w:p w14:paraId="76CD9DCE" w14:textId="77777777" w:rsidR="004C18F2" w:rsidRDefault="004C18F2" w:rsidP="004C18F2">
      <w:pPr>
        <w:jc w:val="center"/>
      </w:pPr>
    </w:p>
    <w:p w14:paraId="492BEE68" w14:textId="77777777" w:rsidR="004C18F2" w:rsidRDefault="004C18F2" w:rsidP="004C18F2">
      <w:pPr>
        <w:jc w:val="center"/>
      </w:pPr>
    </w:p>
    <w:p w14:paraId="3565EE50" w14:textId="77777777" w:rsidR="004C18F2" w:rsidRDefault="004C18F2" w:rsidP="004C18F2">
      <w:pPr>
        <w:jc w:val="center"/>
      </w:pPr>
    </w:p>
    <w:p w14:paraId="2274476F" w14:textId="5BBFF0B6" w:rsidR="004C18F2" w:rsidRDefault="004C18F2" w:rsidP="004C18F2">
      <w:pPr>
        <w:jc w:val="center"/>
        <w:rPr>
          <w:sz w:val="32"/>
          <w:szCs w:val="32"/>
        </w:rPr>
      </w:pPr>
    </w:p>
    <w:p w14:paraId="791DEBFC" w14:textId="41157C93" w:rsidR="001D2768" w:rsidRDefault="001D2768"/>
    <w:p w14:paraId="7058EBE4" w14:textId="1E5E7787" w:rsidR="0064398F" w:rsidRDefault="0064398F"/>
    <w:p w14:paraId="291C2686" w14:textId="37FEAA29" w:rsidR="0064398F" w:rsidRDefault="0064398F"/>
    <w:p w14:paraId="3FD2CBAC" w14:textId="14DC6B17" w:rsidR="0064398F" w:rsidRDefault="0064398F"/>
    <w:p w14:paraId="67051085" w14:textId="48579CE0" w:rsidR="0064398F" w:rsidRDefault="0064398F"/>
    <w:p w14:paraId="642A200E" w14:textId="77777777" w:rsidR="0064398F" w:rsidRDefault="0064398F"/>
    <w:p w14:paraId="47823128" w14:textId="77777777" w:rsidR="0064398F" w:rsidRDefault="0064398F"/>
    <w:p w14:paraId="24E80E1B" w14:textId="77777777" w:rsidR="00AF59CD" w:rsidRDefault="00AF59CD">
      <w:pPr>
        <w:rPr>
          <w:b/>
          <w:bCs/>
        </w:rPr>
      </w:pPr>
    </w:p>
    <w:p w14:paraId="0E8BA925" w14:textId="3D5C9C61" w:rsidR="0064398F" w:rsidRDefault="0064398F">
      <w:pPr>
        <w:rPr>
          <w:b/>
          <w:bCs/>
        </w:rPr>
      </w:pPr>
      <w:r w:rsidRPr="00AF59CD">
        <w:rPr>
          <w:b/>
          <w:bCs/>
        </w:rPr>
        <w:t>SPIS TREŚCI</w:t>
      </w:r>
    </w:p>
    <w:p w14:paraId="1A4AA9B1" w14:textId="77777777" w:rsidR="00AF59CD" w:rsidRPr="00AF59CD" w:rsidRDefault="00AF59CD">
      <w:pPr>
        <w:rPr>
          <w:b/>
          <w:bCs/>
        </w:rPr>
      </w:pPr>
    </w:p>
    <w:p w14:paraId="0F29740B" w14:textId="6E23FCCE" w:rsidR="0064398F" w:rsidRDefault="0064398F">
      <w:r>
        <w:t>1.</w:t>
      </w:r>
      <w:r w:rsidR="00437E03">
        <w:t xml:space="preserve"> Wstęp do przedmiotu – podstawowe pojęcia </w:t>
      </w:r>
    </w:p>
    <w:p w14:paraId="13079EB5" w14:textId="555175C0" w:rsidR="0064398F" w:rsidRDefault="0064398F">
      <w:r>
        <w:t>2.</w:t>
      </w:r>
      <w:r w:rsidR="00437E03">
        <w:t xml:space="preserve"> Strategia wdrożenia CRM</w:t>
      </w:r>
    </w:p>
    <w:p w14:paraId="2A9D30B2" w14:textId="73FBC158" w:rsidR="0064398F" w:rsidRDefault="0064398F">
      <w:r>
        <w:t>3.</w:t>
      </w:r>
      <w:r w:rsidR="00437E03">
        <w:t xml:space="preserve"> </w:t>
      </w:r>
      <w:r w:rsidR="00B03694">
        <w:t>CRM – wady i zalety</w:t>
      </w:r>
    </w:p>
    <w:p w14:paraId="07F8F251" w14:textId="51C26EC5" w:rsidR="0064398F" w:rsidRDefault="0064398F">
      <w:r>
        <w:t>4.</w:t>
      </w:r>
      <w:r w:rsidR="00B03694">
        <w:t xml:space="preserve"> CRM – podstawowe moduły</w:t>
      </w:r>
    </w:p>
    <w:p w14:paraId="3FF6B97A" w14:textId="24CD6269" w:rsidR="0064398F" w:rsidRDefault="0064398F">
      <w:r>
        <w:t>5.</w:t>
      </w:r>
      <w:r w:rsidR="00B03694">
        <w:t xml:space="preserve"> Bazy klientów</w:t>
      </w:r>
    </w:p>
    <w:p w14:paraId="4AD536A1" w14:textId="5F9A864D" w:rsidR="0064398F" w:rsidRDefault="0064398F">
      <w:r>
        <w:t>6.</w:t>
      </w:r>
      <w:r w:rsidR="00B03694">
        <w:t xml:space="preserve"> Budowanie bazy klientów</w:t>
      </w:r>
    </w:p>
    <w:p w14:paraId="12834478" w14:textId="30FBE78A" w:rsidR="0064398F" w:rsidRDefault="0064398F">
      <w:r>
        <w:t>7.</w:t>
      </w:r>
      <w:r w:rsidR="00B03694">
        <w:t xml:space="preserve"> </w:t>
      </w:r>
      <w:r w:rsidR="00D10B1E">
        <w:t>CRM zastosowanie w praktyce</w:t>
      </w:r>
    </w:p>
    <w:p w14:paraId="6A6A1A95" w14:textId="396CDCAF" w:rsidR="0064398F" w:rsidRDefault="0064398F">
      <w:r>
        <w:t>8</w:t>
      </w:r>
      <w:r w:rsidR="00D10B1E">
        <w:t>. Kanały dotarcia do klientów</w:t>
      </w:r>
    </w:p>
    <w:p w14:paraId="13D06D1A" w14:textId="5D03A06F" w:rsidR="0064398F" w:rsidRDefault="0064398F">
      <w:r>
        <w:t>9.</w:t>
      </w:r>
      <w:r w:rsidR="00D10B1E">
        <w:t xml:space="preserve"> Kanały dotarcia do klientów cz</w:t>
      </w:r>
      <w:r w:rsidR="00585571">
        <w:t>.</w:t>
      </w:r>
      <w:r w:rsidR="002F3100">
        <w:t xml:space="preserve"> 2</w:t>
      </w:r>
    </w:p>
    <w:p w14:paraId="52729061" w14:textId="4275A32E" w:rsidR="0064398F" w:rsidRDefault="0064398F">
      <w:r>
        <w:t>10.</w:t>
      </w:r>
      <w:r w:rsidR="002F3100">
        <w:t xml:space="preserve"> Pozyskanie Klienta B2C</w:t>
      </w:r>
    </w:p>
    <w:p w14:paraId="4FAB92C1" w14:textId="7F25D1B0" w:rsidR="0064398F" w:rsidRDefault="0064398F">
      <w:r>
        <w:t>11.</w:t>
      </w:r>
      <w:r w:rsidR="002F3100">
        <w:t xml:space="preserve"> Pozyskanie Klienta B2B</w:t>
      </w:r>
    </w:p>
    <w:p w14:paraId="187145A2" w14:textId="10F10AF5" w:rsidR="0064398F" w:rsidRDefault="0064398F">
      <w:r>
        <w:t>12.</w:t>
      </w:r>
      <w:r w:rsidR="002F3100">
        <w:t xml:space="preserve"> Cele sprzedażowe</w:t>
      </w:r>
    </w:p>
    <w:p w14:paraId="147387B7" w14:textId="74E4CF3D" w:rsidR="0064398F" w:rsidRDefault="0064398F">
      <w:r>
        <w:t>13.</w:t>
      </w:r>
      <w:r w:rsidR="002F3100">
        <w:t xml:space="preserve"> Realizacja celów sprzedaży </w:t>
      </w:r>
    </w:p>
    <w:p w14:paraId="0FDF099A" w14:textId="6F2E98B7" w:rsidR="0064398F" w:rsidRDefault="0064398F">
      <w:r>
        <w:t>14.</w:t>
      </w:r>
      <w:r w:rsidR="002F3100">
        <w:t xml:space="preserve"> </w:t>
      </w:r>
      <w:r w:rsidR="00307C5D">
        <w:t>Realizacja celów sprzedaży cz</w:t>
      </w:r>
      <w:r w:rsidR="00585571">
        <w:t>.</w:t>
      </w:r>
      <w:r w:rsidR="00307C5D">
        <w:t xml:space="preserve"> 2 </w:t>
      </w:r>
    </w:p>
    <w:p w14:paraId="546013F0" w14:textId="31C9EA8F" w:rsidR="0064398F" w:rsidRDefault="0064398F">
      <w:r>
        <w:t>15.</w:t>
      </w:r>
      <w:r w:rsidR="00307C5D">
        <w:t xml:space="preserve"> Lejek sprzedażowy</w:t>
      </w:r>
    </w:p>
    <w:p w14:paraId="5CAE6564" w14:textId="0BADBF0E" w:rsidR="0064398F" w:rsidRDefault="0064398F">
      <w:r>
        <w:t>16.</w:t>
      </w:r>
      <w:r w:rsidR="00307C5D">
        <w:t xml:space="preserve"> Zarządzanie procesem sprzedaży </w:t>
      </w:r>
      <w:r w:rsidR="00DB44B9">
        <w:t>przy użyciu systemu CRM</w:t>
      </w:r>
    </w:p>
    <w:p w14:paraId="0373BDC6" w14:textId="613E9953" w:rsidR="0064398F" w:rsidRDefault="0064398F">
      <w:r>
        <w:t>17.</w:t>
      </w:r>
      <w:r w:rsidR="00DB44B9">
        <w:t xml:space="preserve"> Wprowadzanie danych do systemu CRM</w:t>
      </w:r>
    </w:p>
    <w:p w14:paraId="6243E38C" w14:textId="7DABBF7D" w:rsidR="0064398F" w:rsidRDefault="0064398F">
      <w:r>
        <w:t>18.</w:t>
      </w:r>
      <w:r w:rsidR="00DB44B9">
        <w:t xml:space="preserve"> Segmentacja klientów</w:t>
      </w:r>
    </w:p>
    <w:p w14:paraId="32E809E3" w14:textId="0FD1CAFC" w:rsidR="0064398F" w:rsidRDefault="0064398F">
      <w:r>
        <w:t>19.</w:t>
      </w:r>
      <w:r w:rsidR="00DB44B9">
        <w:t xml:space="preserve"> </w:t>
      </w:r>
      <w:r w:rsidR="00767C3A">
        <w:t>Aktualizacja danych klientów</w:t>
      </w:r>
    </w:p>
    <w:p w14:paraId="5373A8D2" w14:textId="44D2C991" w:rsidR="0064398F" w:rsidRDefault="0064398F">
      <w:r>
        <w:t>20.</w:t>
      </w:r>
      <w:r w:rsidR="00767C3A">
        <w:t xml:space="preserve"> Rodzaje programów CRM</w:t>
      </w:r>
    </w:p>
    <w:p w14:paraId="6D9F8BDB" w14:textId="168EAD72" w:rsidR="0064398F" w:rsidRDefault="0064398F">
      <w:r>
        <w:t>21.</w:t>
      </w:r>
      <w:r w:rsidR="00767C3A">
        <w:t xml:space="preserve"> CRM operacyjny</w:t>
      </w:r>
    </w:p>
    <w:p w14:paraId="12A0A1B6" w14:textId="2C9CAA58" w:rsidR="0064398F" w:rsidRDefault="0064398F">
      <w:r>
        <w:t>22.</w:t>
      </w:r>
      <w:r w:rsidR="00767C3A">
        <w:t xml:space="preserve"> CRM analityczny</w:t>
      </w:r>
    </w:p>
    <w:p w14:paraId="5DD7A644" w14:textId="5E282190" w:rsidR="0064398F" w:rsidRDefault="0064398F">
      <w:r>
        <w:t>23.</w:t>
      </w:r>
      <w:r w:rsidR="00767C3A">
        <w:t xml:space="preserve"> CRM komunikacyjny</w:t>
      </w:r>
    </w:p>
    <w:p w14:paraId="3B22862A" w14:textId="4AF962AE" w:rsidR="0064398F" w:rsidRDefault="0064398F">
      <w:r>
        <w:t>24.</w:t>
      </w:r>
      <w:r w:rsidR="00767C3A">
        <w:t xml:space="preserve"> RODO czyli ochrona danych osobowych</w:t>
      </w:r>
    </w:p>
    <w:p w14:paraId="78DD37B7" w14:textId="68B52BC7" w:rsidR="0064398F" w:rsidRDefault="0064398F">
      <w:r>
        <w:t>25.</w:t>
      </w:r>
      <w:r w:rsidR="00767C3A">
        <w:t xml:space="preserve"> Przetwarzanie danych osobowych a zarządzanie relacjami z klientem</w:t>
      </w:r>
    </w:p>
    <w:p w14:paraId="185716A7" w14:textId="74BEFE38" w:rsidR="0064398F" w:rsidRDefault="0064398F">
      <w:r>
        <w:t>26.</w:t>
      </w:r>
      <w:r w:rsidR="00767C3A">
        <w:t xml:space="preserve"> CRM a ochrona danych osobowych </w:t>
      </w:r>
    </w:p>
    <w:p w14:paraId="7F37905F" w14:textId="3E01E7B5" w:rsidR="0064398F" w:rsidRDefault="0064398F">
      <w:r>
        <w:t>27.</w:t>
      </w:r>
      <w:r w:rsidR="00767C3A">
        <w:t xml:space="preserve"> Proces sprzedaży – podstawowe pojęcia </w:t>
      </w:r>
    </w:p>
    <w:p w14:paraId="2D82C700" w14:textId="77777777" w:rsidR="00AF59CD" w:rsidRDefault="00AF59CD"/>
    <w:p w14:paraId="162EBA3B" w14:textId="77777777" w:rsidR="00AF59CD" w:rsidRDefault="00AF59CD"/>
    <w:p w14:paraId="3E28210F" w14:textId="068D27A7" w:rsidR="0064398F" w:rsidRDefault="0064398F">
      <w:r>
        <w:t>28.</w:t>
      </w:r>
      <w:r w:rsidR="00767C3A">
        <w:t xml:space="preserve"> </w:t>
      </w:r>
      <w:r w:rsidR="003352C5">
        <w:t>Proces sprzedaży – monitorowanie działań</w:t>
      </w:r>
    </w:p>
    <w:p w14:paraId="202C4F57" w14:textId="466218F9" w:rsidR="0064398F" w:rsidRDefault="0064398F">
      <w:r>
        <w:t>29.</w:t>
      </w:r>
      <w:r w:rsidR="003352C5">
        <w:t xml:space="preserve"> Działania sprzedażowe realizowane w oparciu o </w:t>
      </w:r>
      <w:r w:rsidR="00594773">
        <w:t>zasadę SMART</w:t>
      </w:r>
    </w:p>
    <w:p w14:paraId="116F1EB2" w14:textId="44DC4859" w:rsidR="0064398F" w:rsidRDefault="00AF59CD">
      <w:r>
        <w:t>30.</w:t>
      </w:r>
      <w:r w:rsidR="00594773">
        <w:t xml:space="preserve"> Tworzenie lejków sprzedażowych</w:t>
      </w:r>
    </w:p>
    <w:p w14:paraId="492E26A7" w14:textId="01A4015B" w:rsidR="00AF59CD" w:rsidRDefault="00AF59CD">
      <w:r>
        <w:t>31.</w:t>
      </w:r>
      <w:r w:rsidR="00594773">
        <w:t xml:space="preserve"> </w:t>
      </w:r>
      <w:r w:rsidR="004C3786">
        <w:t xml:space="preserve">Konfiguracja i wdrożenie systemu </w:t>
      </w:r>
      <w:proofErr w:type="spellStart"/>
      <w:r w:rsidR="004C3786">
        <w:t>eCRM</w:t>
      </w:r>
      <w:proofErr w:type="spellEnd"/>
    </w:p>
    <w:p w14:paraId="42C15E64" w14:textId="69A58EE0" w:rsidR="00AF59CD" w:rsidRDefault="00AF59CD">
      <w:r>
        <w:t>32.</w:t>
      </w:r>
      <w:r w:rsidR="004C3786">
        <w:t xml:space="preserve"> Konfiguracja i wdrożenie systemu </w:t>
      </w:r>
      <w:proofErr w:type="spellStart"/>
      <w:r w:rsidR="004C3786">
        <w:t>eCRM</w:t>
      </w:r>
      <w:proofErr w:type="spellEnd"/>
      <w:r w:rsidR="004C3786">
        <w:t xml:space="preserve"> cz</w:t>
      </w:r>
      <w:r w:rsidR="00585571">
        <w:t>.</w:t>
      </w:r>
      <w:r w:rsidR="004C3786">
        <w:t xml:space="preserve"> 2</w:t>
      </w:r>
    </w:p>
    <w:p w14:paraId="29AA7736" w14:textId="0AB8F207" w:rsidR="00AF59CD" w:rsidRDefault="00AF59CD">
      <w:r>
        <w:t>33.</w:t>
      </w:r>
      <w:r w:rsidR="004C3786">
        <w:t xml:space="preserve"> </w:t>
      </w:r>
      <w:r w:rsidR="009B5EB9">
        <w:t>Raporty</w:t>
      </w:r>
    </w:p>
    <w:p w14:paraId="23B60278" w14:textId="533C1D59" w:rsidR="00AF59CD" w:rsidRDefault="00AF59CD">
      <w:r>
        <w:t>34.</w:t>
      </w:r>
      <w:r w:rsidR="009B5EB9">
        <w:t xml:space="preserve"> Możliwości systemu CRM</w:t>
      </w:r>
    </w:p>
    <w:p w14:paraId="05994A6F" w14:textId="5295241E" w:rsidR="00AF59CD" w:rsidRDefault="00AF59CD">
      <w:r>
        <w:t>35.</w:t>
      </w:r>
      <w:r w:rsidR="009B5EB9">
        <w:t xml:space="preserve"> Wdrożenie systemu CRM – wady i zalety </w:t>
      </w:r>
    </w:p>
    <w:p w14:paraId="2B351304" w14:textId="09855F49" w:rsidR="00AF59CD" w:rsidRDefault="00AF59CD">
      <w:r>
        <w:t>36.</w:t>
      </w:r>
      <w:r w:rsidR="009B5EB9">
        <w:t xml:space="preserve"> „</w:t>
      </w:r>
      <w:proofErr w:type="spellStart"/>
      <w:r w:rsidR="009B5EB9">
        <w:t>Churn</w:t>
      </w:r>
      <w:proofErr w:type="spellEnd"/>
      <w:r w:rsidR="009B5EB9">
        <w:t xml:space="preserve">” </w:t>
      </w:r>
      <w:r w:rsidR="000D2B80">
        <w:t>wskaźnik utraty klientów i rola CRM w utrzymaniu klienta</w:t>
      </w:r>
    </w:p>
    <w:p w14:paraId="60EDAF93" w14:textId="2BFB47D6" w:rsidR="00AF59CD" w:rsidRDefault="00AF59CD">
      <w:r>
        <w:t>37.</w:t>
      </w:r>
      <w:r w:rsidR="00292423">
        <w:t xml:space="preserve"> </w:t>
      </w:r>
      <w:proofErr w:type="spellStart"/>
      <w:r w:rsidR="00292423">
        <w:t>Lead</w:t>
      </w:r>
      <w:proofErr w:type="spellEnd"/>
      <w:r w:rsidR="00292423">
        <w:t xml:space="preserve"> sprzedażowy </w:t>
      </w:r>
    </w:p>
    <w:p w14:paraId="2D12C716" w14:textId="02D2C1FE" w:rsidR="00AF59CD" w:rsidRDefault="00AF59CD">
      <w:r>
        <w:t>38.</w:t>
      </w:r>
      <w:r w:rsidR="00292423">
        <w:t xml:space="preserve"> Jak przygotować dobrą ofertę handlową?</w:t>
      </w:r>
    </w:p>
    <w:p w14:paraId="0DFC7BEA" w14:textId="0F6724E2" w:rsidR="00AF59CD" w:rsidRDefault="00AF59CD">
      <w:r>
        <w:t>39.</w:t>
      </w:r>
      <w:r w:rsidR="00292423">
        <w:t xml:space="preserve"> Podsumowanie cz</w:t>
      </w:r>
      <w:r w:rsidR="00585571">
        <w:t>.</w:t>
      </w:r>
      <w:r w:rsidR="00292423">
        <w:t xml:space="preserve"> 1</w:t>
      </w:r>
    </w:p>
    <w:p w14:paraId="1857BFBC" w14:textId="525D5A31" w:rsidR="00AF59CD" w:rsidRDefault="00AF59CD">
      <w:r>
        <w:t>40.</w:t>
      </w:r>
      <w:r w:rsidR="00292423">
        <w:t xml:space="preserve"> Podsumowanie cz</w:t>
      </w:r>
      <w:r w:rsidR="00585571">
        <w:t xml:space="preserve">. </w:t>
      </w:r>
      <w:r w:rsidR="00292423">
        <w:t>2</w:t>
      </w:r>
    </w:p>
    <w:p w14:paraId="13585620" w14:textId="77777777" w:rsidR="00AF59CD" w:rsidRDefault="00AF59CD"/>
    <w:p w14:paraId="40777EDB" w14:textId="77777777" w:rsidR="00612930" w:rsidRDefault="00612930"/>
    <w:p w14:paraId="1ADE9CDE" w14:textId="77777777" w:rsidR="00612930" w:rsidRDefault="00612930"/>
    <w:p w14:paraId="235573A0" w14:textId="77777777" w:rsidR="00612930" w:rsidRDefault="00612930"/>
    <w:p w14:paraId="0F6FCC94" w14:textId="77777777" w:rsidR="00612930" w:rsidRDefault="00612930"/>
    <w:p w14:paraId="022EB251" w14:textId="77777777" w:rsidR="00612930" w:rsidRDefault="00612930"/>
    <w:p w14:paraId="22CD5B6B" w14:textId="77777777" w:rsidR="00612930" w:rsidRDefault="00612930"/>
    <w:p w14:paraId="11A3900B" w14:textId="77777777" w:rsidR="00612930" w:rsidRDefault="00612930"/>
    <w:p w14:paraId="1D32E284" w14:textId="77777777" w:rsidR="00612930" w:rsidRDefault="00612930"/>
    <w:p w14:paraId="6788A5A2" w14:textId="77777777" w:rsidR="00612930" w:rsidRDefault="00612930"/>
    <w:p w14:paraId="46DF6707" w14:textId="77777777" w:rsidR="00612930" w:rsidRDefault="00612930"/>
    <w:p w14:paraId="6A0FFB91" w14:textId="77777777" w:rsidR="00612930" w:rsidRDefault="00612930"/>
    <w:p w14:paraId="7399ED0F" w14:textId="77777777" w:rsidR="00612930" w:rsidRDefault="00612930"/>
    <w:p w14:paraId="6AB06C04" w14:textId="77777777" w:rsidR="00612930" w:rsidRDefault="00612930"/>
    <w:p w14:paraId="083C0BAD" w14:textId="77777777" w:rsidR="00612930" w:rsidRDefault="00612930"/>
    <w:p w14:paraId="371622F1" w14:textId="77777777" w:rsidR="00612930" w:rsidRDefault="00612930"/>
    <w:p w14:paraId="35245C5A" w14:textId="77777777" w:rsidR="00612930" w:rsidRDefault="00612930"/>
    <w:p w14:paraId="13D9DEC6" w14:textId="77777777" w:rsidR="00FA31C5" w:rsidRPr="00625721" w:rsidRDefault="00FA31C5" w:rsidP="00FA31C5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>Wykład 1</w:t>
      </w:r>
    </w:p>
    <w:p w14:paraId="284411EC" w14:textId="77777777" w:rsidR="00FA31C5" w:rsidRPr="00DD405D" w:rsidRDefault="00FA31C5" w:rsidP="00FA31C5">
      <w:pPr>
        <w:rPr>
          <w:rFonts w:cstheme="minorHAnsi"/>
          <w:sz w:val="24"/>
          <w:szCs w:val="24"/>
        </w:rPr>
      </w:pPr>
    </w:p>
    <w:p w14:paraId="567059DC" w14:textId="77777777" w:rsidR="00FA31C5" w:rsidRPr="00DD405D" w:rsidRDefault="00FA31C5" w:rsidP="00FA31C5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2F341F92" w14:textId="77777777" w:rsidR="00FA31C5" w:rsidRPr="00DD405D" w:rsidRDefault="00FA31C5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Wstęp do przedmiotu – podstawowe pojęcia </w:t>
      </w:r>
    </w:p>
    <w:p w14:paraId="6117515B" w14:textId="77777777" w:rsidR="00FA31C5" w:rsidRPr="00DD405D" w:rsidRDefault="00FA31C5" w:rsidP="00FA31C5">
      <w:pPr>
        <w:rPr>
          <w:rFonts w:cstheme="minorHAnsi"/>
          <w:sz w:val="24"/>
          <w:szCs w:val="24"/>
        </w:rPr>
      </w:pPr>
    </w:p>
    <w:p w14:paraId="46C186A7" w14:textId="11AF3C44" w:rsidR="00FA31C5" w:rsidRPr="00DD405D" w:rsidRDefault="0036537B" w:rsidP="00FA31C5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5C7DD922" w14:textId="11809CCC" w:rsidR="0036537B" w:rsidRPr="00DD405D" w:rsidRDefault="0036537B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Tematem wykładu jest przybliżenie studentowi tematyki związanej z systemem CRM oraz system</w:t>
      </w:r>
      <w:r w:rsidR="00766847" w:rsidRPr="00DD405D">
        <w:rPr>
          <w:rFonts w:cstheme="minorHAnsi"/>
          <w:sz w:val="24"/>
          <w:szCs w:val="24"/>
        </w:rPr>
        <w:t>em</w:t>
      </w:r>
      <w:r w:rsidRPr="00DD405D">
        <w:rPr>
          <w:rFonts w:cstheme="minorHAnsi"/>
          <w:sz w:val="24"/>
          <w:szCs w:val="24"/>
        </w:rPr>
        <w:t xml:space="preserve"> pokrewnym.</w:t>
      </w:r>
      <w:r w:rsidR="00FC3D45" w:rsidRPr="00DD405D">
        <w:rPr>
          <w:rFonts w:cstheme="minorHAnsi"/>
          <w:sz w:val="24"/>
          <w:szCs w:val="24"/>
        </w:rPr>
        <w:t xml:space="preserve"> </w:t>
      </w:r>
    </w:p>
    <w:p w14:paraId="7490E4EE" w14:textId="77777777" w:rsidR="00E5021B" w:rsidRPr="00DD405D" w:rsidRDefault="00E5021B" w:rsidP="00FA31C5">
      <w:pPr>
        <w:rPr>
          <w:rFonts w:cstheme="minorHAnsi"/>
          <w:sz w:val="24"/>
          <w:szCs w:val="24"/>
        </w:rPr>
      </w:pPr>
    </w:p>
    <w:p w14:paraId="467A3D7A" w14:textId="073785D4" w:rsidR="00FA31C5" w:rsidRPr="00DD405D" w:rsidRDefault="00E5021B" w:rsidP="00FA31C5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</w:t>
      </w:r>
      <w:r w:rsidR="00FA31C5" w:rsidRPr="00DD405D">
        <w:rPr>
          <w:rFonts w:cstheme="minorHAnsi"/>
          <w:b/>
          <w:bCs/>
          <w:sz w:val="24"/>
          <w:szCs w:val="24"/>
        </w:rPr>
        <w:t xml:space="preserve"> zajęć:</w:t>
      </w:r>
    </w:p>
    <w:p w14:paraId="77C88DF8" w14:textId="0CA49250" w:rsidR="00E5021B" w:rsidRPr="00DD405D" w:rsidRDefault="00E5021B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 zapoznanie się z pojęciem systemu CRM</w:t>
      </w:r>
    </w:p>
    <w:p w14:paraId="7770DADB" w14:textId="09A3C913" w:rsidR="00E5021B" w:rsidRPr="00DD405D" w:rsidRDefault="00E5021B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zapoznanie się z pojęciem </w:t>
      </w:r>
      <w:r w:rsidR="00DF1B5F" w:rsidRPr="00DD405D">
        <w:rPr>
          <w:rFonts w:cstheme="minorHAnsi"/>
          <w:sz w:val="24"/>
          <w:szCs w:val="24"/>
        </w:rPr>
        <w:t xml:space="preserve">systemu </w:t>
      </w:r>
      <w:r w:rsidRPr="00DD405D">
        <w:rPr>
          <w:rFonts w:cstheme="minorHAnsi"/>
          <w:sz w:val="24"/>
          <w:szCs w:val="24"/>
        </w:rPr>
        <w:t>ERP</w:t>
      </w:r>
    </w:p>
    <w:p w14:paraId="1709B862" w14:textId="584229C3" w:rsidR="00E5021B" w:rsidRPr="00DD405D" w:rsidRDefault="00E5021B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przybliżenie </w:t>
      </w:r>
      <w:r w:rsidR="00DF1B5F" w:rsidRPr="00DD405D">
        <w:rPr>
          <w:rFonts w:cstheme="minorHAnsi"/>
          <w:sz w:val="24"/>
          <w:szCs w:val="24"/>
        </w:rPr>
        <w:t xml:space="preserve">pojęcia MDM </w:t>
      </w:r>
    </w:p>
    <w:p w14:paraId="4927F715" w14:textId="77777777" w:rsidR="002728EB" w:rsidRPr="00DD405D" w:rsidRDefault="002728EB" w:rsidP="00FA31C5">
      <w:pPr>
        <w:rPr>
          <w:rFonts w:cstheme="minorHAnsi"/>
          <w:sz w:val="24"/>
          <w:szCs w:val="24"/>
        </w:rPr>
      </w:pPr>
    </w:p>
    <w:p w14:paraId="0B5355F5" w14:textId="42195885" w:rsidR="002728EB" w:rsidRPr="00DD405D" w:rsidRDefault="002728EB" w:rsidP="00FA31C5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7EB4BCF" w14:textId="5E89075F" w:rsidR="002728EB" w:rsidRPr="00DD405D" w:rsidRDefault="002728EB" w:rsidP="00FA31C5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Wykład</w:t>
      </w:r>
      <w:r w:rsidR="00D44832" w:rsidRPr="00DD405D">
        <w:rPr>
          <w:rFonts w:cstheme="minorHAnsi"/>
          <w:sz w:val="24"/>
          <w:szCs w:val="24"/>
        </w:rPr>
        <w:t xml:space="preserve"> + dyskusja dydaktyczna</w:t>
      </w:r>
    </w:p>
    <w:p w14:paraId="0E2BDEC5" w14:textId="77777777" w:rsidR="00612930" w:rsidRPr="00DD405D" w:rsidRDefault="00612930">
      <w:pPr>
        <w:rPr>
          <w:rFonts w:cstheme="minorHAnsi"/>
          <w:sz w:val="24"/>
          <w:szCs w:val="24"/>
        </w:rPr>
      </w:pPr>
    </w:p>
    <w:p w14:paraId="20C4FDF2" w14:textId="19B0028E" w:rsidR="002728EB" w:rsidRPr="00DD405D" w:rsidRDefault="002728EB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0150D4B" w14:textId="701820D4" w:rsidR="002728EB" w:rsidRPr="00DD405D" w:rsidRDefault="002728EB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0227E5E" w14:textId="77777777" w:rsidR="002728EB" w:rsidRPr="00DD405D" w:rsidRDefault="002728EB">
      <w:pPr>
        <w:rPr>
          <w:rFonts w:cstheme="minorHAnsi"/>
          <w:sz w:val="24"/>
          <w:szCs w:val="24"/>
        </w:rPr>
      </w:pPr>
    </w:p>
    <w:p w14:paraId="5A78FB16" w14:textId="59A93761" w:rsidR="002728EB" w:rsidRPr="00DD405D" w:rsidRDefault="002711FC">
      <w:pPr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1965227" w14:textId="6259F851" w:rsidR="002711FC" w:rsidRPr="00DD405D" w:rsidRDefault="002711FC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Ważne jest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aby już na tym etapie zapoznać studentów z podstawowymi zagadnieniami dotyczącymi systemów informatycznych </w:t>
      </w:r>
      <w:r w:rsidR="0056024C" w:rsidRPr="00DD405D">
        <w:rPr>
          <w:rFonts w:cstheme="minorHAnsi"/>
          <w:sz w:val="24"/>
          <w:szCs w:val="24"/>
        </w:rPr>
        <w:t xml:space="preserve">w organizacjach. Ważne jest aby student po wykładzie potrafił wskazać podstawowe różnice pomiędzy system CRM a systemem ERP. </w:t>
      </w:r>
    </w:p>
    <w:p w14:paraId="1527E579" w14:textId="48DEFCF2" w:rsidR="00C83E8C" w:rsidRPr="00DD405D" w:rsidRDefault="00C83E8C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Na tym etapie wdrożenia do przedmiotu warto porozmawiać ze studentami czy zawodowo mają </w:t>
      </w:r>
      <w:r w:rsidR="0048036B" w:rsidRPr="00DD405D">
        <w:rPr>
          <w:rFonts w:cstheme="minorHAnsi"/>
          <w:sz w:val="24"/>
          <w:szCs w:val="24"/>
        </w:rPr>
        <w:t xml:space="preserve">lub mieli </w:t>
      </w:r>
      <w:r w:rsidRPr="00DD405D">
        <w:rPr>
          <w:rFonts w:cstheme="minorHAnsi"/>
          <w:sz w:val="24"/>
          <w:szCs w:val="24"/>
        </w:rPr>
        <w:t xml:space="preserve">styczność </w:t>
      </w:r>
      <w:r w:rsidR="0048036B" w:rsidRPr="00DD405D">
        <w:rPr>
          <w:rFonts w:cstheme="minorHAnsi"/>
          <w:sz w:val="24"/>
          <w:szCs w:val="24"/>
        </w:rPr>
        <w:t>z systemem CRM i/lub ERP.</w:t>
      </w:r>
      <w:r w:rsidR="00DC10CA" w:rsidRPr="00DD405D">
        <w:rPr>
          <w:rFonts w:cstheme="minorHAnsi"/>
          <w:sz w:val="24"/>
          <w:szCs w:val="24"/>
        </w:rPr>
        <w:t xml:space="preserve"> Można poprosić studentów o wskazanie ich spostrzeżeń dotyczących obu systemów. </w:t>
      </w:r>
    </w:p>
    <w:p w14:paraId="6D3D5D2D" w14:textId="77777777" w:rsidR="00DC10CA" w:rsidRPr="00DD405D" w:rsidRDefault="00DC10CA">
      <w:pPr>
        <w:rPr>
          <w:rFonts w:cstheme="minorHAnsi"/>
          <w:sz w:val="24"/>
          <w:szCs w:val="24"/>
        </w:rPr>
      </w:pPr>
    </w:p>
    <w:p w14:paraId="5575BCAD" w14:textId="77777777" w:rsidR="00DC10CA" w:rsidRPr="00DD405D" w:rsidRDefault="00DC10CA">
      <w:pPr>
        <w:rPr>
          <w:rFonts w:cstheme="minorHAnsi"/>
          <w:sz w:val="24"/>
          <w:szCs w:val="24"/>
        </w:rPr>
      </w:pPr>
    </w:p>
    <w:p w14:paraId="036A9547" w14:textId="77777777" w:rsidR="00DC10CA" w:rsidRPr="00DD405D" w:rsidRDefault="00DC10CA">
      <w:pPr>
        <w:rPr>
          <w:rFonts w:cstheme="minorHAnsi"/>
          <w:sz w:val="24"/>
          <w:szCs w:val="24"/>
        </w:rPr>
      </w:pPr>
    </w:p>
    <w:p w14:paraId="719672F8" w14:textId="77777777" w:rsidR="00DC10CA" w:rsidRPr="00DD405D" w:rsidRDefault="00DC10CA">
      <w:pPr>
        <w:rPr>
          <w:rFonts w:cstheme="minorHAnsi"/>
          <w:sz w:val="24"/>
          <w:szCs w:val="24"/>
        </w:rPr>
      </w:pPr>
    </w:p>
    <w:p w14:paraId="3E9D505C" w14:textId="77777777" w:rsidR="00DC10CA" w:rsidRPr="00DD405D" w:rsidRDefault="00DC10CA">
      <w:pPr>
        <w:rPr>
          <w:rFonts w:cstheme="minorHAnsi"/>
          <w:sz w:val="24"/>
          <w:szCs w:val="24"/>
        </w:rPr>
      </w:pPr>
    </w:p>
    <w:p w14:paraId="7C270134" w14:textId="127A3823" w:rsidR="00DC10CA" w:rsidRPr="00625721" w:rsidRDefault="00DC10CA" w:rsidP="00DC10CA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 w:rsidR="00352A62" w:rsidRPr="00625721">
        <w:rPr>
          <w:rFonts w:cstheme="minorHAnsi"/>
          <w:b/>
          <w:bCs/>
          <w:sz w:val="28"/>
          <w:szCs w:val="28"/>
        </w:rPr>
        <w:t>2</w:t>
      </w:r>
    </w:p>
    <w:p w14:paraId="7F6617E8" w14:textId="77777777" w:rsidR="00DC10CA" w:rsidRPr="00DD405D" w:rsidRDefault="00DC10CA" w:rsidP="00DC10CA">
      <w:pPr>
        <w:rPr>
          <w:rFonts w:cstheme="minorHAnsi"/>
          <w:sz w:val="24"/>
          <w:szCs w:val="24"/>
        </w:rPr>
      </w:pPr>
    </w:p>
    <w:p w14:paraId="0AB00E67" w14:textId="77777777" w:rsidR="00DC10CA" w:rsidRPr="00DD405D" w:rsidRDefault="00DC10CA" w:rsidP="00DC10CA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1F254748" w14:textId="16A37AB4" w:rsidR="00DC10CA" w:rsidRPr="00DD405D" w:rsidRDefault="00352A6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Strategia wdrożenia </w:t>
      </w:r>
      <w:r w:rsidR="004B75CE" w:rsidRPr="00DD405D">
        <w:rPr>
          <w:rFonts w:cstheme="minorHAnsi"/>
          <w:sz w:val="24"/>
          <w:szCs w:val="24"/>
        </w:rPr>
        <w:t>CRM</w:t>
      </w:r>
    </w:p>
    <w:p w14:paraId="742C6208" w14:textId="77777777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</w:p>
    <w:p w14:paraId="65B9B4AE" w14:textId="77777777" w:rsidR="00DC10CA" w:rsidRPr="00DD405D" w:rsidRDefault="00DC10CA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20556715" w14:textId="1ABEF753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Tematem wykładu </w:t>
      </w:r>
      <w:r w:rsidR="004B75CE" w:rsidRPr="00DD405D">
        <w:rPr>
          <w:rFonts w:cstheme="minorHAnsi"/>
          <w:sz w:val="24"/>
          <w:szCs w:val="24"/>
        </w:rPr>
        <w:t xml:space="preserve">omówienie celów i determinantów jakimi kierują się przedsiębiorstwa </w:t>
      </w:r>
      <w:r w:rsidR="00585571">
        <w:rPr>
          <w:rFonts w:cstheme="minorHAnsi"/>
          <w:sz w:val="24"/>
          <w:szCs w:val="24"/>
        </w:rPr>
        <w:t xml:space="preserve">                       </w:t>
      </w:r>
      <w:r w:rsidR="004B75CE" w:rsidRPr="00DD405D">
        <w:rPr>
          <w:rFonts w:cstheme="minorHAnsi"/>
          <w:sz w:val="24"/>
          <w:szCs w:val="24"/>
        </w:rPr>
        <w:t xml:space="preserve">w chwili podjęcia decyzji o wdrożeniu </w:t>
      </w:r>
      <w:r w:rsidR="00480045" w:rsidRPr="00DD405D">
        <w:rPr>
          <w:rFonts w:cstheme="minorHAnsi"/>
          <w:sz w:val="24"/>
          <w:szCs w:val="24"/>
        </w:rPr>
        <w:t>strategii CRM.</w:t>
      </w:r>
    </w:p>
    <w:p w14:paraId="07604B60" w14:textId="77777777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</w:p>
    <w:p w14:paraId="143864F0" w14:textId="77777777" w:rsidR="00DC10CA" w:rsidRPr="00DD405D" w:rsidRDefault="00DC10CA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2851477" w14:textId="353254EC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480045" w:rsidRPr="00DD405D">
        <w:rPr>
          <w:rFonts w:cstheme="minorHAnsi"/>
          <w:sz w:val="24"/>
          <w:szCs w:val="24"/>
        </w:rPr>
        <w:t>szczegółowe omówienie głównych celów wdrożenia CRM</w:t>
      </w:r>
    </w:p>
    <w:p w14:paraId="566F0BCB" w14:textId="7193DAE7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A6155B" w:rsidRPr="00DD405D">
        <w:rPr>
          <w:rFonts w:cstheme="minorHAnsi"/>
          <w:sz w:val="24"/>
          <w:szCs w:val="24"/>
        </w:rPr>
        <w:t>przybliżenie strategii CRM</w:t>
      </w:r>
    </w:p>
    <w:p w14:paraId="7D246088" w14:textId="37604A4D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A6155B" w:rsidRPr="00DD405D">
        <w:rPr>
          <w:rFonts w:cstheme="minorHAnsi"/>
          <w:sz w:val="24"/>
          <w:szCs w:val="24"/>
        </w:rPr>
        <w:t xml:space="preserve">korzyści i determinanty wynikające z wdrożenia </w:t>
      </w:r>
      <w:r w:rsidR="00994641" w:rsidRPr="00DD405D">
        <w:rPr>
          <w:rFonts w:cstheme="minorHAnsi"/>
          <w:sz w:val="24"/>
          <w:szCs w:val="24"/>
        </w:rPr>
        <w:t>CRM</w:t>
      </w:r>
    </w:p>
    <w:p w14:paraId="77982FEC" w14:textId="77777777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</w:p>
    <w:p w14:paraId="24736DF1" w14:textId="77777777" w:rsidR="00DC10CA" w:rsidRPr="00DD405D" w:rsidRDefault="00DC10CA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7B4D7E1B" w14:textId="03844B00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Wykład</w:t>
      </w:r>
      <w:r w:rsidR="00D44832" w:rsidRPr="00DD405D">
        <w:rPr>
          <w:rFonts w:cstheme="minorHAnsi"/>
          <w:sz w:val="24"/>
          <w:szCs w:val="24"/>
        </w:rPr>
        <w:t xml:space="preserve"> + dyskusja </w:t>
      </w:r>
      <w:r w:rsidR="0088485B" w:rsidRPr="00DD405D">
        <w:rPr>
          <w:rFonts w:cstheme="minorHAnsi"/>
          <w:sz w:val="24"/>
          <w:szCs w:val="24"/>
        </w:rPr>
        <w:t>dydaktyczna</w:t>
      </w:r>
    </w:p>
    <w:p w14:paraId="66EBBD8E" w14:textId="77777777" w:rsidR="00DC10CA" w:rsidRPr="00DD405D" w:rsidRDefault="00DC10CA" w:rsidP="00DC10CA">
      <w:pPr>
        <w:rPr>
          <w:rFonts w:cstheme="minorHAnsi"/>
          <w:sz w:val="24"/>
          <w:szCs w:val="24"/>
        </w:rPr>
      </w:pPr>
    </w:p>
    <w:p w14:paraId="7CD3D237" w14:textId="77777777" w:rsidR="00DC10CA" w:rsidRPr="00DD405D" w:rsidRDefault="00DC10CA" w:rsidP="00DC10CA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5347BD1" w14:textId="77777777" w:rsidR="00DC10CA" w:rsidRPr="00DD405D" w:rsidRDefault="00DC10CA" w:rsidP="00DC10CA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297EFA3D" w14:textId="77777777" w:rsidR="00DC10CA" w:rsidRPr="00DD405D" w:rsidRDefault="00DC10CA" w:rsidP="00DC10CA">
      <w:pPr>
        <w:rPr>
          <w:rFonts w:cstheme="minorHAnsi"/>
          <w:sz w:val="24"/>
          <w:szCs w:val="24"/>
        </w:rPr>
      </w:pPr>
    </w:p>
    <w:p w14:paraId="0752AC90" w14:textId="77777777" w:rsidR="00DC10CA" w:rsidRPr="00DD405D" w:rsidRDefault="00DC10C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2C16214E" w14:textId="72ED50D7" w:rsidR="00547F6F" w:rsidRPr="00DD405D" w:rsidRDefault="00994641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Na tym etapie kluczowe pozostaje </w:t>
      </w:r>
      <w:r w:rsidR="0017571C" w:rsidRPr="00DD405D">
        <w:rPr>
          <w:rFonts w:cstheme="minorHAnsi"/>
          <w:sz w:val="24"/>
          <w:szCs w:val="24"/>
        </w:rPr>
        <w:t xml:space="preserve">przedstawienie i omówienie ze studentami </w:t>
      </w:r>
      <w:r w:rsidR="0015778C" w:rsidRPr="00DD405D">
        <w:rPr>
          <w:rFonts w:cstheme="minorHAnsi"/>
          <w:sz w:val="24"/>
          <w:szCs w:val="24"/>
        </w:rPr>
        <w:t xml:space="preserve">głównych celów jakimi powinny kierować się firmy w chwili wdrożenia </w:t>
      </w:r>
      <w:r w:rsidR="0070108D" w:rsidRPr="00DD405D">
        <w:rPr>
          <w:rFonts w:cstheme="minorHAnsi"/>
          <w:sz w:val="24"/>
          <w:szCs w:val="24"/>
        </w:rPr>
        <w:t xml:space="preserve">strategii i </w:t>
      </w:r>
      <w:r w:rsidR="006358CD" w:rsidRPr="00DD405D">
        <w:rPr>
          <w:rFonts w:cstheme="minorHAnsi"/>
          <w:sz w:val="24"/>
          <w:szCs w:val="24"/>
        </w:rPr>
        <w:t xml:space="preserve">systemu CRM. </w:t>
      </w:r>
      <w:r w:rsidR="0070108D" w:rsidRPr="00DD405D">
        <w:rPr>
          <w:rFonts w:cstheme="minorHAnsi"/>
          <w:sz w:val="24"/>
          <w:szCs w:val="24"/>
        </w:rPr>
        <w:t>Kluczowym jest wskazanie dwóch różnych aspektów czyli wizji i systemu informatycznego jako dwa zależne od siebie czynniki: strategi</w:t>
      </w:r>
      <w:r w:rsidR="005670F0" w:rsidRPr="00DD405D">
        <w:rPr>
          <w:rFonts w:cstheme="minorHAnsi"/>
          <w:sz w:val="24"/>
          <w:szCs w:val="24"/>
        </w:rPr>
        <w:t>a</w:t>
      </w:r>
      <w:r w:rsidR="0070108D" w:rsidRPr="00DD405D">
        <w:rPr>
          <w:rFonts w:cstheme="minorHAnsi"/>
          <w:sz w:val="24"/>
          <w:szCs w:val="24"/>
        </w:rPr>
        <w:t xml:space="preserve"> bez systemu nie przyniesie wymiernych efektów a wdrożenie system bez strategii się nie powiedzie. </w:t>
      </w:r>
    </w:p>
    <w:p w14:paraId="631A1F13" w14:textId="3F4957A0" w:rsidR="00DC10CA" w:rsidRPr="00DD405D" w:rsidRDefault="006358CD" w:rsidP="00585571">
      <w:pPr>
        <w:jc w:val="both"/>
        <w:rPr>
          <w:rFonts w:cstheme="minorHAnsi"/>
          <w:sz w:val="24"/>
          <w:szCs w:val="24"/>
          <w:u w:val="single"/>
        </w:rPr>
      </w:pPr>
      <w:r w:rsidRPr="00DD405D">
        <w:rPr>
          <w:rFonts w:cstheme="minorHAnsi"/>
          <w:sz w:val="24"/>
          <w:szCs w:val="24"/>
        </w:rPr>
        <w:t>Warto wskazać studentom 3 c</w:t>
      </w:r>
      <w:r w:rsidR="0070108D" w:rsidRPr="00DD405D">
        <w:rPr>
          <w:rFonts w:cstheme="minorHAnsi"/>
          <w:sz w:val="24"/>
          <w:szCs w:val="24"/>
        </w:rPr>
        <w:t xml:space="preserve">ele </w:t>
      </w:r>
      <w:r w:rsidR="004A0688" w:rsidRPr="00DD405D">
        <w:rPr>
          <w:rFonts w:cstheme="minorHAnsi"/>
          <w:sz w:val="24"/>
          <w:szCs w:val="24"/>
        </w:rPr>
        <w:t>i otworzyć dyskusję</w:t>
      </w:r>
      <w:r w:rsidR="007D19A5" w:rsidRPr="00DD405D">
        <w:rPr>
          <w:rFonts w:cstheme="minorHAnsi"/>
          <w:sz w:val="24"/>
          <w:szCs w:val="24"/>
        </w:rPr>
        <w:t xml:space="preserve"> dydaktyczną</w:t>
      </w:r>
      <w:r w:rsidR="00D906C2" w:rsidRPr="00DD405D">
        <w:rPr>
          <w:rFonts w:cstheme="minorHAnsi"/>
          <w:sz w:val="24"/>
          <w:szCs w:val="24"/>
        </w:rPr>
        <w:t xml:space="preserve"> zadając im pytani</w:t>
      </w:r>
      <w:r w:rsidR="00385B14" w:rsidRPr="00DD405D">
        <w:rPr>
          <w:rFonts w:cstheme="minorHAnsi"/>
          <w:sz w:val="24"/>
          <w:szCs w:val="24"/>
        </w:rPr>
        <w:t xml:space="preserve">e </w:t>
      </w:r>
      <w:r w:rsidR="002E162C" w:rsidRPr="00DD405D">
        <w:rPr>
          <w:rFonts w:cstheme="minorHAnsi"/>
          <w:sz w:val="24"/>
          <w:szCs w:val="24"/>
          <w:u w:val="single"/>
        </w:rPr>
        <w:t>jaki</w:t>
      </w:r>
      <w:r w:rsidR="005670F0" w:rsidRPr="00DD405D">
        <w:rPr>
          <w:rFonts w:cstheme="minorHAnsi"/>
          <w:sz w:val="24"/>
          <w:szCs w:val="24"/>
          <w:u w:val="single"/>
        </w:rPr>
        <w:t>e</w:t>
      </w:r>
      <w:r w:rsidR="002E162C" w:rsidRPr="00DD405D">
        <w:rPr>
          <w:rFonts w:cstheme="minorHAnsi"/>
          <w:sz w:val="24"/>
          <w:szCs w:val="24"/>
          <w:u w:val="single"/>
        </w:rPr>
        <w:t xml:space="preserve"> ich zdaniem korzyści dla przedsiębiorstwa niesie </w:t>
      </w:r>
      <w:r w:rsidR="005670F0" w:rsidRPr="00DD405D">
        <w:rPr>
          <w:rFonts w:cstheme="minorHAnsi"/>
          <w:sz w:val="24"/>
          <w:szCs w:val="24"/>
          <w:u w:val="single"/>
        </w:rPr>
        <w:t>wdrożenie</w:t>
      </w:r>
      <w:r w:rsidR="002E162C" w:rsidRPr="00DD405D">
        <w:rPr>
          <w:rFonts w:cstheme="minorHAnsi"/>
          <w:sz w:val="24"/>
          <w:szCs w:val="24"/>
          <w:u w:val="single"/>
        </w:rPr>
        <w:t xml:space="preserve"> strategii CRM. </w:t>
      </w:r>
    </w:p>
    <w:p w14:paraId="5A804BE7" w14:textId="77777777" w:rsidR="005670F0" w:rsidRPr="00DD405D" w:rsidRDefault="005670F0">
      <w:pPr>
        <w:rPr>
          <w:rFonts w:cstheme="minorHAnsi"/>
          <w:sz w:val="24"/>
          <w:szCs w:val="24"/>
          <w:u w:val="single"/>
        </w:rPr>
      </w:pPr>
    </w:p>
    <w:p w14:paraId="409E680C" w14:textId="2C7BE8BD" w:rsidR="005670F0" w:rsidRPr="00625721" w:rsidRDefault="005670F0" w:rsidP="005670F0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 w:rsidR="00742412" w:rsidRPr="00625721">
        <w:rPr>
          <w:rFonts w:cstheme="minorHAnsi"/>
          <w:b/>
          <w:bCs/>
          <w:sz w:val="28"/>
          <w:szCs w:val="28"/>
        </w:rPr>
        <w:t>3</w:t>
      </w:r>
    </w:p>
    <w:p w14:paraId="180A6C07" w14:textId="77777777" w:rsidR="005670F0" w:rsidRPr="00DD405D" w:rsidRDefault="005670F0" w:rsidP="005670F0">
      <w:pPr>
        <w:rPr>
          <w:rFonts w:cstheme="minorHAnsi"/>
          <w:sz w:val="24"/>
          <w:szCs w:val="24"/>
        </w:rPr>
      </w:pPr>
    </w:p>
    <w:p w14:paraId="62DF0FF3" w14:textId="77777777" w:rsidR="005670F0" w:rsidRPr="00DD405D" w:rsidRDefault="005670F0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2273BB17" w14:textId="78063451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CRM</w:t>
      </w:r>
      <w:r w:rsidR="00D46446" w:rsidRPr="00DD405D">
        <w:rPr>
          <w:rFonts w:cstheme="minorHAnsi"/>
          <w:sz w:val="24"/>
          <w:szCs w:val="24"/>
        </w:rPr>
        <w:t xml:space="preserve"> - wady</w:t>
      </w:r>
    </w:p>
    <w:p w14:paraId="4CDD24B7" w14:textId="77777777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</w:p>
    <w:p w14:paraId="5AD665A2" w14:textId="77777777" w:rsidR="005670F0" w:rsidRPr="00DD405D" w:rsidRDefault="005670F0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718676BE" w14:textId="515A739D" w:rsidR="005670F0" w:rsidRPr="00DD405D" w:rsidRDefault="00D46446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Tematem zajęć jest omówienie głównych wad i zalet systemu </w:t>
      </w:r>
      <w:proofErr w:type="spellStart"/>
      <w:r w:rsidR="000B630A" w:rsidRPr="00DD405D">
        <w:rPr>
          <w:rFonts w:cstheme="minorHAnsi"/>
          <w:sz w:val="24"/>
          <w:szCs w:val="24"/>
        </w:rPr>
        <w:t>eCRM</w:t>
      </w:r>
      <w:proofErr w:type="spellEnd"/>
      <w:r w:rsidR="000B630A" w:rsidRPr="00DD405D">
        <w:rPr>
          <w:rFonts w:cstheme="minorHAnsi"/>
          <w:sz w:val="24"/>
          <w:szCs w:val="24"/>
        </w:rPr>
        <w:t>.</w:t>
      </w:r>
    </w:p>
    <w:p w14:paraId="526DE417" w14:textId="77777777" w:rsidR="000B630A" w:rsidRPr="00DD405D" w:rsidRDefault="000B630A" w:rsidP="00585571">
      <w:pPr>
        <w:jc w:val="both"/>
        <w:rPr>
          <w:rFonts w:cstheme="minorHAnsi"/>
          <w:sz w:val="24"/>
          <w:szCs w:val="24"/>
        </w:rPr>
      </w:pPr>
    </w:p>
    <w:p w14:paraId="4E865DD2" w14:textId="77777777" w:rsidR="005670F0" w:rsidRPr="00DD405D" w:rsidRDefault="005670F0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3CA1270" w14:textId="7BE20B45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0B630A" w:rsidRPr="00DD405D">
        <w:rPr>
          <w:rFonts w:cstheme="minorHAnsi"/>
          <w:sz w:val="24"/>
          <w:szCs w:val="24"/>
        </w:rPr>
        <w:t>omówienie zalet CRM</w:t>
      </w:r>
    </w:p>
    <w:p w14:paraId="50D0CC69" w14:textId="74857664" w:rsidR="00D44832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0B630A" w:rsidRPr="00DD405D">
        <w:rPr>
          <w:rFonts w:cstheme="minorHAnsi"/>
          <w:sz w:val="24"/>
          <w:szCs w:val="24"/>
        </w:rPr>
        <w:t xml:space="preserve">omówienie wad </w:t>
      </w:r>
      <w:r w:rsidRPr="00DD405D">
        <w:rPr>
          <w:rFonts w:cstheme="minorHAnsi"/>
          <w:sz w:val="24"/>
          <w:szCs w:val="24"/>
        </w:rPr>
        <w:t>CRM</w:t>
      </w:r>
    </w:p>
    <w:p w14:paraId="07F033BA" w14:textId="77777777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</w:p>
    <w:p w14:paraId="24FD24D7" w14:textId="77777777" w:rsidR="005670F0" w:rsidRPr="00DD405D" w:rsidRDefault="005670F0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E7B0BCA" w14:textId="769910A8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Wykład</w:t>
      </w:r>
      <w:r w:rsidR="00D44832" w:rsidRPr="00DD405D">
        <w:rPr>
          <w:rFonts w:cstheme="minorHAnsi"/>
          <w:sz w:val="24"/>
          <w:szCs w:val="24"/>
        </w:rPr>
        <w:t xml:space="preserve"> + dyskusja dydaktyczna </w:t>
      </w:r>
    </w:p>
    <w:p w14:paraId="717FF7BE" w14:textId="77777777" w:rsidR="005670F0" w:rsidRPr="00DD405D" w:rsidRDefault="005670F0" w:rsidP="005670F0">
      <w:pPr>
        <w:rPr>
          <w:rFonts w:cstheme="minorHAnsi"/>
          <w:sz w:val="24"/>
          <w:szCs w:val="24"/>
        </w:rPr>
      </w:pPr>
    </w:p>
    <w:p w14:paraId="555034C9" w14:textId="77777777" w:rsidR="005670F0" w:rsidRPr="00DD405D" w:rsidRDefault="005670F0" w:rsidP="005670F0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0105F5E4" w14:textId="77777777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CB6CA66" w14:textId="77777777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</w:p>
    <w:p w14:paraId="6B7F8917" w14:textId="77777777" w:rsidR="005670F0" w:rsidRPr="00DD405D" w:rsidRDefault="005670F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8B3A2F9" w14:textId="0C4EF241" w:rsidR="0095582D" w:rsidRPr="00DD405D" w:rsidRDefault="000B630A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Jak każdy system</w:t>
      </w:r>
      <w:r w:rsidR="000C2D20" w:rsidRPr="00DD405D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tak też CRM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ma swoje wady i zalety. Warto jest</w:t>
      </w:r>
      <w:r w:rsidR="00585571">
        <w:rPr>
          <w:rFonts w:cstheme="minorHAnsi"/>
          <w:sz w:val="24"/>
          <w:szCs w:val="24"/>
        </w:rPr>
        <w:t xml:space="preserve"> zwrócić uwagę</w:t>
      </w:r>
      <w:r w:rsidRPr="00DD405D">
        <w:rPr>
          <w:rFonts w:cstheme="minorHAnsi"/>
          <w:sz w:val="24"/>
          <w:szCs w:val="24"/>
        </w:rPr>
        <w:t xml:space="preserve"> na tym etapie wdrożenia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aby studenci </w:t>
      </w:r>
      <w:r w:rsidR="00E336CE" w:rsidRPr="00DD405D">
        <w:rPr>
          <w:rFonts w:cstheme="minorHAnsi"/>
          <w:sz w:val="24"/>
          <w:szCs w:val="24"/>
        </w:rPr>
        <w:t>potrafili wskazać zarówno wady</w:t>
      </w:r>
      <w:r w:rsidR="00585571">
        <w:rPr>
          <w:rFonts w:cstheme="minorHAnsi"/>
          <w:sz w:val="24"/>
          <w:szCs w:val="24"/>
        </w:rPr>
        <w:t>,</w:t>
      </w:r>
      <w:r w:rsidR="00E336CE" w:rsidRPr="00DD405D">
        <w:rPr>
          <w:rFonts w:cstheme="minorHAnsi"/>
          <w:sz w:val="24"/>
          <w:szCs w:val="24"/>
        </w:rPr>
        <w:t xml:space="preserve"> jak i zalety systemu. </w:t>
      </w:r>
    </w:p>
    <w:p w14:paraId="44C12467" w14:textId="761C2A49" w:rsidR="005670F0" w:rsidRPr="00DD405D" w:rsidRDefault="00E336CE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Warto jest otworzyć z nimi dyskusję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co jeszcze ich zdaniem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może być korzystane po implikacji systemu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ale także jakie </w:t>
      </w:r>
      <w:r w:rsidR="0095582D" w:rsidRPr="00DD405D">
        <w:rPr>
          <w:rFonts w:cstheme="minorHAnsi"/>
          <w:sz w:val="24"/>
          <w:szCs w:val="24"/>
        </w:rPr>
        <w:t xml:space="preserve">widzą </w:t>
      </w:r>
      <w:r w:rsidRPr="00DD405D">
        <w:rPr>
          <w:rFonts w:cstheme="minorHAnsi"/>
          <w:sz w:val="24"/>
          <w:szCs w:val="24"/>
        </w:rPr>
        <w:t>skutki negatywne</w:t>
      </w:r>
      <w:r w:rsidR="0095582D" w:rsidRPr="00DD405D">
        <w:rPr>
          <w:rFonts w:cstheme="minorHAnsi"/>
          <w:sz w:val="24"/>
          <w:szCs w:val="24"/>
        </w:rPr>
        <w:t xml:space="preserve">. </w:t>
      </w:r>
    </w:p>
    <w:p w14:paraId="32F6B63A" w14:textId="318F26E2" w:rsidR="0088485B" w:rsidRPr="00DD405D" w:rsidRDefault="0088485B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Na tym etapie można omówić ze studentami </w:t>
      </w:r>
      <w:r w:rsidRPr="00DD405D">
        <w:rPr>
          <w:rFonts w:cstheme="minorHAnsi"/>
          <w:sz w:val="24"/>
          <w:szCs w:val="24"/>
          <w:u w:val="single"/>
        </w:rPr>
        <w:t>ich doświadczenia</w:t>
      </w:r>
      <w:r w:rsidRPr="00DD405D">
        <w:rPr>
          <w:rFonts w:cstheme="minorHAnsi"/>
          <w:sz w:val="24"/>
          <w:szCs w:val="24"/>
        </w:rPr>
        <w:t xml:space="preserve"> związane z korzystaniem </w:t>
      </w:r>
      <w:r w:rsidR="00585571">
        <w:rPr>
          <w:rFonts w:cstheme="minorHAnsi"/>
          <w:sz w:val="24"/>
          <w:szCs w:val="24"/>
        </w:rPr>
        <w:t xml:space="preserve">                          </w:t>
      </w:r>
      <w:r w:rsidRPr="00DD405D">
        <w:rPr>
          <w:rFonts w:cstheme="minorHAnsi"/>
          <w:sz w:val="24"/>
          <w:szCs w:val="24"/>
        </w:rPr>
        <w:t xml:space="preserve">z systemu, jakie są ich </w:t>
      </w:r>
      <w:r w:rsidR="000C2D20" w:rsidRPr="00DD405D">
        <w:rPr>
          <w:rFonts w:cstheme="minorHAnsi"/>
          <w:sz w:val="24"/>
          <w:szCs w:val="24"/>
        </w:rPr>
        <w:t>subiektywne odczucia</w:t>
      </w:r>
      <w:r w:rsidR="00585571">
        <w:rPr>
          <w:rFonts w:cstheme="minorHAnsi"/>
          <w:sz w:val="24"/>
          <w:szCs w:val="24"/>
        </w:rPr>
        <w:t>,</w:t>
      </w:r>
      <w:r w:rsidR="000C2D20" w:rsidRPr="00DD405D">
        <w:rPr>
          <w:rFonts w:cstheme="minorHAnsi"/>
          <w:sz w:val="24"/>
          <w:szCs w:val="24"/>
        </w:rPr>
        <w:t xml:space="preserve"> </w:t>
      </w:r>
      <w:r w:rsidR="000A2EC2" w:rsidRPr="00DD405D">
        <w:rPr>
          <w:rFonts w:cstheme="minorHAnsi"/>
          <w:sz w:val="24"/>
          <w:szCs w:val="24"/>
        </w:rPr>
        <w:t xml:space="preserve">ale także obiektywne </w:t>
      </w:r>
      <w:r w:rsidR="00CC7DCB" w:rsidRPr="00DD405D">
        <w:rPr>
          <w:rFonts w:cstheme="minorHAnsi"/>
          <w:sz w:val="24"/>
          <w:szCs w:val="24"/>
        </w:rPr>
        <w:t xml:space="preserve">opinie. </w:t>
      </w:r>
      <w:r w:rsidR="000C2D20" w:rsidRPr="00DD405D">
        <w:rPr>
          <w:rFonts w:cstheme="minorHAnsi"/>
          <w:sz w:val="24"/>
          <w:szCs w:val="24"/>
        </w:rPr>
        <w:t xml:space="preserve"> </w:t>
      </w:r>
    </w:p>
    <w:p w14:paraId="2C3C8AFF" w14:textId="7CE13869" w:rsidR="0095582D" w:rsidRPr="00DD405D" w:rsidRDefault="0095582D">
      <w:pPr>
        <w:rPr>
          <w:rFonts w:cstheme="minorHAnsi"/>
          <w:sz w:val="24"/>
          <w:szCs w:val="24"/>
        </w:rPr>
      </w:pPr>
    </w:p>
    <w:p w14:paraId="73D52B67" w14:textId="77777777" w:rsidR="005670F0" w:rsidRPr="00DD405D" w:rsidRDefault="005670F0">
      <w:pPr>
        <w:rPr>
          <w:rFonts w:cstheme="minorHAnsi"/>
          <w:sz w:val="24"/>
          <w:szCs w:val="24"/>
          <w:u w:val="single"/>
        </w:rPr>
      </w:pPr>
    </w:p>
    <w:p w14:paraId="4484A3E9" w14:textId="5BD38963" w:rsidR="00625721" w:rsidRDefault="00625721" w:rsidP="00742412">
      <w:pPr>
        <w:rPr>
          <w:rFonts w:cstheme="minorHAnsi"/>
          <w:sz w:val="24"/>
          <w:szCs w:val="24"/>
          <w:u w:val="single"/>
        </w:rPr>
      </w:pPr>
    </w:p>
    <w:p w14:paraId="5D4A7A46" w14:textId="0D41AB12" w:rsidR="00585571" w:rsidRDefault="00585571" w:rsidP="00742412">
      <w:pPr>
        <w:rPr>
          <w:rFonts w:cstheme="minorHAnsi"/>
          <w:sz w:val="24"/>
          <w:szCs w:val="24"/>
          <w:u w:val="single"/>
        </w:rPr>
      </w:pPr>
    </w:p>
    <w:p w14:paraId="2B4C8AA3" w14:textId="77777777" w:rsidR="00585571" w:rsidRDefault="00585571" w:rsidP="00742412">
      <w:pPr>
        <w:rPr>
          <w:rFonts w:cstheme="minorHAnsi"/>
          <w:sz w:val="24"/>
          <w:szCs w:val="24"/>
          <w:u w:val="single"/>
        </w:rPr>
      </w:pPr>
    </w:p>
    <w:p w14:paraId="326A9D70" w14:textId="2F90F258" w:rsidR="00742412" w:rsidRPr="00625721" w:rsidRDefault="00742412" w:rsidP="00585571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>Wykład 4</w:t>
      </w:r>
    </w:p>
    <w:p w14:paraId="3F269366" w14:textId="77777777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</w:p>
    <w:p w14:paraId="45F1955C" w14:textId="77777777" w:rsidR="00742412" w:rsidRPr="00DD405D" w:rsidRDefault="00742412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FFBB413" w14:textId="38C2F459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CRM podstawowe moduły</w:t>
      </w:r>
    </w:p>
    <w:p w14:paraId="56382BF2" w14:textId="77777777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</w:p>
    <w:p w14:paraId="43FAC419" w14:textId="77777777" w:rsidR="00742412" w:rsidRPr="00DD405D" w:rsidRDefault="00742412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0641BD1D" w14:textId="326F526D" w:rsidR="00742412" w:rsidRPr="00DD405D" w:rsidRDefault="003D023C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Tematem wykładu jest omówienie podstawowych modułów</w:t>
      </w:r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</w:t>
      </w:r>
      <w:r w:rsidR="003B3585" w:rsidRPr="00DD405D">
        <w:rPr>
          <w:rFonts w:cstheme="minorHAnsi"/>
          <w:sz w:val="24"/>
          <w:szCs w:val="24"/>
        </w:rPr>
        <w:t xml:space="preserve">z jakich składa się dobry system CRM. </w:t>
      </w:r>
    </w:p>
    <w:p w14:paraId="2300C6B2" w14:textId="77777777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</w:p>
    <w:p w14:paraId="6FD3673D" w14:textId="77777777" w:rsidR="00742412" w:rsidRPr="00DD405D" w:rsidRDefault="00742412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C2C816E" w14:textId="64982D14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3B3585" w:rsidRPr="00DD405D">
        <w:rPr>
          <w:rFonts w:cstheme="minorHAnsi"/>
          <w:sz w:val="24"/>
          <w:szCs w:val="24"/>
        </w:rPr>
        <w:t>przedstawienie podstawowych modułów</w:t>
      </w:r>
    </w:p>
    <w:p w14:paraId="726E0C95" w14:textId="596C0F6E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omówienie </w:t>
      </w:r>
      <w:r w:rsidR="003B3585" w:rsidRPr="00DD405D">
        <w:rPr>
          <w:rFonts w:cstheme="minorHAnsi"/>
          <w:sz w:val="24"/>
          <w:szCs w:val="24"/>
        </w:rPr>
        <w:t xml:space="preserve">modułu </w:t>
      </w:r>
      <w:r w:rsidR="00045532" w:rsidRPr="00DD405D">
        <w:rPr>
          <w:rFonts w:cstheme="minorHAnsi"/>
          <w:sz w:val="24"/>
          <w:szCs w:val="24"/>
        </w:rPr>
        <w:t>sprzedażowego</w:t>
      </w:r>
    </w:p>
    <w:p w14:paraId="7CA43A6B" w14:textId="36AA6C8D" w:rsidR="00045532" w:rsidRPr="00DD405D" w:rsidRDefault="0004553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 omówienie modułu marketingowego</w:t>
      </w:r>
    </w:p>
    <w:p w14:paraId="512EC9C3" w14:textId="3307A9F5" w:rsidR="00045532" w:rsidRPr="00DD405D" w:rsidRDefault="0004553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omówienie modułu </w:t>
      </w:r>
      <w:r w:rsidR="00894176" w:rsidRPr="00DD405D">
        <w:rPr>
          <w:rFonts w:cstheme="minorHAnsi"/>
          <w:sz w:val="24"/>
          <w:szCs w:val="24"/>
        </w:rPr>
        <w:t xml:space="preserve">obsługi posprzedażowej </w:t>
      </w:r>
    </w:p>
    <w:p w14:paraId="02E5B61B" w14:textId="77777777" w:rsidR="00742412" w:rsidRPr="00DD405D" w:rsidRDefault="00742412" w:rsidP="00742412">
      <w:pPr>
        <w:rPr>
          <w:rFonts w:cstheme="minorHAnsi"/>
          <w:sz w:val="24"/>
          <w:szCs w:val="24"/>
        </w:rPr>
      </w:pPr>
    </w:p>
    <w:p w14:paraId="4187D498" w14:textId="77777777" w:rsidR="00742412" w:rsidRPr="00DD405D" w:rsidRDefault="00742412" w:rsidP="00742412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2F39A33" w14:textId="101F03A8" w:rsidR="00742412" w:rsidRPr="00DD405D" w:rsidRDefault="00742412" w:rsidP="00742412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</w:t>
      </w:r>
      <w:r w:rsidR="00850C1E" w:rsidRPr="00DD405D">
        <w:rPr>
          <w:rFonts w:cstheme="minorHAnsi"/>
          <w:sz w:val="24"/>
          <w:szCs w:val="24"/>
        </w:rPr>
        <w:t>prezentacja systemu VCC</w:t>
      </w:r>
      <w:r w:rsidRPr="00DD405D">
        <w:rPr>
          <w:rFonts w:cstheme="minorHAnsi"/>
          <w:sz w:val="24"/>
          <w:szCs w:val="24"/>
        </w:rPr>
        <w:t xml:space="preserve"> </w:t>
      </w:r>
    </w:p>
    <w:p w14:paraId="266F4BE1" w14:textId="77777777" w:rsidR="00742412" w:rsidRPr="00DD405D" w:rsidRDefault="00742412" w:rsidP="00742412">
      <w:pPr>
        <w:rPr>
          <w:rFonts w:cstheme="minorHAnsi"/>
          <w:sz w:val="24"/>
          <w:szCs w:val="24"/>
        </w:rPr>
      </w:pPr>
    </w:p>
    <w:p w14:paraId="16BEB6CE" w14:textId="77777777" w:rsidR="00742412" w:rsidRPr="00DD405D" w:rsidRDefault="00742412" w:rsidP="00742412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D77BBED" w14:textId="77777777" w:rsidR="00742412" w:rsidRPr="00DD405D" w:rsidRDefault="00742412" w:rsidP="00742412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65714AB0" w14:textId="77777777" w:rsidR="00742412" w:rsidRPr="00DD405D" w:rsidRDefault="00742412" w:rsidP="00742412">
      <w:pPr>
        <w:rPr>
          <w:rFonts w:cstheme="minorHAnsi"/>
          <w:sz w:val="24"/>
          <w:szCs w:val="24"/>
        </w:rPr>
      </w:pPr>
    </w:p>
    <w:p w14:paraId="464B28BD" w14:textId="77777777" w:rsidR="00742412" w:rsidRPr="00DD405D" w:rsidRDefault="00742412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3AE49800" w14:textId="2DB8CBF2" w:rsidR="00742412" w:rsidRPr="00DD405D" w:rsidRDefault="006F45E0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Podczas tego wykładu warto skupić się na przedstawieniu i szczegółowym omówieniu </w:t>
      </w:r>
      <w:r w:rsidR="00585571">
        <w:rPr>
          <w:rFonts w:cstheme="minorHAnsi"/>
          <w:sz w:val="24"/>
          <w:szCs w:val="24"/>
        </w:rPr>
        <w:t xml:space="preserve">                               </w:t>
      </w:r>
      <w:r w:rsidR="00B469B9" w:rsidRPr="00DD405D">
        <w:rPr>
          <w:rFonts w:cstheme="minorHAnsi"/>
          <w:sz w:val="24"/>
          <w:szCs w:val="24"/>
        </w:rPr>
        <w:t>3</w:t>
      </w:r>
      <w:r w:rsidR="00585571">
        <w:rPr>
          <w:rFonts w:cstheme="minorHAnsi"/>
          <w:sz w:val="24"/>
          <w:szCs w:val="24"/>
        </w:rPr>
        <w:t xml:space="preserve"> </w:t>
      </w:r>
      <w:r w:rsidR="00B469B9" w:rsidRPr="00DD405D">
        <w:rPr>
          <w:rFonts w:cstheme="minorHAnsi"/>
          <w:sz w:val="24"/>
          <w:szCs w:val="24"/>
        </w:rPr>
        <w:t xml:space="preserve">głównych modułów </w:t>
      </w:r>
      <w:r w:rsidR="00F34BFA" w:rsidRPr="00DD405D">
        <w:rPr>
          <w:rFonts w:cstheme="minorHAnsi"/>
          <w:sz w:val="24"/>
          <w:szCs w:val="24"/>
        </w:rPr>
        <w:t xml:space="preserve">jakie powinien posiadać dobry system CRM. Na tym etapie można zaprezentować </w:t>
      </w:r>
      <w:r w:rsidR="00325B42" w:rsidRPr="00DD405D">
        <w:rPr>
          <w:rFonts w:cstheme="minorHAnsi"/>
          <w:sz w:val="24"/>
          <w:szCs w:val="24"/>
        </w:rPr>
        <w:t xml:space="preserve">studentom </w:t>
      </w:r>
      <w:r w:rsidR="00585571">
        <w:rPr>
          <w:rFonts w:cstheme="minorHAnsi"/>
          <w:sz w:val="24"/>
          <w:szCs w:val="24"/>
        </w:rPr>
        <w:t>system CRM</w:t>
      </w:r>
      <w:r w:rsidR="002A0428" w:rsidRPr="00DD405D">
        <w:rPr>
          <w:rFonts w:cstheme="minorHAnsi"/>
          <w:sz w:val="24"/>
          <w:szCs w:val="24"/>
        </w:rPr>
        <w:t xml:space="preserve">, podzielić go na poszczególne moduły i wskazać zastosowanie. </w:t>
      </w:r>
    </w:p>
    <w:p w14:paraId="62AFFC84" w14:textId="5B8D36FF" w:rsidR="00850C1E" w:rsidRPr="00DD405D" w:rsidRDefault="00850C1E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Konieczne będzie wyjaśnienie pojęć cross i </w:t>
      </w:r>
      <w:proofErr w:type="spellStart"/>
      <w:r w:rsidRPr="00DD405D">
        <w:rPr>
          <w:rFonts w:cstheme="minorHAnsi"/>
          <w:sz w:val="24"/>
          <w:szCs w:val="24"/>
        </w:rPr>
        <w:t>up</w:t>
      </w:r>
      <w:proofErr w:type="spellEnd"/>
      <w:r w:rsidRPr="00DD405D">
        <w:rPr>
          <w:rFonts w:cstheme="minorHAnsi"/>
          <w:sz w:val="24"/>
          <w:szCs w:val="24"/>
        </w:rPr>
        <w:t xml:space="preserve"> – </w:t>
      </w:r>
      <w:proofErr w:type="spellStart"/>
      <w:r w:rsidRPr="00DD405D">
        <w:rPr>
          <w:rFonts w:cstheme="minorHAnsi"/>
          <w:sz w:val="24"/>
          <w:szCs w:val="24"/>
        </w:rPr>
        <w:t>selling</w:t>
      </w:r>
      <w:proofErr w:type="spellEnd"/>
      <w:r w:rsidR="00585571">
        <w:rPr>
          <w:rFonts w:cstheme="minorHAnsi"/>
          <w:sz w:val="24"/>
          <w:szCs w:val="24"/>
        </w:rPr>
        <w:t>,</w:t>
      </w:r>
      <w:r w:rsidRPr="00DD405D">
        <w:rPr>
          <w:rFonts w:cstheme="minorHAnsi"/>
          <w:sz w:val="24"/>
          <w:szCs w:val="24"/>
        </w:rPr>
        <w:t xml:space="preserve"> które pojawiają się w jednym </w:t>
      </w:r>
      <w:r w:rsidR="00585571">
        <w:rPr>
          <w:rFonts w:cstheme="minorHAnsi"/>
          <w:sz w:val="24"/>
          <w:szCs w:val="24"/>
        </w:rPr>
        <w:t xml:space="preserve">                                    </w:t>
      </w:r>
      <w:r w:rsidRPr="00DD405D">
        <w:rPr>
          <w:rFonts w:cstheme="minorHAnsi"/>
          <w:sz w:val="24"/>
          <w:szCs w:val="24"/>
        </w:rPr>
        <w:t xml:space="preserve">z modułów. </w:t>
      </w:r>
    </w:p>
    <w:p w14:paraId="54228B12" w14:textId="77777777" w:rsidR="00A76FC6" w:rsidRPr="00DD405D" w:rsidRDefault="00A76FC6" w:rsidP="00742412">
      <w:pPr>
        <w:rPr>
          <w:rFonts w:cstheme="minorHAnsi"/>
          <w:sz w:val="24"/>
          <w:szCs w:val="24"/>
        </w:rPr>
      </w:pPr>
    </w:p>
    <w:p w14:paraId="03B1B521" w14:textId="77777777" w:rsidR="00A76FC6" w:rsidRPr="00DD405D" w:rsidRDefault="00A76FC6" w:rsidP="00742412">
      <w:pPr>
        <w:rPr>
          <w:rFonts w:cstheme="minorHAnsi"/>
          <w:sz w:val="24"/>
          <w:szCs w:val="24"/>
        </w:rPr>
      </w:pPr>
    </w:p>
    <w:p w14:paraId="3341D400" w14:textId="77777777" w:rsidR="00A76FC6" w:rsidRPr="00DD405D" w:rsidRDefault="00A76FC6" w:rsidP="00742412">
      <w:pPr>
        <w:rPr>
          <w:rFonts w:cstheme="minorHAnsi"/>
          <w:sz w:val="24"/>
          <w:szCs w:val="24"/>
        </w:rPr>
      </w:pPr>
    </w:p>
    <w:p w14:paraId="0685BA83" w14:textId="741FDC86" w:rsidR="00A76FC6" w:rsidRPr="00625721" w:rsidRDefault="00A76FC6" w:rsidP="00A76FC6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>Wykład 5</w:t>
      </w:r>
    </w:p>
    <w:p w14:paraId="5350E963" w14:textId="77777777" w:rsidR="00A76FC6" w:rsidRPr="00DD405D" w:rsidRDefault="00A76FC6" w:rsidP="00A76FC6">
      <w:pPr>
        <w:rPr>
          <w:rFonts w:cstheme="minorHAnsi"/>
          <w:sz w:val="24"/>
          <w:szCs w:val="24"/>
        </w:rPr>
      </w:pPr>
    </w:p>
    <w:p w14:paraId="621664D6" w14:textId="77777777" w:rsidR="00A76FC6" w:rsidRPr="00DD405D" w:rsidRDefault="00A76FC6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102758D6" w14:textId="328775BE" w:rsidR="00A76FC6" w:rsidRPr="00DD405D" w:rsidRDefault="00A76FC6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Bazy klientów </w:t>
      </w:r>
    </w:p>
    <w:p w14:paraId="5087BD38" w14:textId="77777777" w:rsidR="00A76FC6" w:rsidRPr="00DD405D" w:rsidRDefault="00A76FC6" w:rsidP="00585571">
      <w:pPr>
        <w:jc w:val="both"/>
        <w:rPr>
          <w:rFonts w:cstheme="minorHAnsi"/>
          <w:sz w:val="24"/>
          <w:szCs w:val="24"/>
        </w:rPr>
      </w:pPr>
    </w:p>
    <w:p w14:paraId="0272DF05" w14:textId="77777777" w:rsidR="00A76FC6" w:rsidRPr="00DD405D" w:rsidRDefault="00A76FC6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0BE275D9" w14:textId="05CADD80" w:rsidR="00A76FC6" w:rsidRPr="00DD405D" w:rsidRDefault="000F7CA6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Podczas tego wykładu student pozna różnice pomiędzy bazą klientów aktywnych a baza klientów potencjalnych</w:t>
      </w:r>
      <w:r w:rsidR="00A76FC6" w:rsidRPr="00DD405D">
        <w:rPr>
          <w:rFonts w:cstheme="minorHAnsi"/>
          <w:sz w:val="24"/>
          <w:szCs w:val="24"/>
        </w:rPr>
        <w:t>.</w:t>
      </w:r>
      <w:r w:rsidRPr="00DD405D">
        <w:rPr>
          <w:rFonts w:cstheme="minorHAnsi"/>
          <w:sz w:val="24"/>
          <w:szCs w:val="24"/>
        </w:rPr>
        <w:t xml:space="preserve"> </w:t>
      </w:r>
      <w:r w:rsidR="00F62CEC" w:rsidRPr="00DD405D">
        <w:rPr>
          <w:rFonts w:cstheme="minorHAnsi"/>
          <w:sz w:val="24"/>
          <w:szCs w:val="24"/>
        </w:rPr>
        <w:t>W trakcie zajęć dowie się także</w:t>
      </w:r>
      <w:r w:rsidR="008E5E65">
        <w:rPr>
          <w:rFonts w:cstheme="minorHAnsi"/>
          <w:sz w:val="24"/>
          <w:szCs w:val="24"/>
        </w:rPr>
        <w:t>,</w:t>
      </w:r>
      <w:r w:rsidR="00F62CEC" w:rsidRPr="00DD405D">
        <w:rPr>
          <w:rFonts w:cstheme="minorHAnsi"/>
          <w:sz w:val="24"/>
          <w:szCs w:val="24"/>
        </w:rPr>
        <w:t xml:space="preserve"> jakie są główne źródła </w:t>
      </w:r>
      <w:r w:rsidR="00FE47A7" w:rsidRPr="00DD405D">
        <w:rPr>
          <w:rFonts w:cstheme="minorHAnsi"/>
          <w:sz w:val="24"/>
          <w:szCs w:val="24"/>
        </w:rPr>
        <w:t>pozyskiwania danych</w:t>
      </w:r>
      <w:r w:rsidR="00585571">
        <w:rPr>
          <w:rFonts w:cstheme="minorHAnsi"/>
          <w:sz w:val="24"/>
          <w:szCs w:val="24"/>
        </w:rPr>
        <w:t>.</w:t>
      </w:r>
    </w:p>
    <w:p w14:paraId="09CFADB3" w14:textId="77777777" w:rsidR="00A76FC6" w:rsidRPr="00DD405D" w:rsidRDefault="00A76FC6" w:rsidP="00585571">
      <w:pPr>
        <w:jc w:val="both"/>
        <w:rPr>
          <w:rFonts w:cstheme="minorHAnsi"/>
          <w:sz w:val="24"/>
          <w:szCs w:val="24"/>
        </w:rPr>
      </w:pPr>
    </w:p>
    <w:p w14:paraId="7F476868" w14:textId="77777777" w:rsidR="00A76FC6" w:rsidRPr="00DD405D" w:rsidRDefault="00A76FC6" w:rsidP="00585571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17D5E29" w14:textId="0FFA6861" w:rsidR="00A76FC6" w:rsidRPr="00DD405D" w:rsidRDefault="00A76FC6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2820B4" w:rsidRPr="00DD405D">
        <w:rPr>
          <w:rFonts w:cstheme="minorHAnsi"/>
          <w:sz w:val="24"/>
          <w:szCs w:val="24"/>
        </w:rPr>
        <w:t>omówienie zagadnienia związ</w:t>
      </w:r>
      <w:r w:rsidR="00314BF9" w:rsidRPr="00DD405D">
        <w:rPr>
          <w:rFonts w:cstheme="minorHAnsi"/>
          <w:sz w:val="24"/>
          <w:szCs w:val="24"/>
        </w:rPr>
        <w:t>anego z pojęciem bazy klientów aktywnych</w:t>
      </w:r>
    </w:p>
    <w:p w14:paraId="719231EB" w14:textId="3796E24E" w:rsidR="00A76FC6" w:rsidRPr="00DD405D" w:rsidRDefault="00A76FC6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omówienie </w:t>
      </w:r>
      <w:r w:rsidR="00314BF9" w:rsidRPr="00DD405D">
        <w:rPr>
          <w:rFonts w:cstheme="minorHAnsi"/>
          <w:sz w:val="24"/>
          <w:szCs w:val="24"/>
        </w:rPr>
        <w:t xml:space="preserve">zagadnienia związanego z pojęciem bazy klientów </w:t>
      </w:r>
      <w:r w:rsidR="00DD405D" w:rsidRPr="00DD405D">
        <w:rPr>
          <w:rFonts w:cstheme="minorHAnsi"/>
          <w:sz w:val="24"/>
          <w:szCs w:val="24"/>
        </w:rPr>
        <w:t>potencjalnych</w:t>
      </w:r>
    </w:p>
    <w:p w14:paraId="40216024" w14:textId="48201BF0" w:rsidR="00DD405D" w:rsidRPr="00DD405D" w:rsidRDefault="00DD405D" w:rsidP="00585571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 poznanie źródeł pozyskiwania danych</w:t>
      </w:r>
    </w:p>
    <w:p w14:paraId="1091FB49" w14:textId="77777777" w:rsidR="00A76FC6" w:rsidRPr="00DD405D" w:rsidRDefault="00A76FC6" w:rsidP="00A76FC6">
      <w:pPr>
        <w:rPr>
          <w:rFonts w:cstheme="minorHAnsi"/>
          <w:sz w:val="24"/>
          <w:szCs w:val="24"/>
        </w:rPr>
      </w:pPr>
    </w:p>
    <w:p w14:paraId="4B61DD2F" w14:textId="77777777" w:rsidR="00A76FC6" w:rsidRPr="00DD405D" w:rsidRDefault="00A76FC6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046F40B9" w14:textId="77777777" w:rsidR="00A76FC6" w:rsidRPr="00DD405D" w:rsidRDefault="00A76FC6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3B12BB38" w14:textId="77777777" w:rsidR="00A76FC6" w:rsidRPr="00DD405D" w:rsidRDefault="00A76FC6" w:rsidP="008E5E65">
      <w:pPr>
        <w:jc w:val="both"/>
        <w:rPr>
          <w:rFonts w:cstheme="minorHAnsi"/>
          <w:sz w:val="24"/>
          <w:szCs w:val="24"/>
        </w:rPr>
      </w:pPr>
    </w:p>
    <w:p w14:paraId="58A52E28" w14:textId="77777777" w:rsidR="00A76FC6" w:rsidRPr="00DD405D" w:rsidRDefault="00A76FC6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53E89410" w14:textId="77777777" w:rsidR="00A76FC6" w:rsidRPr="00DD405D" w:rsidRDefault="00A76FC6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1C851A5B" w14:textId="77777777" w:rsidR="00A76FC6" w:rsidRPr="00DD405D" w:rsidRDefault="00A76FC6" w:rsidP="008E5E65">
      <w:pPr>
        <w:jc w:val="both"/>
        <w:rPr>
          <w:rFonts w:cstheme="minorHAnsi"/>
          <w:sz w:val="24"/>
          <w:szCs w:val="24"/>
        </w:rPr>
      </w:pPr>
    </w:p>
    <w:p w14:paraId="3950E828" w14:textId="77777777" w:rsidR="00A76FC6" w:rsidRPr="00DD405D" w:rsidRDefault="00A76FC6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6BD0B23" w14:textId="1437F4D6" w:rsidR="00A76FC6" w:rsidRPr="000B630A" w:rsidRDefault="00650BA9" w:rsidP="008E5E65">
      <w:pPr>
        <w:jc w:val="both"/>
      </w:pPr>
      <w:r>
        <w:rPr>
          <w:rFonts w:cstheme="minorHAnsi"/>
          <w:sz w:val="24"/>
          <w:szCs w:val="24"/>
        </w:rPr>
        <w:t xml:space="preserve">Ten etap powinien wprowadzić studentów w </w:t>
      </w:r>
      <w:r w:rsidR="00B305A7">
        <w:rPr>
          <w:rFonts w:cstheme="minorHAnsi"/>
          <w:sz w:val="24"/>
          <w:szCs w:val="24"/>
        </w:rPr>
        <w:t xml:space="preserve">zagadnienia związane z bazą danych. Student powinien znać różnice pomiędzy </w:t>
      </w:r>
      <w:r w:rsidR="0083078D">
        <w:rPr>
          <w:rFonts w:cstheme="minorHAnsi"/>
          <w:sz w:val="24"/>
          <w:szCs w:val="24"/>
        </w:rPr>
        <w:t xml:space="preserve">bazą </w:t>
      </w:r>
      <w:r w:rsidR="00B305A7">
        <w:rPr>
          <w:rFonts w:cstheme="minorHAnsi"/>
          <w:sz w:val="24"/>
          <w:szCs w:val="24"/>
        </w:rPr>
        <w:t>klient</w:t>
      </w:r>
      <w:r w:rsidR="0083078D">
        <w:rPr>
          <w:rFonts w:cstheme="minorHAnsi"/>
          <w:sz w:val="24"/>
          <w:szCs w:val="24"/>
        </w:rPr>
        <w:t>ów</w:t>
      </w:r>
      <w:r w:rsidR="00B305A7">
        <w:rPr>
          <w:rFonts w:cstheme="minorHAnsi"/>
          <w:sz w:val="24"/>
          <w:szCs w:val="24"/>
        </w:rPr>
        <w:t xml:space="preserve"> aktywn</w:t>
      </w:r>
      <w:r w:rsidR="0083078D">
        <w:rPr>
          <w:rFonts w:cstheme="minorHAnsi"/>
          <w:sz w:val="24"/>
          <w:szCs w:val="24"/>
        </w:rPr>
        <w:t>ych</w:t>
      </w:r>
      <w:r w:rsidR="00B305A7">
        <w:rPr>
          <w:rFonts w:cstheme="minorHAnsi"/>
          <w:sz w:val="24"/>
          <w:szCs w:val="24"/>
        </w:rPr>
        <w:t xml:space="preserve"> a </w:t>
      </w:r>
      <w:r w:rsidR="0083078D">
        <w:rPr>
          <w:rFonts w:cstheme="minorHAnsi"/>
          <w:sz w:val="24"/>
          <w:szCs w:val="24"/>
        </w:rPr>
        <w:t>bazą k</w:t>
      </w:r>
      <w:r w:rsidR="00B305A7">
        <w:rPr>
          <w:rFonts w:cstheme="minorHAnsi"/>
          <w:sz w:val="24"/>
          <w:szCs w:val="24"/>
        </w:rPr>
        <w:t>lient</w:t>
      </w:r>
      <w:r w:rsidR="0083078D">
        <w:rPr>
          <w:rFonts w:cstheme="minorHAnsi"/>
          <w:sz w:val="24"/>
          <w:szCs w:val="24"/>
        </w:rPr>
        <w:t>ów</w:t>
      </w:r>
      <w:r w:rsidR="00B305A7">
        <w:rPr>
          <w:rFonts w:cstheme="minorHAnsi"/>
          <w:sz w:val="24"/>
          <w:szCs w:val="24"/>
        </w:rPr>
        <w:t xml:space="preserve"> </w:t>
      </w:r>
      <w:r w:rsidR="0083078D">
        <w:rPr>
          <w:rFonts w:cstheme="minorHAnsi"/>
          <w:sz w:val="24"/>
          <w:szCs w:val="24"/>
        </w:rPr>
        <w:t xml:space="preserve">potencjalnych. </w:t>
      </w:r>
      <w:r w:rsidR="00D34AC9">
        <w:rPr>
          <w:rFonts w:cstheme="minorHAnsi"/>
          <w:sz w:val="24"/>
          <w:szCs w:val="24"/>
        </w:rPr>
        <w:t xml:space="preserve">Można tutaj otworzyć dyskusję </w:t>
      </w:r>
      <w:r w:rsidR="00B16886">
        <w:rPr>
          <w:rFonts w:cstheme="minorHAnsi"/>
          <w:sz w:val="24"/>
          <w:szCs w:val="24"/>
        </w:rPr>
        <w:t xml:space="preserve">dydaktyczną </w:t>
      </w:r>
      <w:r w:rsidR="00D34AC9">
        <w:rPr>
          <w:rFonts w:cstheme="minorHAnsi"/>
          <w:sz w:val="24"/>
          <w:szCs w:val="24"/>
        </w:rPr>
        <w:t xml:space="preserve">dotyczącą pozyskiwania i tworzenia bazy danych – skąd ich zdaniem najlepiej </w:t>
      </w:r>
      <w:r w:rsidR="00B16886">
        <w:rPr>
          <w:rFonts w:cstheme="minorHAnsi"/>
          <w:sz w:val="24"/>
          <w:szCs w:val="24"/>
        </w:rPr>
        <w:t>pozyskać jak najlepsza jakościowo bazę klientów.</w:t>
      </w:r>
      <w:r w:rsidR="003E0F4C">
        <w:rPr>
          <w:rFonts w:cstheme="minorHAnsi"/>
          <w:sz w:val="24"/>
          <w:szCs w:val="24"/>
        </w:rPr>
        <w:t xml:space="preserve"> Warto także zapytać o ich doświadczenia – czy </w:t>
      </w:r>
      <w:r w:rsidR="00AF08FA">
        <w:rPr>
          <w:rFonts w:cstheme="minorHAnsi"/>
          <w:sz w:val="24"/>
          <w:szCs w:val="24"/>
        </w:rPr>
        <w:t xml:space="preserve">tworzyli już bazy danych i jaki sposób ich zdaniem </w:t>
      </w:r>
      <w:r w:rsidR="008E5E65">
        <w:rPr>
          <w:rFonts w:cstheme="minorHAnsi"/>
          <w:sz w:val="24"/>
          <w:szCs w:val="24"/>
        </w:rPr>
        <w:t xml:space="preserve">powinny </w:t>
      </w:r>
      <w:r w:rsidR="00AF08FA">
        <w:rPr>
          <w:rFonts w:cstheme="minorHAnsi"/>
          <w:sz w:val="24"/>
          <w:szCs w:val="24"/>
        </w:rPr>
        <w:t>być najbardziej skuteczn</w:t>
      </w:r>
      <w:r w:rsidR="008E5E65">
        <w:rPr>
          <w:rFonts w:cstheme="minorHAnsi"/>
          <w:sz w:val="24"/>
          <w:szCs w:val="24"/>
        </w:rPr>
        <w:t>e</w:t>
      </w:r>
      <w:r w:rsidR="00AF08FA">
        <w:rPr>
          <w:rFonts w:cstheme="minorHAnsi"/>
          <w:sz w:val="24"/>
          <w:szCs w:val="24"/>
        </w:rPr>
        <w:t xml:space="preserve">. </w:t>
      </w:r>
    </w:p>
    <w:p w14:paraId="1D60EC3F" w14:textId="77777777" w:rsidR="00A76FC6" w:rsidRDefault="00A76FC6" w:rsidP="00A76FC6">
      <w:pPr>
        <w:rPr>
          <w:u w:val="single"/>
        </w:rPr>
      </w:pPr>
    </w:p>
    <w:p w14:paraId="56DD6558" w14:textId="77777777" w:rsidR="00A76FC6" w:rsidRDefault="00A76FC6" w:rsidP="00742412">
      <w:pPr>
        <w:rPr>
          <w:sz w:val="24"/>
          <w:szCs w:val="24"/>
        </w:rPr>
      </w:pPr>
    </w:p>
    <w:p w14:paraId="23D266BE" w14:textId="77777777" w:rsidR="00AF08FA" w:rsidRDefault="00AF08FA" w:rsidP="00742412">
      <w:pPr>
        <w:rPr>
          <w:sz w:val="24"/>
          <w:szCs w:val="24"/>
        </w:rPr>
      </w:pPr>
    </w:p>
    <w:p w14:paraId="48CFF437" w14:textId="77777777" w:rsidR="00625721" w:rsidRDefault="00625721" w:rsidP="00AF08FA">
      <w:pPr>
        <w:rPr>
          <w:rFonts w:cstheme="minorHAnsi"/>
          <w:sz w:val="24"/>
          <w:szCs w:val="24"/>
        </w:rPr>
      </w:pPr>
    </w:p>
    <w:p w14:paraId="3BE2E794" w14:textId="6FB9DFEA" w:rsidR="00AF08FA" w:rsidRPr="00625721" w:rsidRDefault="00AF08FA" w:rsidP="00AF08FA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 w:rsidR="00925DC9" w:rsidRPr="00625721">
        <w:rPr>
          <w:rFonts w:cstheme="minorHAnsi"/>
          <w:b/>
          <w:bCs/>
          <w:sz w:val="28"/>
          <w:szCs w:val="28"/>
        </w:rPr>
        <w:t>6</w:t>
      </w:r>
    </w:p>
    <w:p w14:paraId="0ADAFADA" w14:textId="77777777" w:rsidR="00AF08FA" w:rsidRPr="00DD405D" w:rsidRDefault="00AF08FA" w:rsidP="00AF08FA">
      <w:pPr>
        <w:rPr>
          <w:rFonts w:cstheme="minorHAnsi"/>
          <w:sz w:val="24"/>
          <w:szCs w:val="24"/>
        </w:rPr>
      </w:pPr>
    </w:p>
    <w:p w14:paraId="0DD627C2" w14:textId="77777777" w:rsidR="00AF08FA" w:rsidRPr="00DD405D" w:rsidRDefault="00AF08FA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6BBFF78B" w14:textId="6E7C9CEA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B</w:t>
      </w:r>
      <w:r w:rsidR="00925DC9">
        <w:rPr>
          <w:rFonts w:cstheme="minorHAnsi"/>
          <w:sz w:val="24"/>
          <w:szCs w:val="24"/>
        </w:rPr>
        <w:t>udowanie bazy klientów</w:t>
      </w:r>
      <w:r w:rsidRPr="00DD405D">
        <w:rPr>
          <w:rFonts w:cstheme="minorHAnsi"/>
          <w:sz w:val="24"/>
          <w:szCs w:val="24"/>
        </w:rPr>
        <w:t xml:space="preserve"> </w:t>
      </w:r>
    </w:p>
    <w:p w14:paraId="3E8886EF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</w:p>
    <w:p w14:paraId="16AD46FC" w14:textId="77777777" w:rsidR="00AF08FA" w:rsidRPr="00DD405D" w:rsidRDefault="00AF08FA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E510E27" w14:textId="456FF00A" w:rsidR="00AF08FA" w:rsidRDefault="00925DC9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Kontynuacja wykładu 5. Tutaj student </w:t>
      </w:r>
      <w:r w:rsidR="00D959E5">
        <w:rPr>
          <w:rFonts w:cstheme="minorHAnsi"/>
          <w:sz w:val="24"/>
          <w:szCs w:val="24"/>
        </w:rPr>
        <w:t>poznaje rolę jaką pełni stworzenie dobrej jakościowo bazy danych.</w:t>
      </w:r>
    </w:p>
    <w:p w14:paraId="4A11B375" w14:textId="77777777" w:rsidR="00D959E5" w:rsidRPr="00DD405D" w:rsidRDefault="00D959E5" w:rsidP="008E5E65">
      <w:pPr>
        <w:jc w:val="both"/>
        <w:rPr>
          <w:rFonts w:cstheme="minorHAnsi"/>
          <w:sz w:val="24"/>
          <w:szCs w:val="24"/>
        </w:rPr>
      </w:pPr>
    </w:p>
    <w:p w14:paraId="3698D712" w14:textId="77777777" w:rsidR="00AF08FA" w:rsidRPr="00DD405D" w:rsidRDefault="00AF08FA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207F8C68" w14:textId="16479C99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096219">
        <w:rPr>
          <w:rFonts w:cstheme="minorHAnsi"/>
          <w:sz w:val="24"/>
          <w:szCs w:val="24"/>
        </w:rPr>
        <w:t>poznanie roli jaką pełni baza danych</w:t>
      </w:r>
    </w:p>
    <w:p w14:paraId="583A3477" w14:textId="20827AE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A102A5">
        <w:rPr>
          <w:rFonts w:cstheme="minorHAnsi"/>
          <w:sz w:val="24"/>
          <w:szCs w:val="24"/>
        </w:rPr>
        <w:t>jakość bazy danych</w:t>
      </w:r>
    </w:p>
    <w:p w14:paraId="4BFBAC65" w14:textId="22B68E65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892F07">
        <w:rPr>
          <w:rFonts w:cstheme="minorHAnsi"/>
          <w:sz w:val="24"/>
          <w:szCs w:val="24"/>
        </w:rPr>
        <w:t xml:space="preserve">zasady wdrożenia </w:t>
      </w:r>
    </w:p>
    <w:p w14:paraId="11117F80" w14:textId="77777777" w:rsidR="00AF08FA" w:rsidRPr="00DD405D" w:rsidRDefault="00AF08FA" w:rsidP="00AF08FA">
      <w:pPr>
        <w:rPr>
          <w:rFonts w:cstheme="minorHAnsi"/>
          <w:sz w:val="24"/>
          <w:szCs w:val="24"/>
        </w:rPr>
      </w:pPr>
    </w:p>
    <w:p w14:paraId="67551F0C" w14:textId="77777777" w:rsidR="00AF08FA" w:rsidRPr="00DD405D" w:rsidRDefault="00AF08FA" w:rsidP="00AF08FA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7950F7D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3C7FF91D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</w:p>
    <w:p w14:paraId="1484AB0C" w14:textId="77777777" w:rsidR="00AF08FA" w:rsidRPr="00DD405D" w:rsidRDefault="00AF08FA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40A2B936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DA81BE4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</w:p>
    <w:p w14:paraId="7542DA68" w14:textId="77777777" w:rsidR="00AF08FA" w:rsidRPr="00DD405D" w:rsidRDefault="00AF08FA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35F4816F" w14:textId="61E54F40" w:rsidR="00EC7286" w:rsidRDefault="00892F07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początku wykładu warto w dwóch zdaniach przypomnieć </w:t>
      </w:r>
      <w:r w:rsidR="009455AB">
        <w:rPr>
          <w:rFonts w:cstheme="minorHAnsi"/>
          <w:sz w:val="24"/>
          <w:szCs w:val="24"/>
        </w:rPr>
        <w:t xml:space="preserve">zagadnienia z </w:t>
      </w:r>
      <w:r w:rsidR="002E1057">
        <w:rPr>
          <w:rFonts w:cstheme="minorHAnsi"/>
          <w:sz w:val="24"/>
          <w:szCs w:val="24"/>
        </w:rPr>
        <w:t xml:space="preserve">wykładu </w:t>
      </w:r>
      <w:r w:rsidR="008E5E65">
        <w:rPr>
          <w:rFonts w:cstheme="minorHAnsi"/>
          <w:sz w:val="24"/>
          <w:szCs w:val="24"/>
        </w:rPr>
        <w:t xml:space="preserve">                                     </w:t>
      </w:r>
      <w:r w:rsidR="002E1057">
        <w:rPr>
          <w:rFonts w:cstheme="minorHAnsi"/>
          <w:sz w:val="24"/>
          <w:szCs w:val="24"/>
        </w:rPr>
        <w:t>5</w:t>
      </w:r>
      <w:r w:rsidR="008E5E65">
        <w:rPr>
          <w:rFonts w:cstheme="minorHAnsi"/>
          <w:sz w:val="24"/>
          <w:szCs w:val="24"/>
        </w:rPr>
        <w:t>,</w:t>
      </w:r>
      <w:r w:rsidR="002E1057">
        <w:rPr>
          <w:rFonts w:cstheme="minorHAnsi"/>
          <w:sz w:val="24"/>
          <w:szCs w:val="24"/>
        </w:rPr>
        <w:t xml:space="preserve"> ponieważ są ze sobą mocno powiązane. Tutaj p</w:t>
      </w:r>
      <w:r w:rsidR="00DA38DE">
        <w:rPr>
          <w:rFonts w:cstheme="minorHAnsi"/>
          <w:sz w:val="24"/>
          <w:szCs w:val="24"/>
        </w:rPr>
        <w:t>rowadzący powinien jednak skupić się na tym</w:t>
      </w:r>
      <w:r w:rsidR="008E5E65">
        <w:rPr>
          <w:rFonts w:cstheme="minorHAnsi"/>
          <w:sz w:val="24"/>
          <w:szCs w:val="24"/>
        </w:rPr>
        <w:t>,</w:t>
      </w:r>
      <w:r w:rsidR="00DA38DE">
        <w:rPr>
          <w:rFonts w:cstheme="minorHAnsi"/>
          <w:sz w:val="24"/>
          <w:szCs w:val="24"/>
        </w:rPr>
        <w:t xml:space="preserve"> jak dużą rolę pełni baza danych klientów</w:t>
      </w:r>
      <w:r w:rsidR="00C437F4">
        <w:rPr>
          <w:rFonts w:cstheme="minorHAnsi"/>
          <w:sz w:val="24"/>
          <w:szCs w:val="24"/>
        </w:rPr>
        <w:t xml:space="preserve">. Dyskusja dydaktyczna pozwoli na poznanie ich punktu widzenia jaki </w:t>
      </w:r>
      <w:proofErr w:type="spellStart"/>
      <w:r w:rsidR="00C437F4">
        <w:rPr>
          <w:rFonts w:cstheme="minorHAnsi"/>
          <w:sz w:val="24"/>
          <w:szCs w:val="24"/>
        </w:rPr>
        <w:t>impakt</w:t>
      </w:r>
      <w:proofErr w:type="spellEnd"/>
      <w:r w:rsidR="00C437F4">
        <w:rPr>
          <w:rFonts w:cstheme="minorHAnsi"/>
          <w:sz w:val="24"/>
          <w:szCs w:val="24"/>
        </w:rPr>
        <w:t xml:space="preserve"> f</w:t>
      </w:r>
      <w:r w:rsidR="007E1263">
        <w:rPr>
          <w:rFonts w:cstheme="minorHAnsi"/>
          <w:sz w:val="24"/>
          <w:szCs w:val="24"/>
        </w:rPr>
        <w:t>in</w:t>
      </w:r>
      <w:r w:rsidR="00C437F4">
        <w:rPr>
          <w:rFonts w:cstheme="minorHAnsi"/>
          <w:sz w:val="24"/>
          <w:szCs w:val="24"/>
        </w:rPr>
        <w:t xml:space="preserve">ansowy dla przedsiębiorstwa niesie za sobą </w:t>
      </w:r>
      <w:r w:rsidR="00017ECF">
        <w:rPr>
          <w:rFonts w:cstheme="minorHAnsi"/>
          <w:sz w:val="24"/>
          <w:szCs w:val="24"/>
        </w:rPr>
        <w:t>dobr</w:t>
      </w:r>
      <w:r w:rsidR="008E5E65">
        <w:rPr>
          <w:rFonts w:cstheme="minorHAnsi"/>
          <w:sz w:val="24"/>
          <w:szCs w:val="24"/>
        </w:rPr>
        <w:t>a</w:t>
      </w:r>
      <w:r w:rsidR="00017ECF">
        <w:rPr>
          <w:rFonts w:cstheme="minorHAnsi"/>
          <w:sz w:val="24"/>
          <w:szCs w:val="24"/>
        </w:rPr>
        <w:t xml:space="preserve"> jakościowo baza</w:t>
      </w:r>
      <w:r w:rsidR="00385CA5">
        <w:rPr>
          <w:rFonts w:cstheme="minorHAnsi"/>
          <w:sz w:val="24"/>
          <w:szCs w:val="24"/>
        </w:rPr>
        <w:t>. Warto omówić co firma zyskuje</w:t>
      </w:r>
      <w:r w:rsidR="008E5E65">
        <w:rPr>
          <w:rFonts w:cstheme="minorHAnsi"/>
          <w:sz w:val="24"/>
          <w:szCs w:val="24"/>
        </w:rPr>
        <w:t>,</w:t>
      </w:r>
      <w:r w:rsidR="00385CA5">
        <w:rPr>
          <w:rFonts w:cstheme="minorHAnsi"/>
          <w:sz w:val="24"/>
          <w:szCs w:val="24"/>
        </w:rPr>
        <w:t xml:space="preserve"> a ile może stracić. </w:t>
      </w:r>
    </w:p>
    <w:p w14:paraId="7E2527DB" w14:textId="351E3A0B" w:rsidR="00307C27" w:rsidRDefault="00EC7286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Prowadzący kilka minut powinien poświęcić także na omówienie ze studentami</w:t>
      </w:r>
      <w:r w:rsidR="008E5E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przed wdrożeniem strategii CRM </w:t>
      </w:r>
      <w:r w:rsidR="00307C27">
        <w:rPr>
          <w:rFonts w:cstheme="minorHAnsi"/>
          <w:sz w:val="24"/>
          <w:szCs w:val="24"/>
        </w:rPr>
        <w:t xml:space="preserve">wyglądała „baza danych” i o co warto zadbać przy jej implementacji do systemu. </w:t>
      </w:r>
    </w:p>
    <w:p w14:paraId="5A051400" w14:textId="77777777" w:rsidR="00307C27" w:rsidRDefault="00307C27" w:rsidP="00AF08FA">
      <w:pPr>
        <w:rPr>
          <w:rFonts w:cstheme="minorHAnsi"/>
          <w:sz w:val="24"/>
          <w:szCs w:val="24"/>
        </w:rPr>
      </w:pPr>
    </w:p>
    <w:p w14:paraId="30F1113A" w14:textId="77777777" w:rsidR="00307C27" w:rsidRDefault="00307C27" w:rsidP="00AF08FA">
      <w:pPr>
        <w:rPr>
          <w:rFonts w:cstheme="minorHAnsi"/>
          <w:sz w:val="24"/>
          <w:szCs w:val="24"/>
        </w:rPr>
      </w:pPr>
    </w:p>
    <w:p w14:paraId="38978B3C" w14:textId="77777777" w:rsidR="00307C27" w:rsidRDefault="00307C27" w:rsidP="00AF08FA">
      <w:pPr>
        <w:rPr>
          <w:rFonts w:cstheme="minorHAnsi"/>
          <w:sz w:val="24"/>
          <w:szCs w:val="24"/>
        </w:rPr>
      </w:pPr>
    </w:p>
    <w:p w14:paraId="28C544A8" w14:textId="0266BC7F" w:rsidR="00307C27" w:rsidRPr="00625721" w:rsidRDefault="00307C27" w:rsidP="008E5E6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 w:rsidR="003D46DE" w:rsidRPr="00625721">
        <w:rPr>
          <w:rFonts w:cstheme="minorHAnsi"/>
          <w:b/>
          <w:bCs/>
          <w:sz w:val="28"/>
          <w:szCs w:val="28"/>
        </w:rPr>
        <w:t>7</w:t>
      </w:r>
    </w:p>
    <w:p w14:paraId="32E79BED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</w:p>
    <w:p w14:paraId="7A55A418" w14:textId="77777777" w:rsidR="00307C27" w:rsidRPr="00DD405D" w:rsidRDefault="00307C27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4285141F" w14:textId="2A0ADCCE" w:rsidR="00307C27" w:rsidRPr="00DD405D" w:rsidRDefault="003D46DE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CRM zastosowanie w praktyce</w:t>
      </w:r>
    </w:p>
    <w:p w14:paraId="0661B638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</w:p>
    <w:p w14:paraId="6D98245C" w14:textId="77777777" w:rsidR="00307C27" w:rsidRPr="00DD405D" w:rsidRDefault="00307C27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25AA784F" w14:textId="6FCD6E0C" w:rsidR="00307C27" w:rsidRDefault="00AB7482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trakcie wykładu student </w:t>
      </w:r>
      <w:r w:rsidR="00901833">
        <w:rPr>
          <w:rFonts w:cstheme="minorHAnsi"/>
          <w:sz w:val="24"/>
          <w:szCs w:val="24"/>
        </w:rPr>
        <w:t>zapoznaje się z praktycznymi aspektami wdrożenia CRM.</w:t>
      </w:r>
    </w:p>
    <w:p w14:paraId="23522268" w14:textId="77777777" w:rsidR="00901833" w:rsidRPr="00DD405D" w:rsidRDefault="00901833" w:rsidP="008E5E65">
      <w:pPr>
        <w:jc w:val="both"/>
        <w:rPr>
          <w:rFonts w:cstheme="minorHAnsi"/>
          <w:sz w:val="24"/>
          <w:szCs w:val="24"/>
        </w:rPr>
      </w:pPr>
    </w:p>
    <w:p w14:paraId="17D63955" w14:textId="77777777" w:rsidR="00307C27" w:rsidRPr="00DD405D" w:rsidRDefault="00307C27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0622D90" w14:textId="767A8531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512FE7">
        <w:rPr>
          <w:rFonts w:cstheme="minorHAnsi"/>
          <w:sz w:val="24"/>
          <w:szCs w:val="24"/>
        </w:rPr>
        <w:t>poznanie zadań systemu CRM</w:t>
      </w:r>
    </w:p>
    <w:p w14:paraId="217AA792" w14:textId="5BC672B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512FE7">
        <w:rPr>
          <w:rFonts w:cstheme="minorHAnsi"/>
          <w:sz w:val="24"/>
          <w:szCs w:val="24"/>
        </w:rPr>
        <w:t xml:space="preserve">omówienie funkcji praktycznych systemu </w:t>
      </w:r>
    </w:p>
    <w:p w14:paraId="0C6C5C95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</w:p>
    <w:p w14:paraId="342889EF" w14:textId="77777777" w:rsidR="00307C27" w:rsidRPr="00DD405D" w:rsidRDefault="00307C27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2406C72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4C8D03FD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</w:p>
    <w:p w14:paraId="58DEF20D" w14:textId="77777777" w:rsidR="00307C27" w:rsidRPr="00DD405D" w:rsidRDefault="00307C27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7BF8C133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1118B1A0" w14:textId="77777777" w:rsidR="00307C27" w:rsidRPr="00DD405D" w:rsidRDefault="00307C27" w:rsidP="00307C27">
      <w:pPr>
        <w:rPr>
          <w:rFonts w:cstheme="minorHAnsi"/>
          <w:sz w:val="24"/>
          <w:szCs w:val="24"/>
        </w:rPr>
      </w:pPr>
    </w:p>
    <w:p w14:paraId="7B62F068" w14:textId="77777777" w:rsidR="00307C27" w:rsidRPr="00DD405D" w:rsidRDefault="00307C27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78B37ACA" w14:textId="3E4AB427" w:rsidR="004E21C0" w:rsidRDefault="00AE373B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Prowadzący podczas tego wykładu powinien skupić się na przedstawieniu zadań systemu CRM. </w:t>
      </w:r>
      <w:r w:rsidR="003E3486">
        <w:rPr>
          <w:rFonts w:cstheme="minorHAnsi"/>
          <w:sz w:val="24"/>
          <w:szCs w:val="24"/>
        </w:rPr>
        <w:t>Praktyczne przedstawienie zastosowani</w:t>
      </w:r>
      <w:r w:rsidR="00F52CDF">
        <w:rPr>
          <w:rFonts w:cstheme="minorHAnsi"/>
          <w:sz w:val="24"/>
          <w:szCs w:val="24"/>
        </w:rPr>
        <w:t>e</w:t>
      </w:r>
      <w:r w:rsidR="003E3486">
        <w:rPr>
          <w:rFonts w:cstheme="minorHAnsi"/>
          <w:sz w:val="24"/>
          <w:szCs w:val="24"/>
        </w:rPr>
        <w:t xml:space="preserve"> funkcji CRM będzie kluczowe </w:t>
      </w:r>
      <w:r w:rsidR="00164B0C">
        <w:rPr>
          <w:rFonts w:cstheme="minorHAnsi"/>
          <w:sz w:val="24"/>
          <w:szCs w:val="24"/>
        </w:rPr>
        <w:t xml:space="preserve">przy wdrażaniu ich w system informatyczny. </w:t>
      </w:r>
    </w:p>
    <w:p w14:paraId="2F0CC0CF" w14:textId="0510CA03" w:rsidR="00307C27" w:rsidRDefault="00164B0C" w:rsidP="008E5E65">
      <w:pPr>
        <w:jc w:val="both"/>
        <w:rPr>
          <w:u w:val="single"/>
        </w:rPr>
      </w:pPr>
      <w:r>
        <w:rPr>
          <w:rFonts w:cstheme="minorHAnsi"/>
          <w:sz w:val="24"/>
          <w:szCs w:val="24"/>
        </w:rPr>
        <w:t xml:space="preserve">Podczas wykładu, przy omawianiu zarówno zadań </w:t>
      </w:r>
      <w:r w:rsidR="004E21C0">
        <w:rPr>
          <w:rFonts w:cstheme="minorHAnsi"/>
          <w:sz w:val="24"/>
          <w:szCs w:val="24"/>
        </w:rPr>
        <w:t>jak i zastosowań</w:t>
      </w:r>
      <w:r w:rsidR="00F52CDF">
        <w:rPr>
          <w:rFonts w:cstheme="minorHAnsi"/>
          <w:sz w:val="24"/>
          <w:szCs w:val="24"/>
        </w:rPr>
        <w:t>,</w:t>
      </w:r>
      <w:r w:rsidR="004E21C0">
        <w:rPr>
          <w:rFonts w:cstheme="minorHAnsi"/>
          <w:sz w:val="24"/>
          <w:szCs w:val="24"/>
        </w:rPr>
        <w:t xml:space="preserve"> warto otworzyć dyskusję dydaktyczną jakie studenci widzą zadania i zastosowanie</w:t>
      </w:r>
      <w:r w:rsidR="00F52CDF">
        <w:rPr>
          <w:rFonts w:cstheme="minorHAnsi"/>
          <w:sz w:val="24"/>
          <w:szCs w:val="24"/>
        </w:rPr>
        <w:t xml:space="preserve"> – wynikające zarówno z ich praktyki jak i wiedzy zdobytej w trakcie wcześniejszych wykładów. </w:t>
      </w:r>
    </w:p>
    <w:p w14:paraId="45E8374C" w14:textId="2B2EAC5F" w:rsidR="00AF08FA" w:rsidRDefault="00385CA5" w:rsidP="00AF08FA">
      <w:pPr>
        <w:rPr>
          <w:u w:val="single"/>
        </w:rPr>
      </w:pPr>
      <w:r>
        <w:rPr>
          <w:rFonts w:cstheme="minorHAnsi"/>
          <w:sz w:val="24"/>
          <w:szCs w:val="24"/>
        </w:rPr>
        <w:t xml:space="preserve"> </w:t>
      </w:r>
    </w:p>
    <w:p w14:paraId="25B56B52" w14:textId="77777777" w:rsidR="00AF08FA" w:rsidRDefault="00AF08FA" w:rsidP="00742412">
      <w:pPr>
        <w:rPr>
          <w:sz w:val="24"/>
          <w:szCs w:val="24"/>
        </w:rPr>
      </w:pPr>
    </w:p>
    <w:p w14:paraId="3E7E7075" w14:textId="6FEADF8E" w:rsidR="00BA1E9F" w:rsidRPr="00D01026" w:rsidRDefault="00BA1E9F" w:rsidP="00742412">
      <w:pPr>
        <w:rPr>
          <w:sz w:val="24"/>
          <w:szCs w:val="24"/>
        </w:rPr>
      </w:pPr>
    </w:p>
    <w:p w14:paraId="6EA8070C" w14:textId="77777777" w:rsidR="00742412" w:rsidRDefault="00742412" w:rsidP="00742412">
      <w:pPr>
        <w:rPr>
          <w:u w:val="single"/>
        </w:rPr>
      </w:pPr>
    </w:p>
    <w:p w14:paraId="75E0ED9A" w14:textId="77777777" w:rsidR="006B6B30" w:rsidRDefault="006B6B30" w:rsidP="00742412">
      <w:pPr>
        <w:rPr>
          <w:u w:val="single"/>
        </w:rPr>
      </w:pPr>
    </w:p>
    <w:p w14:paraId="3F1DFA8E" w14:textId="77777777" w:rsidR="006B6B30" w:rsidRDefault="006B6B30" w:rsidP="00742412">
      <w:pPr>
        <w:rPr>
          <w:u w:val="single"/>
        </w:rPr>
      </w:pPr>
    </w:p>
    <w:p w14:paraId="5B749764" w14:textId="2BB2402A" w:rsidR="006B6B30" w:rsidRPr="00625721" w:rsidRDefault="006B6B30" w:rsidP="006B6B30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>Wykład 8</w:t>
      </w:r>
    </w:p>
    <w:p w14:paraId="22E0BE22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</w:p>
    <w:p w14:paraId="22EAD9EC" w14:textId="77777777" w:rsidR="006B6B30" w:rsidRPr="00DD405D" w:rsidRDefault="006B6B30" w:rsidP="006B6B30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26B6F5B9" w14:textId="00D366DD" w:rsidR="006B6B30" w:rsidRPr="00DD405D" w:rsidRDefault="00080075" w:rsidP="006B6B3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Kanały dotarcia do klientów </w:t>
      </w:r>
    </w:p>
    <w:p w14:paraId="53FD7C85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</w:p>
    <w:p w14:paraId="3E9ECAA4" w14:textId="77777777" w:rsidR="006B6B30" w:rsidRPr="00DD405D" w:rsidRDefault="006B6B30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CD0C4A0" w14:textId="109D9614" w:rsidR="006B6B30" w:rsidRDefault="00080075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Podczas zajęć omówi</w:t>
      </w:r>
      <w:r w:rsidR="009E7619">
        <w:rPr>
          <w:rFonts w:cstheme="minorHAnsi"/>
          <w:sz w:val="24"/>
          <w:szCs w:val="24"/>
        </w:rPr>
        <w:t xml:space="preserve">ony zostanie temat </w:t>
      </w:r>
      <w:r>
        <w:rPr>
          <w:rFonts w:cstheme="minorHAnsi"/>
          <w:sz w:val="24"/>
          <w:szCs w:val="24"/>
        </w:rPr>
        <w:t xml:space="preserve">kluczowych </w:t>
      </w:r>
      <w:r w:rsidR="00BB10AA">
        <w:rPr>
          <w:rFonts w:cstheme="minorHAnsi"/>
          <w:sz w:val="24"/>
          <w:szCs w:val="24"/>
        </w:rPr>
        <w:t xml:space="preserve">odbiorców systemu a </w:t>
      </w:r>
      <w:r w:rsidR="009E7619">
        <w:rPr>
          <w:rFonts w:cstheme="minorHAnsi"/>
          <w:sz w:val="24"/>
          <w:szCs w:val="24"/>
        </w:rPr>
        <w:t xml:space="preserve">także </w:t>
      </w:r>
      <w:r w:rsidR="005E7CD0">
        <w:rPr>
          <w:rFonts w:cstheme="minorHAnsi"/>
          <w:sz w:val="24"/>
          <w:szCs w:val="24"/>
        </w:rPr>
        <w:t xml:space="preserve">przypomnimy kanały dotarcia do potencjalnego klienta. </w:t>
      </w:r>
    </w:p>
    <w:p w14:paraId="2014202B" w14:textId="77777777" w:rsidR="006B6B30" w:rsidRPr="00DD405D" w:rsidRDefault="006B6B30" w:rsidP="008E5E65">
      <w:pPr>
        <w:jc w:val="both"/>
        <w:rPr>
          <w:rFonts w:cstheme="minorHAnsi"/>
          <w:sz w:val="24"/>
          <w:szCs w:val="24"/>
        </w:rPr>
      </w:pPr>
    </w:p>
    <w:p w14:paraId="3F22D6C8" w14:textId="77777777" w:rsidR="006B6B30" w:rsidRPr="00DD405D" w:rsidRDefault="006B6B30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3696833C" w14:textId="3DE13182" w:rsidR="006B6B30" w:rsidRPr="00DD405D" w:rsidRDefault="006B6B30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5E7CD0">
        <w:rPr>
          <w:rFonts w:cstheme="minorHAnsi"/>
          <w:sz w:val="24"/>
          <w:szCs w:val="24"/>
        </w:rPr>
        <w:t>omówi</w:t>
      </w:r>
      <w:r w:rsidR="003735BC">
        <w:rPr>
          <w:rFonts w:cstheme="minorHAnsi"/>
          <w:sz w:val="24"/>
          <w:szCs w:val="24"/>
        </w:rPr>
        <w:t>enie głównych odbiorców systemu CRM (branże)</w:t>
      </w:r>
    </w:p>
    <w:p w14:paraId="473560B3" w14:textId="327E1C97" w:rsidR="006B6B30" w:rsidRPr="00DD405D" w:rsidRDefault="006B6B30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9B190A">
        <w:rPr>
          <w:rFonts w:cstheme="minorHAnsi"/>
          <w:sz w:val="24"/>
          <w:szCs w:val="24"/>
        </w:rPr>
        <w:t xml:space="preserve">przedstawienie kanałów dotarcia do potencjalnego klienta </w:t>
      </w:r>
    </w:p>
    <w:p w14:paraId="65CB8CF0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</w:p>
    <w:p w14:paraId="4CEAD231" w14:textId="77777777" w:rsidR="006B6B30" w:rsidRPr="00DD405D" w:rsidRDefault="006B6B30" w:rsidP="006B6B30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678E7711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5F7ABC23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</w:p>
    <w:p w14:paraId="02907950" w14:textId="77777777" w:rsidR="006B6B30" w:rsidRPr="00DD405D" w:rsidRDefault="006B6B30" w:rsidP="006B6B30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7B8AA96E" w14:textId="77777777" w:rsidR="006B6B30" w:rsidRPr="00DD405D" w:rsidRDefault="006B6B30" w:rsidP="006B6B30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1192EA16" w14:textId="77777777" w:rsidR="006B6B30" w:rsidRPr="00DD405D" w:rsidRDefault="006B6B30" w:rsidP="008E5E65">
      <w:pPr>
        <w:jc w:val="both"/>
        <w:rPr>
          <w:rFonts w:cstheme="minorHAnsi"/>
          <w:sz w:val="24"/>
          <w:szCs w:val="24"/>
        </w:rPr>
      </w:pPr>
    </w:p>
    <w:p w14:paraId="4C2B019E" w14:textId="77777777" w:rsidR="006B6B30" w:rsidRPr="00DD405D" w:rsidRDefault="006B6B30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E00DEA7" w14:textId="5513DFDC" w:rsidR="00742412" w:rsidRDefault="00A25DEA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Wykład powinien przybrać formę dyskusji dydaktycznej. </w:t>
      </w:r>
      <w:r w:rsidR="00F9479D">
        <w:rPr>
          <w:rFonts w:cstheme="minorHAnsi"/>
          <w:sz w:val="24"/>
          <w:szCs w:val="24"/>
        </w:rPr>
        <w:t>Tutaj</w:t>
      </w:r>
      <w:r w:rsidR="008E5E65">
        <w:rPr>
          <w:rFonts w:cstheme="minorHAnsi"/>
          <w:sz w:val="24"/>
          <w:szCs w:val="24"/>
        </w:rPr>
        <w:t>,</w:t>
      </w:r>
      <w:r w:rsidR="00F9479D">
        <w:rPr>
          <w:rFonts w:cstheme="minorHAnsi"/>
          <w:sz w:val="24"/>
          <w:szCs w:val="24"/>
        </w:rPr>
        <w:t xml:space="preserve"> to studenci powinni zrobić „burzę mózgów”. Wskaza</w:t>
      </w:r>
      <w:r w:rsidR="008E5E65">
        <w:rPr>
          <w:rFonts w:cstheme="minorHAnsi"/>
          <w:sz w:val="24"/>
          <w:szCs w:val="24"/>
        </w:rPr>
        <w:t>ć, które branże, ich zdaniem,</w:t>
      </w:r>
      <w:r w:rsidR="00F9479D">
        <w:rPr>
          <w:rFonts w:cstheme="minorHAnsi"/>
          <w:sz w:val="24"/>
          <w:szCs w:val="24"/>
        </w:rPr>
        <w:t xml:space="preserve"> </w:t>
      </w:r>
      <w:r w:rsidR="007535E9">
        <w:rPr>
          <w:rFonts w:cstheme="minorHAnsi"/>
          <w:sz w:val="24"/>
          <w:szCs w:val="24"/>
        </w:rPr>
        <w:t>najwięcej skorzystają na wdrożeniu systemu</w:t>
      </w:r>
      <w:r w:rsidR="008E5E65">
        <w:rPr>
          <w:rFonts w:cstheme="minorHAnsi"/>
          <w:sz w:val="24"/>
          <w:szCs w:val="24"/>
        </w:rPr>
        <w:t>,</w:t>
      </w:r>
      <w:r w:rsidR="007535E9">
        <w:rPr>
          <w:rFonts w:cstheme="minorHAnsi"/>
          <w:sz w:val="24"/>
          <w:szCs w:val="24"/>
        </w:rPr>
        <w:t xml:space="preserve"> a także podać uzasadnienie. </w:t>
      </w:r>
    </w:p>
    <w:p w14:paraId="5D085704" w14:textId="01074204" w:rsidR="007535E9" w:rsidRDefault="007535E9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Wstępnie powinien zostać także zaprezentowany zarys </w:t>
      </w:r>
      <w:r w:rsidR="003142B5">
        <w:rPr>
          <w:rFonts w:cstheme="minorHAnsi"/>
          <w:sz w:val="24"/>
          <w:szCs w:val="24"/>
        </w:rPr>
        <w:t xml:space="preserve">głównych kanałów dotarcia – zajęcia będą kontynuowane na kolejnym wykładzie. </w:t>
      </w:r>
    </w:p>
    <w:p w14:paraId="48B2210C" w14:textId="77777777" w:rsidR="00625721" w:rsidRDefault="00625721">
      <w:pPr>
        <w:rPr>
          <w:rFonts w:cstheme="minorHAnsi"/>
          <w:sz w:val="24"/>
          <w:szCs w:val="24"/>
        </w:rPr>
      </w:pPr>
    </w:p>
    <w:p w14:paraId="500A5B4C" w14:textId="77777777" w:rsidR="00625721" w:rsidRDefault="00625721">
      <w:pPr>
        <w:rPr>
          <w:rFonts w:cstheme="minorHAnsi"/>
          <w:sz w:val="24"/>
          <w:szCs w:val="24"/>
        </w:rPr>
      </w:pPr>
    </w:p>
    <w:p w14:paraId="6C8FFD5D" w14:textId="77777777" w:rsidR="00625721" w:rsidRDefault="00625721">
      <w:pPr>
        <w:rPr>
          <w:rFonts w:cstheme="minorHAnsi"/>
          <w:sz w:val="24"/>
          <w:szCs w:val="24"/>
        </w:rPr>
      </w:pPr>
    </w:p>
    <w:p w14:paraId="3E9A52B2" w14:textId="77777777" w:rsidR="00625721" w:rsidRDefault="00625721">
      <w:pPr>
        <w:rPr>
          <w:rFonts w:cstheme="minorHAnsi"/>
          <w:sz w:val="24"/>
          <w:szCs w:val="24"/>
        </w:rPr>
      </w:pPr>
    </w:p>
    <w:p w14:paraId="19CF39A4" w14:textId="77777777" w:rsidR="00625721" w:rsidRDefault="00625721">
      <w:pPr>
        <w:rPr>
          <w:rFonts w:cstheme="minorHAnsi"/>
          <w:sz w:val="24"/>
          <w:szCs w:val="24"/>
        </w:rPr>
      </w:pPr>
    </w:p>
    <w:p w14:paraId="4B2E1141" w14:textId="77777777" w:rsidR="00625721" w:rsidRDefault="00625721">
      <w:pPr>
        <w:rPr>
          <w:rFonts w:cstheme="minorHAnsi"/>
          <w:sz w:val="24"/>
          <w:szCs w:val="24"/>
        </w:rPr>
      </w:pPr>
    </w:p>
    <w:p w14:paraId="5501B123" w14:textId="4615A772" w:rsidR="00625721" w:rsidRPr="00625721" w:rsidRDefault="00625721" w:rsidP="00625721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9</w:t>
      </w:r>
    </w:p>
    <w:p w14:paraId="3CF560D5" w14:textId="77777777" w:rsidR="00625721" w:rsidRPr="00DD405D" w:rsidRDefault="00625721" w:rsidP="00625721">
      <w:pPr>
        <w:rPr>
          <w:rFonts w:cstheme="minorHAnsi"/>
          <w:sz w:val="24"/>
          <w:szCs w:val="24"/>
        </w:rPr>
      </w:pPr>
    </w:p>
    <w:p w14:paraId="2C90B268" w14:textId="77777777" w:rsidR="00625721" w:rsidRPr="00DD405D" w:rsidRDefault="00625721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46191041" w14:textId="1DB23438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Kanały dotarcia do klientów </w:t>
      </w:r>
      <w:proofErr w:type="spellStart"/>
      <w:r>
        <w:rPr>
          <w:rFonts w:cstheme="minorHAnsi"/>
          <w:sz w:val="24"/>
          <w:szCs w:val="24"/>
        </w:rPr>
        <w:t>cz</w:t>
      </w:r>
      <w:proofErr w:type="spellEnd"/>
      <w:r>
        <w:rPr>
          <w:rFonts w:cstheme="minorHAnsi"/>
          <w:sz w:val="24"/>
          <w:szCs w:val="24"/>
        </w:rPr>
        <w:t xml:space="preserve"> 2</w:t>
      </w:r>
    </w:p>
    <w:p w14:paraId="4A916A99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47B35961" w14:textId="77777777" w:rsidR="00625721" w:rsidRPr="00DD405D" w:rsidRDefault="00625721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678CA5C" w14:textId="021B08F1" w:rsidR="00625721" w:rsidRDefault="00625721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trakcie zajęć szczegółowo omówione zostaną kanały dotarcia do klientów. </w:t>
      </w:r>
    </w:p>
    <w:p w14:paraId="22F80962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208CC5E7" w14:textId="77777777" w:rsidR="00625721" w:rsidRPr="00DD405D" w:rsidRDefault="00625721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390E577" w14:textId="7AF3A54B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DA4CB5">
        <w:rPr>
          <w:rFonts w:cstheme="minorHAnsi"/>
          <w:sz w:val="24"/>
          <w:szCs w:val="24"/>
        </w:rPr>
        <w:t xml:space="preserve">szczegółowe omówienie kanałów dotarcia do klientów </w:t>
      </w:r>
    </w:p>
    <w:p w14:paraId="78BFE90F" w14:textId="6A1B03EB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755CD4B0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0558680A" w14:textId="77777777" w:rsidR="00625721" w:rsidRPr="00DD405D" w:rsidRDefault="00625721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B9C041A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1B562354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529604BD" w14:textId="77777777" w:rsidR="00625721" w:rsidRPr="00DD405D" w:rsidRDefault="00625721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0409B7A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299988D7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</w:p>
    <w:p w14:paraId="02235AB4" w14:textId="77777777" w:rsidR="00625721" w:rsidRPr="00DD405D" w:rsidRDefault="00625721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483F2AE" w14:textId="1265B6E3" w:rsidR="00625721" w:rsidRDefault="00110A32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Wykład jest kontynuacją wykładu 8. </w:t>
      </w:r>
    </w:p>
    <w:p w14:paraId="3E1D09C2" w14:textId="4C7BC8CB" w:rsidR="00110A32" w:rsidRDefault="00110A32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wskazaniu </w:t>
      </w:r>
      <w:r w:rsidR="005F581B">
        <w:rPr>
          <w:rFonts w:cstheme="minorHAnsi"/>
          <w:sz w:val="24"/>
          <w:szCs w:val="24"/>
        </w:rPr>
        <w:t xml:space="preserve">i wymienieniu kanałów dotarcia do potencjalnych klientów na poprzednim wykładzie, </w:t>
      </w:r>
      <w:r w:rsidR="003603D0">
        <w:rPr>
          <w:rFonts w:cstheme="minorHAnsi"/>
          <w:sz w:val="24"/>
          <w:szCs w:val="24"/>
        </w:rPr>
        <w:t xml:space="preserve">tutaj prowadzący powinien skupić się na omówieniu każdego z nich. Dokładnej analizie – wskazaniu plusów i minusów. </w:t>
      </w:r>
    </w:p>
    <w:p w14:paraId="2B21561C" w14:textId="77777777" w:rsidR="008960AC" w:rsidRDefault="008960AC">
      <w:pPr>
        <w:rPr>
          <w:rFonts w:cstheme="minorHAnsi"/>
          <w:sz w:val="24"/>
          <w:szCs w:val="24"/>
        </w:rPr>
      </w:pPr>
    </w:p>
    <w:p w14:paraId="1B666A20" w14:textId="77777777" w:rsidR="008960AC" w:rsidRDefault="008960AC">
      <w:pPr>
        <w:rPr>
          <w:rFonts w:cstheme="minorHAnsi"/>
          <w:sz w:val="24"/>
          <w:szCs w:val="24"/>
        </w:rPr>
      </w:pPr>
    </w:p>
    <w:p w14:paraId="436EE063" w14:textId="77777777" w:rsidR="008960AC" w:rsidRDefault="008960AC">
      <w:pPr>
        <w:rPr>
          <w:rFonts w:cstheme="minorHAnsi"/>
          <w:sz w:val="24"/>
          <w:szCs w:val="24"/>
        </w:rPr>
      </w:pPr>
    </w:p>
    <w:p w14:paraId="7DBEE236" w14:textId="77777777" w:rsidR="008960AC" w:rsidRDefault="008960AC">
      <w:pPr>
        <w:rPr>
          <w:rFonts w:cstheme="minorHAnsi"/>
          <w:sz w:val="24"/>
          <w:szCs w:val="24"/>
        </w:rPr>
      </w:pPr>
    </w:p>
    <w:p w14:paraId="587A9CBA" w14:textId="77777777" w:rsidR="008960AC" w:rsidRDefault="008960AC">
      <w:pPr>
        <w:rPr>
          <w:rFonts w:cstheme="minorHAnsi"/>
          <w:sz w:val="24"/>
          <w:szCs w:val="24"/>
        </w:rPr>
      </w:pPr>
    </w:p>
    <w:p w14:paraId="6535E5AB" w14:textId="77777777" w:rsidR="008960AC" w:rsidRDefault="008960AC">
      <w:pPr>
        <w:rPr>
          <w:rFonts w:cstheme="minorHAnsi"/>
          <w:sz w:val="24"/>
          <w:szCs w:val="24"/>
        </w:rPr>
      </w:pPr>
    </w:p>
    <w:p w14:paraId="4E7183C6" w14:textId="77777777" w:rsidR="008960AC" w:rsidRDefault="008960AC">
      <w:pPr>
        <w:rPr>
          <w:rFonts w:cstheme="minorHAnsi"/>
          <w:sz w:val="24"/>
          <w:szCs w:val="24"/>
        </w:rPr>
      </w:pPr>
    </w:p>
    <w:p w14:paraId="0C874ED6" w14:textId="5A7E4858" w:rsidR="008960AC" w:rsidRPr="00625721" w:rsidRDefault="008960AC" w:rsidP="008960AC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10</w:t>
      </w:r>
    </w:p>
    <w:p w14:paraId="3DE81BD1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</w:p>
    <w:p w14:paraId="0C8003FC" w14:textId="77777777" w:rsidR="008960AC" w:rsidRPr="00DD405D" w:rsidRDefault="008960AC" w:rsidP="008960AC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262592F8" w14:textId="54335FBF" w:rsidR="008960AC" w:rsidRPr="00DD405D" w:rsidRDefault="008960AC" w:rsidP="008960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Pozyskanie klienta – B2C </w:t>
      </w:r>
    </w:p>
    <w:p w14:paraId="0A840552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</w:p>
    <w:p w14:paraId="05CCCA5F" w14:textId="77777777" w:rsidR="008960AC" w:rsidRPr="00DD405D" w:rsidRDefault="008960AC" w:rsidP="008960AC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A5931F3" w14:textId="4FCAC934" w:rsidR="008960AC" w:rsidRDefault="00843816" w:rsidP="008960A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Omówienie pojęcia B2C</w:t>
      </w:r>
      <w:r w:rsidR="00CF5169">
        <w:rPr>
          <w:rFonts w:cstheme="minorHAnsi"/>
          <w:sz w:val="24"/>
          <w:szCs w:val="24"/>
        </w:rPr>
        <w:t xml:space="preserve"> oraz przybliżenie pojęcia i roli segmentacji. </w:t>
      </w:r>
    </w:p>
    <w:p w14:paraId="53BA5255" w14:textId="77777777" w:rsidR="00CF5169" w:rsidRPr="00DD405D" w:rsidRDefault="00CF5169" w:rsidP="008960AC">
      <w:pPr>
        <w:rPr>
          <w:rFonts w:cstheme="minorHAnsi"/>
          <w:sz w:val="24"/>
          <w:szCs w:val="24"/>
        </w:rPr>
      </w:pPr>
    </w:p>
    <w:p w14:paraId="7ADE1862" w14:textId="77777777" w:rsidR="008960AC" w:rsidRPr="00DD405D" w:rsidRDefault="008960AC" w:rsidP="008960AC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355A5107" w14:textId="35A57D11" w:rsidR="008960AC" w:rsidRPr="00DD405D" w:rsidRDefault="008960AC" w:rsidP="008960AC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CF5169">
        <w:rPr>
          <w:rFonts w:cstheme="minorHAnsi"/>
          <w:sz w:val="24"/>
          <w:szCs w:val="24"/>
        </w:rPr>
        <w:t>zapoznanie się z definicją B2C</w:t>
      </w:r>
    </w:p>
    <w:p w14:paraId="64E342E5" w14:textId="02A3352B" w:rsidR="008960AC" w:rsidRPr="00DD405D" w:rsidRDefault="008960AC" w:rsidP="008960AC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CF5169">
        <w:rPr>
          <w:rFonts w:cstheme="minorHAnsi"/>
          <w:sz w:val="24"/>
          <w:szCs w:val="24"/>
        </w:rPr>
        <w:t xml:space="preserve">omówienie roli i znaczenia segmentacji klientów </w:t>
      </w:r>
    </w:p>
    <w:p w14:paraId="7D8A44B9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</w:p>
    <w:p w14:paraId="3C7B5EE0" w14:textId="77777777" w:rsidR="008960AC" w:rsidRPr="00DD405D" w:rsidRDefault="008960AC" w:rsidP="008960AC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63F37FFB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0F819A67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</w:p>
    <w:p w14:paraId="7A0D0934" w14:textId="77777777" w:rsidR="008960AC" w:rsidRPr="00DD405D" w:rsidRDefault="008960AC" w:rsidP="008960AC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126FB09" w14:textId="77777777" w:rsidR="008960AC" w:rsidRPr="00DD405D" w:rsidRDefault="008960AC" w:rsidP="008960AC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2F797EE2" w14:textId="77777777" w:rsidR="008960AC" w:rsidRPr="00DD405D" w:rsidRDefault="008960AC" w:rsidP="008E5E65">
      <w:pPr>
        <w:jc w:val="both"/>
        <w:rPr>
          <w:rFonts w:cstheme="minorHAnsi"/>
          <w:sz w:val="24"/>
          <w:szCs w:val="24"/>
        </w:rPr>
      </w:pPr>
    </w:p>
    <w:p w14:paraId="63056C2E" w14:textId="77777777" w:rsidR="008960AC" w:rsidRPr="00DD405D" w:rsidRDefault="008960AC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D70695F" w14:textId="228C785A" w:rsidR="008960AC" w:rsidRDefault="00271385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Prowadzący na początku zajęć powinien zapoznać studentów z definicją pojęcia klienta B2C. </w:t>
      </w:r>
    </w:p>
    <w:p w14:paraId="335CB460" w14:textId="767FE611" w:rsidR="00271385" w:rsidRDefault="00787B0F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Dyskusja dydaktyczna powinna skupić się na omówieniu które firmy pracjące na polskim rynku skupiają się na dotarciu do klientów B2C – można omówić zarówno branże</w:t>
      </w:r>
      <w:r w:rsidR="008E5E6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i konkretne firmy. </w:t>
      </w:r>
    </w:p>
    <w:p w14:paraId="55540AD6" w14:textId="77777777" w:rsidR="007A20CF" w:rsidRDefault="009A18DE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 także wskazać znaczenie segmentacji</w:t>
      </w:r>
      <w:r w:rsidR="007A20CF">
        <w:rPr>
          <w:rFonts w:cstheme="minorHAnsi"/>
          <w:sz w:val="24"/>
          <w:szCs w:val="24"/>
        </w:rPr>
        <w:t xml:space="preserve"> – jak dużą rolę odgrywa w skutecznym pozyskiwaniu biznesu.</w:t>
      </w:r>
    </w:p>
    <w:p w14:paraId="24D428E4" w14:textId="77777777" w:rsidR="007A20CF" w:rsidRDefault="007A20CF">
      <w:pPr>
        <w:rPr>
          <w:rFonts w:cstheme="minorHAnsi"/>
          <w:sz w:val="24"/>
          <w:szCs w:val="24"/>
        </w:rPr>
      </w:pPr>
    </w:p>
    <w:p w14:paraId="564AF7B2" w14:textId="77777777" w:rsidR="007A20CF" w:rsidRDefault="007A20CF">
      <w:pPr>
        <w:rPr>
          <w:rFonts w:cstheme="minorHAnsi"/>
          <w:sz w:val="24"/>
          <w:szCs w:val="24"/>
        </w:rPr>
      </w:pPr>
    </w:p>
    <w:p w14:paraId="376BD0FC" w14:textId="77777777" w:rsidR="007A20CF" w:rsidRDefault="007A20CF">
      <w:pPr>
        <w:rPr>
          <w:rFonts w:cstheme="minorHAnsi"/>
          <w:sz w:val="24"/>
          <w:szCs w:val="24"/>
        </w:rPr>
      </w:pPr>
    </w:p>
    <w:p w14:paraId="4CEEB608" w14:textId="77777777" w:rsidR="007A20CF" w:rsidRDefault="007A20CF">
      <w:pPr>
        <w:rPr>
          <w:rFonts w:cstheme="minorHAnsi"/>
          <w:sz w:val="24"/>
          <w:szCs w:val="24"/>
        </w:rPr>
      </w:pPr>
    </w:p>
    <w:p w14:paraId="73DF2728" w14:textId="77777777" w:rsidR="007A20CF" w:rsidRDefault="007A20CF">
      <w:pPr>
        <w:rPr>
          <w:rFonts w:cstheme="minorHAnsi"/>
          <w:sz w:val="24"/>
          <w:szCs w:val="24"/>
        </w:rPr>
      </w:pPr>
    </w:p>
    <w:p w14:paraId="52EE2DEE" w14:textId="387F4A6D" w:rsidR="007A20CF" w:rsidRPr="00625721" w:rsidRDefault="007A20CF" w:rsidP="007A20CF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11</w:t>
      </w:r>
    </w:p>
    <w:p w14:paraId="1664DBCE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3651273B" w14:textId="77777777" w:rsidR="007A20CF" w:rsidRPr="00DD405D" w:rsidRDefault="007A20CF" w:rsidP="007A20C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47BC05CF" w14:textId="4D99D110" w:rsidR="007A20CF" w:rsidRPr="00DD405D" w:rsidRDefault="007A20CF" w:rsidP="007A20C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Pozyskanie klienta – B2</w:t>
      </w:r>
      <w:r w:rsidR="00593BA9">
        <w:rPr>
          <w:rFonts w:cstheme="minorHAnsi"/>
          <w:sz w:val="24"/>
          <w:szCs w:val="24"/>
        </w:rPr>
        <w:t>B</w:t>
      </w:r>
    </w:p>
    <w:p w14:paraId="538A720C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0146222F" w14:textId="77777777" w:rsidR="007A20CF" w:rsidRPr="00DD405D" w:rsidRDefault="007A20CF" w:rsidP="007A20C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2BEE09A" w14:textId="0854A326" w:rsidR="003746CC" w:rsidRDefault="003746CC" w:rsidP="003746C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Omówienie pojęcia B2B</w:t>
      </w:r>
      <w:r w:rsidR="00331E5A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06DD31AE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6EC7A0DF" w14:textId="77777777" w:rsidR="007A20CF" w:rsidRPr="00DD405D" w:rsidRDefault="007A20CF" w:rsidP="007A20C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D73BD84" w14:textId="577DE9F6" w:rsidR="00331E5A" w:rsidRPr="00DD405D" w:rsidRDefault="00331E5A" w:rsidP="00331E5A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>zapoznanie się z definicją klienta B</w:t>
      </w:r>
      <w:r w:rsidR="005A79EC">
        <w:rPr>
          <w:rFonts w:cstheme="minorHAnsi"/>
          <w:sz w:val="24"/>
          <w:szCs w:val="24"/>
        </w:rPr>
        <w:t>2B</w:t>
      </w:r>
      <w:r>
        <w:rPr>
          <w:rFonts w:cstheme="minorHAnsi"/>
          <w:sz w:val="24"/>
          <w:szCs w:val="24"/>
        </w:rPr>
        <w:t xml:space="preserve"> </w:t>
      </w:r>
    </w:p>
    <w:p w14:paraId="2A01818B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16D375FC" w14:textId="77777777" w:rsidR="007A20CF" w:rsidRPr="00DD405D" w:rsidRDefault="007A20CF" w:rsidP="007A20C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961F8C6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4E918E8F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4116DA7E" w14:textId="77777777" w:rsidR="007A20CF" w:rsidRPr="00DD405D" w:rsidRDefault="007A20CF" w:rsidP="007A20C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4C8E5BF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4A229F49" w14:textId="77777777" w:rsidR="007A20CF" w:rsidRPr="00DD405D" w:rsidRDefault="007A20CF" w:rsidP="007A20CF">
      <w:pPr>
        <w:rPr>
          <w:rFonts w:cstheme="minorHAnsi"/>
          <w:sz w:val="24"/>
          <w:szCs w:val="24"/>
        </w:rPr>
      </w:pPr>
    </w:p>
    <w:p w14:paraId="2D4597A0" w14:textId="77777777" w:rsidR="007A20CF" w:rsidRPr="00DD405D" w:rsidRDefault="007A20CF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1F65A454" w14:textId="026065D2" w:rsidR="005A79EC" w:rsidRDefault="005A79EC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początku wykładu prowadzący powinien zapoznać studentów z definicją pojęcia klienta B2</w:t>
      </w:r>
      <w:r w:rsidR="00666A97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 xml:space="preserve">. </w:t>
      </w:r>
    </w:p>
    <w:p w14:paraId="41C27FB4" w14:textId="4DBBEB8B" w:rsidR="00666A97" w:rsidRDefault="00666A97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Dyskusja dydaktyczna powinna skupić się na omówieniu które firmy pracjące na polskim rynku skupiają się na dotarciu do klientów B2B – można omówić zarówno branże jak i konkretne firmy. </w:t>
      </w:r>
    </w:p>
    <w:p w14:paraId="3C5490C8" w14:textId="76FFF02E" w:rsidR="00787B0F" w:rsidRDefault="006A1A9F" w:rsidP="008E5E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 omówić ze studentami jakie </w:t>
      </w:r>
      <w:r w:rsidR="005C3D92">
        <w:rPr>
          <w:sz w:val="24"/>
          <w:szCs w:val="24"/>
        </w:rPr>
        <w:t xml:space="preserve">różnice widzą w dotarciu do klienta B2B a do klienta B2C </w:t>
      </w:r>
      <w:r w:rsidR="008E5E65">
        <w:rPr>
          <w:sz w:val="24"/>
          <w:szCs w:val="24"/>
        </w:rPr>
        <w:t xml:space="preserve">                     </w:t>
      </w:r>
      <w:r w:rsidR="005C3D92">
        <w:rPr>
          <w:sz w:val="24"/>
          <w:szCs w:val="24"/>
        </w:rPr>
        <w:t>i na czym należy się skupić przy pozyskiwaniu takiego biznesu.</w:t>
      </w:r>
    </w:p>
    <w:p w14:paraId="6E92A1BE" w14:textId="77777777" w:rsidR="005C3D92" w:rsidRDefault="005C3D92">
      <w:pPr>
        <w:rPr>
          <w:sz w:val="24"/>
          <w:szCs w:val="24"/>
        </w:rPr>
      </w:pPr>
    </w:p>
    <w:p w14:paraId="4EFAC4C5" w14:textId="77777777" w:rsidR="005C3D92" w:rsidRDefault="005C3D92">
      <w:pPr>
        <w:rPr>
          <w:sz w:val="24"/>
          <w:szCs w:val="24"/>
        </w:rPr>
      </w:pPr>
    </w:p>
    <w:p w14:paraId="2563AC42" w14:textId="77777777" w:rsidR="005C3D92" w:rsidRDefault="005C3D92">
      <w:pPr>
        <w:rPr>
          <w:sz w:val="24"/>
          <w:szCs w:val="24"/>
        </w:rPr>
      </w:pPr>
    </w:p>
    <w:p w14:paraId="12E9B015" w14:textId="77777777" w:rsidR="005C3D92" w:rsidRDefault="005C3D92">
      <w:pPr>
        <w:rPr>
          <w:sz w:val="24"/>
          <w:szCs w:val="24"/>
        </w:rPr>
      </w:pPr>
    </w:p>
    <w:p w14:paraId="7AE11D90" w14:textId="77777777" w:rsidR="005C3D92" w:rsidRDefault="005C3D92">
      <w:pPr>
        <w:rPr>
          <w:sz w:val="24"/>
          <w:szCs w:val="24"/>
        </w:rPr>
      </w:pPr>
    </w:p>
    <w:p w14:paraId="684728E8" w14:textId="77777777" w:rsidR="005C3D92" w:rsidRDefault="005C3D92">
      <w:pPr>
        <w:rPr>
          <w:sz w:val="24"/>
          <w:szCs w:val="24"/>
        </w:rPr>
      </w:pPr>
    </w:p>
    <w:p w14:paraId="72A871F4" w14:textId="1383463E" w:rsidR="005C3D92" w:rsidRPr="00625721" w:rsidRDefault="005C3D92" w:rsidP="005C3D92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12</w:t>
      </w:r>
    </w:p>
    <w:p w14:paraId="43288411" w14:textId="77777777" w:rsidR="005C3D92" w:rsidRPr="00DD405D" w:rsidRDefault="005C3D92" w:rsidP="005C3D92">
      <w:pPr>
        <w:rPr>
          <w:rFonts w:cstheme="minorHAnsi"/>
          <w:sz w:val="24"/>
          <w:szCs w:val="24"/>
        </w:rPr>
      </w:pPr>
    </w:p>
    <w:p w14:paraId="045F65B5" w14:textId="77777777" w:rsidR="005C3D92" w:rsidRPr="00DD405D" w:rsidRDefault="005C3D92" w:rsidP="005C3D92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ACD88F3" w14:textId="7F97BD69" w:rsidR="005C3D92" w:rsidRPr="00DD405D" w:rsidRDefault="00860695" w:rsidP="005C3D9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Cele sprzedażowe</w:t>
      </w:r>
    </w:p>
    <w:p w14:paraId="1A0BB4F6" w14:textId="77777777" w:rsidR="005C3D92" w:rsidRPr="00DD405D" w:rsidRDefault="005C3D92" w:rsidP="005C3D92">
      <w:pPr>
        <w:rPr>
          <w:rFonts w:cstheme="minorHAnsi"/>
          <w:sz w:val="24"/>
          <w:szCs w:val="24"/>
        </w:rPr>
      </w:pPr>
    </w:p>
    <w:p w14:paraId="4E29FD4F" w14:textId="77777777" w:rsidR="005C3D92" w:rsidRPr="00DD405D" w:rsidRDefault="005C3D92" w:rsidP="005C3D92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0C6001D" w14:textId="5BEC9134" w:rsidR="005C3D92" w:rsidRDefault="00A35A56" w:rsidP="005C3D9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Zajęcia powinny przybliżyć studentom jak ważną rolę sprzedażową odgrywa system CRM. </w:t>
      </w:r>
    </w:p>
    <w:p w14:paraId="068310D3" w14:textId="77777777" w:rsidR="00A35A56" w:rsidRPr="00DD405D" w:rsidRDefault="00A35A56" w:rsidP="005C3D92">
      <w:pPr>
        <w:rPr>
          <w:rFonts w:cstheme="minorHAnsi"/>
          <w:sz w:val="24"/>
          <w:szCs w:val="24"/>
        </w:rPr>
      </w:pPr>
    </w:p>
    <w:p w14:paraId="06FF2ABC" w14:textId="77777777" w:rsidR="005C3D92" w:rsidRPr="00DD405D" w:rsidRDefault="005C3D92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4D4E51D3" w14:textId="77777777" w:rsidR="00B74B68" w:rsidRDefault="005C3D92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B74B68">
        <w:rPr>
          <w:rFonts w:cstheme="minorHAnsi"/>
          <w:sz w:val="24"/>
          <w:szCs w:val="24"/>
        </w:rPr>
        <w:t>omówienie znaczenia CRM przy wdrażaniu celów sprzedażowych</w:t>
      </w:r>
    </w:p>
    <w:p w14:paraId="06172BBE" w14:textId="6361D48A" w:rsidR="005C3D92" w:rsidRPr="00DD405D" w:rsidRDefault="00B74B68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265A5F">
        <w:rPr>
          <w:rFonts w:cstheme="minorHAnsi"/>
          <w:sz w:val="24"/>
          <w:szCs w:val="24"/>
        </w:rPr>
        <w:t xml:space="preserve">przybliżenie danych zawartych w CRM kluczowych przy pozyskaniu biznesu </w:t>
      </w:r>
      <w:r w:rsidR="005C3D92">
        <w:rPr>
          <w:rFonts w:cstheme="minorHAnsi"/>
          <w:sz w:val="24"/>
          <w:szCs w:val="24"/>
        </w:rPr>
        <w:t xml:space="preserve"> </w:t>
      </w:r>
    </w:p>
    <w:p w14:paraId="41F5C967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</w:p>
    <w:p w14:paraId="0D3C42CC" w14:textId="77777777" w:rsidR="005C3D92" w:rsidRPr="00DD405D" w:rsidRDefault="005C3D92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BDB3F6F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051D6F6D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</w:p>
    <w:p w14:paraId="554863DD" w14:textId="77777777" w:rsidR="005C3D92" w:rsidRPr="00DD405D" w:rsidRDefault="005C3D92" w:rsidP="008E5E6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552C0920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1566E36C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</w:p>
    <w:p w14:paraId="272F7510" w14:textId="77777777" w:rsidR="005C3D92" w:rsidRPr="00DD405D" w:rsidRDefault="005C3D92" w:rsidP="008E5E6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4F184F56" w14:textId="6AF9A35D" w:rsidR="005C3D92" w:rsidRDefault="00265A5F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Wykład ma na celu przygotowanie studentów do </w:t>
      </w:r>
      <w:r w:rsidR="00EB4057">
        <w:rPr>
          <w:rFonts w:cstheme="minorHAnsi"/>
          <w:sz w:val="24"/>
          <w:szCs w:val="24"/>
        </w:rPr>
        <w:t xml:space="preserve">omówienia realizacji celów sprzedażowych. </w:t>
      </w:r>
    </w:p>
    <w:p w14:paraId="58161463" w14:textId="2047F165" w:rsidR="00EB4057" w:rsidRDefault="00EB4057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tym etapie prowadzący powinien skupić się na omówieniu </w:t>
      </w:r>
      <w:r w:rsidR="00C24826">
        <w:rPr>
          <w:rFonts w:cstheme="minorHAnsi"/>
          <w:sz w:val="24"/>
          <w:szCs w:val="24"/>
        </w:rPr>
        <w:t xml:space="preserve">jaki wpływ w na realizację celów sprzedażowych </w:t>
      </w:r>
      <w:r w:rsidR="00CE68CF">
        <w:rPr>
          <w:rFonts w:cstheme="minorHAnsi"/>
          <w:sz w:val="24"/>
          <w:szCs w:val="24"/>
        </w:rPr>
        <w:t>m</w:t>
      </w:r>
      <w:r w:rsidR="00C24826">
        <w:rPr>
          <w:rFonts w:cstheme="minorHAnsi"/>
          <w:sz w:val="24"/>
          <w:szCs w:val="24"/>
        </w:rPr>
        <w:t>a system CRM</w:t>
      </w:r>
      <w:r w:rsidR="00CE68CF">
        <w:rPr>
          <w:rFonts w:cstheme="minorHAnsi"/>
          <w:sz w:val="24"/>
          <w:szCs w:val="24"/>
        </w:rPr>
        <w:t>. P</w:t>
      </w:r>
      <w:r w:rsidR="00C24826">
        <w:rPr>
          <w:rFonts w:cstheme="minorHAnsi"/>
          <w:sz w:val="24"/>
          <w:szCs w:val="24"/>
        </w:rPr>
        <w:t xml:space="preserve">owinien także wykazać kluczowe elementy systemu ułatwiające zarządzanie </w:t>
      </w:r>
      <w:r w:rsidR="00435E39">
        <w:rPr>
          <w:rFonts w:cstheme="minorHAnsi"/>
          <w:sz w:val="24"/>
          <w:szCs w:val="24"/>
        </w:rPr>
        <w:t xml:space="preserve">celami sprzedażowymi. </w:t>
      </w:r>
    </w:p>
    <w:p w14:paraId="4BBB992C" w14:textId="0BE33BE2" w:rsidR="00435E39" w:rsidRDefault="00435E39" w:rsidP="008E5E6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Studenci, w tra</w:t>
      </w:r>
      <w:r w:rsidR="00CE68CF">
        <w:rPr>
          <w:rFonts w:cstheme="minorHAnsi"/>
          <w:sz w:val="24"/>
          <w:szCs w:val="24"/>
        </w:rPr>
        <w:t>kcie</w:t>
      </w:r>
      <w:r>
        <w:rPr>
          <w:rFonts w:cstheme="minorHAnsi"/>
          <w:sz w:val="24"/>
          <w:szCs w:val="24"/>
        </w:rPr>
        <w:t xml:space="preserve"> otwartej dyskusji, powinni omówić </w:t>
      </w:r>
      <w:r w:rsidR="00BB4374">
        <w:rPr>
          <w:rFonts w:cstheme="minorHAnsi"/>
          <w:sz w:val="24"/>
          <w:szCs w:val="24"/>
        </w:rPr>
        <w:t xml:space="preserve">zakres danych jaki </w:t>
      </w:r>
      <w:r w:rsidR="007820B5">
        <w:rPr>
          <w:rFonts w:cstheme="minorHAnsi"/>
          <w:sz w:val="24"/>
          <w:szCs w:val="24"/>
        </w:rPr>
        <w:t xml:space="preserve">powinien </w:t>
      </w:r>
      <w:r w:rsidR="00BB4374">
        <w:rPr>
          <w:rFonts w:cstheme="minorHAnsi"/>
          <w:sz w:val="24"/>
          <w:szCs w:val="24"/>
        </w:rPr>
        <w:t>zawiera</w:t>
      </w:r>
      <w:r w:rsidR="007820B5">
        <w:rPr>
          <w:rFonts w:cstheme="minorHAnsi"/>
          <w:sz w:val="24"/>
          <w:szCs w:val="24"/>
        </w:rPr>
        <w:t>ć</w:t>
      </w:r>
      <w:r w:rsidR="00BB4374">
        <w:rPr>
          <w:rFonts w:cstheme="minorHAnsi"/>
          <w:sz w:val="24"/>
          <w:szCs w:val="24"/>
        </w:rPr>
        <w:t xml:space="preserve"> system CRM </w:t>
      </w:r>
      <w:r w:rsidR="001E159F">
        <w:rPr>
          <w:rFonts w:cstheme="minorHAnsi"/>
          <w:sz w:val="24"/>
          <w:szCs w:val="24"/>
        </w:rPr>
        <w:t xml:space="preserve">niezbędny do realizacji celów sprzedaży. </w:t>
      </w:r>
    </w:p>
    <w:p w14:paraId="4F89EF49" w14:textId="77777777" w:rsidR="008E310F" w:rsidRDefault="008E310F">
      <w:pPr>
        <w:rPr>
          <w:rFonts w:cstheme="minorHAnsi"/>
          <w:sz w:val="24"/>
          <w:szCs w:val="24"/>
        </w:rPr>
      </w:pPr>
    </w:p>
    <w:p w14:paraId="139A6E2F" w14:textId="77777777" w:rsidR="008E310F" w:rsidRDefault="008E310F">
      <w:pPr>
        <w:rPr>
          <w:rFonts w:cstheme="minorHAnsi"/>
          <w:sz w:val="24"/>
          <w:szCs w:val="24"/>
        </w:rPr>
      </w:pPr>
    </w:p>
    <w:p w14:paraId="5B14BE94" w14:textId="77777777" w:rsidR="008E310F" w:rsidRDefault="008E310F">
      <w:pPr>
        <w:rPr>
          <w:rFonts w:cstheme="minorHAnsi"/>
          <w:sz w:val="24"/>
          <w:szCs w:val="24"/>
        </w:rPr>
      </w:pPr>
    </w:p>
    <w:p w14:paraId="4405D079" w14:textId="77777777" w:rsidR="008E310F" w:rsidRDefault="008E310F">
      <w:pPr>
        <w:rPr>
          <w:rFonts w:cstheme="minorHAnsi"/>
          <w:sz w:val="24"/>
          <w:szCs w:val="24"/>
        </w:rPr>
      </w:pPr>
    </w:p>
    <w:p w14:paraId="73F6C9F3" w14:textId="77777777" w:rsidR="008E310F" w:rsidRDefault="008E310F">
      <w:pPr>
        <w:rPr>
          <w:rFonts w:cstheme="minorHAnsi"/>
          <w:sz w:val="24"/>
          <w:szCs w:val="24"/>
        </w:rPr>
      </w:pPr>
    </w:p>
    <w:p w14:paraId="044E7D98" w14:textId="77777777" w:rsidR="008E310F" w:rsidRDefault="008E310F">
      <w:pPr>
        <w:rPr>
          <w:rFonts w:cstheme="minorHAnsi"/>
          <w:sz w:val="24"/>
          <w:szCs w:val="24"/>
        </w:rPr>
      </w:pPr>
    </w:p>
    <w:p w14:paraId="11F1DD07" w14:textId="551AEAEC" w:rsidR="008E310F" w:rsidRPr="00625721" w:rsidRDefault="008E310F" w:rsidP="008E310F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>
        <w:rPr>
          <w:rFonts w:cstheme="minorHAnsi"/>
          <w:b/>
          <w:bCs/>
          <w:sz w:val="28"/>
          <w:szCs w:val="28"/>
        </w:rPr>
        <w:t>13</w:t>
      </w:r>
    </w:p>
    <w:p w14:paraId="06B921C0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07506BD1" w14:textId="77777777" w:rsidR="008E310F" w:rsidRPr="00DD405D" w:rsidRDefault="008E310F" w:rsidP="008E310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344D2B8" w14:textId="2B681784" w:rsidR="008E310F" w:rsidRPr="00DD405D" w:rsidRDefault="008E310F" w:rsidP="008E31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Realizacja celów sprzedaży </w:t>
      </w:r>
    </w:p>
    <w:p w14:paraId="7254B39C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367B4E8D" w14:textId="77777777" w:rsidR="008E310F" w:rsidRPr="00DD405D" w:rsidRDefault="008E310F" w:rsidP="008E310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338139D6" w14:textId="0AF4CEAC" w:rsidR="008E310F" w:rsidRDefault="008E310F" w:rsidP="008E310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roli systemu CRM w realizacji celów sprzedaży. </w:t>
      </w:r>
    </w:p>
    <w:p w14:paraId="7F948C92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00E1C856" w14:textId="77777777" w:rsidR="008E310F" w:rsidRPr="00DD405D" w:rsidRDefault="008E310F" w:rsidP="008E310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0CF3221" w14:textId="6A2756F0" w:rsidR="008E310F" w:rsidRPr="00DD405D" w:rsidRDefault="008E310F" w:rsidP="008E310F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BD3BAD">
        <w:rPr>
          <w:rFonts w:cstheme="minorHAnsi"/>
          <w:sz w:val="24"/>
          <w:szCs w:val="24"/>
        </w:rPr>
        <w:t>szczegółowe omówienie danych jakie zawiera system CRM kluczowych przy realizacji celów</w:t>
      </w:r>
      <w:r w:rsidR="000768E9">
        <w:rPr>
          <w:rFonts w:cstheme="minorHAnsi"/>
          <w:sz w:val="24"/>
          <w:szCs w:val="24"/>
        </w:rPr>
        <w:t xml:space="preserve"> sprzedażowych </w:t>
      </w:r>
    </w:p>
    <w:p w14:paraId="57C3003E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6EED313F" w14:textId="77777777" w:rsidR="008E310F" w:rsidRPr="00DD405D" w:rsidRDefault="008E310F" w:rsidP="008E310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C873F37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0B90E83E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512A3C08" w14:textId="77777777" w:rsidR="008E310F" w:rsidRPr="00DD405D" w:rsidRDefault="008E310F" w:rsidP="008E310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5C4DF0DF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51E7F6B" w14:textId="77777777" w:rsidR="008E310F" w:rsidRPr="00DD405D" w:rsidRDefault="008E310F" w:rsidP="008E310F">
      <w:pPr>
        <w:rPr>
          <w:rFonts w:cstheme="minorHAnsi"/>
          <w:sz w:val="24"/>
          <w:szCs w:val="24"/>
        </w:rPr>
      </w:pPr>
    </w:p>
    <w:p w14:paraId="6E0AEEA1" w14:textId="77777777" w:rsidR="008E310F" w:rsidRPr="00DD405D" w:rsidRDefault="008E310F" w:rsidP="00CE68CF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5326C8CA" w14:textId="36490CD0" w:rsidR="008E310F" w:rsidRDefault="000768E9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początku wykładu prowadzący powinien wrócić do zagadnienia omówionego na wykładzie 12 </w:t>
      </w:r>
      <w:r w:rsidR="0017667E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17667E">
        <w:rPr>
          <w:rFonts w:cstheme="minorHAnsi"/>
          <w:sz w:val="24"/>
          <w:szCs w:val="24"/>
        </w:rPr>
        <w:t xml:space="preserve">dane o klientach zawarte w systemie CRM niezbędne do realizacji celów sprzedaży. </w:t>
      </w:r>
    </w:p>
    <w:p w14:paraId="01E0D72F" w14:textId="3B687357" w:rsidR="0017667E" w:rsidRDefault="00FC1336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Każda z danych powinna zostać szczegółowo omówiona zarówno przez prowadzącego</w:t>
      </w:r>
      <w:r w:rsidR="00CE68C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</w:t>
      </w:r>
      <w:r w:rsidR="00CE68CF">
        <w:rPr>
          <w:rFonts w:cstheme="minorHAnsi"/>
          <w:sz w:val="24"/>
          <w:szCs w:val="24"/>
        </w:rPr>
        <w:t xml:space="preserve">                          </w:t>
      </w:r>
      <w:r>
        <w:rPr>
          <w:rFonts w:cstheme="minorHAnsi"/>
          <w:sz w:val="24"/>
          <w:szCs w:val="24"/>
        </w:rPr>
        <w:t>i w trakc</w:t>
      </w:r>
      <w:r w:rsidR="00CE68C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e otwartej dyskusji dydaktycznej. </w:t>
      </w:r>
    </w:p>
    <w:p w14:paraId="3E8D237E" w14:textId="77777777" w:rsidR="00FC1336" w:rsidRDefault="00FC1336">
      <w:pPr>
        <w:rPr>
          <w:rFonts w:cstheme="minorHAnsi"/>
          <w:sz w:val="24"/>
          <w:szCs w:val="24"/>
        </w:rPr>
      </w:pPr>
    </w:p>
    <w:p w14:paraId="164BB746" w14:textId="77777777" w:rsidR="00FC1336" w:rsidRDefault="00FC1336">
      <w:pPr>
        <w:rPr>
          <w:rFonts w:cstheme="minorHAnsi"/>
          <w:sz w:val="24"/>
          <w:szCs w:val="24"/>
        </w:rPr>
      </w:pPr>
    </w:p>
    <w:p w14:paraId="54AE506D" w14:textId="77777777" w:rsidR="00FC1336" w:rsidRDefault="00FC1336">
      <w:pPr>
        <w:rPr>
          <w:rFonts w:cstheme="minorHAnsi"/>
          <w:sz w:val="24"/>
          <w:szCs w:val="24"/>
        </w:rPr>
      </w:pPr>
    </w:p>
    <w:p w14:paraId="28F1AE1A" w14:textId="77777777" w:rsidR="00FC1336" w:rsidRDefault="00FC1336">
      <w:pPr>
        <w:rPr>
          <w:rFonts w:cstheme="minorHAnsi"/>
          <w:sz w:val="24"/>
          <w:szCs w:val="24"/>
        </w:rPr>
      </w:pPr>
    </w:p>
    <w:p w14:paraId="4DCAF0B7" w14:textId="77777777" w:rsidR="00FC1336" w:rsidRDefault="00FC1336">
      <w:pPr>
        <w:rPr>
          <w:rFonts w:cstheme="minorHAnsi"/>
          <w:sz w:val="24"/>
          <w:szCs w:val="24"/>
        </w:rPr>
      </w:pPr>
    </w:p>
    <w:p w14:paraId="697FC6A6" w14:textId="77777777" w:rsidR="00FC1336" w:rsidRDefault="00FC1336">
      <w:pPr>
        <w:rPr>
          <w:rFonts w:cstheme="minorHAnsi"/>
          <w:sz w:val="24"/>
          <w:szCs w:val="24"/>
        </w:rPr>
      </w:pPr>
    </w:p>
    <w:p w14:paraId="2CCB1602" w14:textId="747FE1A5" w:rsidR="00FC1336" w:rsidRPr="00625721" w:rsidRDefault="00FC1336" w:rsidP="00CE68CF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14</w:t>
      </w:r>
    </w:p>
    <w:p w14:paraId="06180E8A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63F2865E" w14:textId="77777777" w:rsidR="00FC1336" w:rsidRPr="00DD405D" w:rsidRDefault="00FC1336" w:rsidP="00CE68CF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6A19B3DD" w14:textId="311DA474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Realizacja celów sprzedaży</w:t>
      </w:r>
      <w:r w:rsidR="00734339">
        <w:rPr>
          <w:rFonts w:cstheme="minorHAnsi"/>
          <w:sz w:val="24"/>
          <w:szCs w:val="24"/>
        </w:rPr>
        <w:t xml:space="preserve"> cz</w:t>
      </w:r>
      <w:r w:rsidR="00CE68CF">
        <w:rPr>
          <w:rFonts w:cstheme="minorHAnsi"/>
          <w:sz w:val="24"/>
          <w:szCs w:val="24"/>
        </w:rPr>
        <w:t>.</w:t>
      </w:r>
      <w:r w:rsidR="00734339">
        <w:rPr>
          <w:rFonts w:cstheme="minorHAnsi"/>
          <w:sz w:val="24"/>
          <w:szCs w:val="24"/>
        </w:rPr>
        <w:t xml:space="preserve"> 2 </w:t>
      </w:r>
      <w:r>
        <w:rPr>
          <w:rFonts w:cstheme="minorHAnsi"/>
          <w:sz w:val="24"/>
          <w:szCs w:val="24"/>
        </w:rPr>
        <w:t xml:space="preserve"> </w:t>
      </w:r>
    </w:p>
    <w:p w14:paraId="77161ED1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26A92998" w14:textId="77777777" w:rsidR="00FC1336" w:rsidRPr="00DD405D" w:rsidRDefault="00FC1336" w:rsidP="00CE68CF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2AD74D3" w14:textId="0C88AB0C" w:rsidR="00FC1336" w:rsidRDefault="00FC1336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Omówienie roli systemu CRM w realizacji celów sprzedaży</w:t>
      </w:r>
      <w:r w:rsidR="00734339">
        <w:rPr>
          <w:rFonts w:cstheme="minorHAnsi"/>
          <w:sz w:val="24"/>
          <w:szCs w:val="24"/>
        </w:rPr>
        <w:t xml:space="preserve"> – kontynuacja wykładu 13</w:t>
      </w:r>
    </w:p>
    <w:p w14:paraId="13679CDE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08F9BECD" w14:textId="77777777" w:rsidR="00FC1336" w:rsidRPr="00DD405D" w:rsidRDefault="00FC1336" w:rsidP="00CE68CF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0198341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>
        <w:rPr>
          <w:rFonts w:cstheme="minorHAnsi"/>
          <w:sz w:val="24"/>
          <w:szCs w:val="24"/>
        </w:rPr>
        <w:t xml:space="preserve">szczegółowe omówienie danych jakie zawiera system CRM kluczowych przy realizacji celów sprzedażowych </w:t>
      </w:r>
    </w:p>
    <w:p w14:paraId="1DCD4B14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67C5F87C" w14:textId="77777777" w:rsidR="00FC1336" w:rsidRPr="00DD405D" w:rsidRDefault="00FC1336" w:rsidP="00CE68CF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30DA8C0F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4B3BDB36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5255968F" w14:textId="77777777" w:rsidR="00FC1336" w:rsidRPr="00DD405D" w:rsidRDefault="00FC1336" w:rsidP="00CE68CF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387DD407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4E3BCF7B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</w:p>
    <w:p w14:paraId="679391B3" w14:textId="77777777" w:rsidR="00FC1336" w:rsidRPr="00DD405D" w:rsidRDefault="00FC1336" w:rsidP="00CE68CF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23496F13" w14:textId="44EC8591" w:rsidR="00FC1336" w:rsidRDefault="00FC1336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początku wykładu prowadzący powinien wrócić do zagadnienia omówionego na wykładzie 1</w:t>
      </w:r>
      <w:r w:rsidR="00734339">
        <w:rPr>
          <w:rFonts w:cstheme="minorHAnsi"/>
          <w:sz w:val="24"/>
          <w:szCs w:val="24"/>
        </w:rPr>
        <w:t xml:space="preserve">2 oraz 13 </w:t>
      </w:r>
      <w:r>
        <w:rPr>
          <w:rFonts w:cstheme="minorHAnsi"/>
          <w:sz w:val="24"/>
          <w:szCs w:val="24"/>
        </w:rPr>
        <w:t xml:space="preserve">– dane o klientach zawarte w systemie CRM niezbędne do realizacji celów sprzedaży. </w:t>
      </w:r>
    </w:p>
    <w:p w14:paraId="5336E6B8" w14:textId="39C0BC56" w:rsidR="00FC1336" w:rsidRDefault="00FC1336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Każda z danych powinna zostać szczegółowo omówiona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zarówno przez prowadzącego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</w:t>
      </w:r>
      <w:r w:rsidR="00841DF5">
        <w:rPr>
          <w:rFonts w:cstheme="minorHAnsi"/>
          <w:sz w:val="24"/>
          <w:szCs w:val="24"/>
        </w:rPr>
        <w:t xml:space="preserve">                                               </w:t>
      </w:r>
      <w:r>
        <w:rPr>
          <w:rFonts w:cstheme="minorHAnsi"/>
          <w:sz w:val="24"/>
          <w:szCs w:val="24"/>
        </w:rPr>
        <w:t>i w trakc</w:t>
      </w:r>
      <w:r w:rsidR="00841DF5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e otwartej dyskusji dydaktycznej. </w:t>
      </w:r>
    </w:p>
    <w:p w14:paraId="0FB608D1" w14:textId="5B01C8AB" w:rsidR="00734339" w:rsidRDefault="00734339" w:rsidP="00CE68CF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Wykład ten jest kontynuacją wykładu 13 i powinien przybrać podobną formę. </w:t>
      </w:r>
    </w:p>
    <w:p w14:paraId="1808BFFD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58BB58F3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7052AEBB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1A555DE2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7EEB9BC4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7D9FA4A3" w14:textId="77777777" w:rsidR="00B2074B" w:rsidRDefault="00B2074B" w:rsidP="00FC1336">
      <w:pPr>
        <w:rPr>
          <w:rFonts w:cstheme="minorHAnsi"/>
          <w:sz w:val="24"/>
          <w:szCs w:val="24"/>
        </w:rPr>
      </w:pPr>
    </w:p>
    <w:p w14:paraId="42E8609D" w14:textId="2E3B629F" w:rsidR="00B2074B" w:rsidRPr="00625721" w:rsidRDefault="00B2074B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15</w:t>
      </w:r>
    </w:p>
    <w:p w14:paraId="67CF4E49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</w:p>
    <w:p w14:paraId="16FB2BE6" w14:textId="77777777" w:rsidR="00B2074B" w:rsidRPr="00DD405D" w:rsidRDefault="00B2074B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CCFE72E" w14:textId="79B04D2C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Lejek sprzedażowy </w:t>
      </w:r>
    </w:p>
    <w:p w14:paraId="0EE49446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</w:p>
    <w:p w14:paraId="7218FC9F" w14:textId="77777777" w:rsidR="00B2074B" w:rsidRPr="00DD405D" w:rsidRDefault="00B2074B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77A8B9D7" w14:textId="59CE525E" w:rsidR="00B2074B" w:rsidRDefault="00E62CC5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Przybliżenie zagadnienia związanego z lejkiem sprzedażowym. </w:t>
      </w:r>
    </w:p>
    <w:p w14:paraId="7884DEFE" w14:textId="77777777" w:rsidR="00E62CC5" w:rsidRPr="00DD405D" w:rsidRDefault="00E62CC5" w:rsidP="00841DF5">
      <w:pPr>
        <w:jc w:val="both"/>
        <w:rPr>
          <w:rFonts w:cstheme="minorHAnsi"/>
          <w:sz w:val="24"/>
          <w:szCs w:val="24"/>
        </w:rPr>
      </w:pPr>
    </w:p>
    <w:p w14:paraId="1EEE68E4" w14:textId="77777777" w:rsidR="00B2074B" w:rsidRPr="00DD405D" w:rsidRDefault="00B2074B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3B3AA900" w14:textId="2D8A11AF" w:rsidR="00B2074B" w:rsidRDefault="00B2074B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- </w:t>
      </w:r>
      <w:r w:rsidR="00E62CC5">
        <w:rPr>
          <w:rFonts w:cstheme="minorHAnsi"/>
          <w:sz w:val="24"/>
          <w:szCs w:val="24"/>
        </w:rPr>
        <w:t xml:space="preserve">definicja lejka sprzedażowego </w:t>
      </w:r>
    </w:p>
    <w:p w14:paraId="32C82800" w14:textId="2AC3C6C1" w:rsidR="00865A3A" w:rsidRPr="00DD405D" w:rsidRDefault="00865A3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B16026">
        <w:rPr>
          <w:rFonts w:cstheme="minorHAnsi"/>
          <w:sz w:val="24"/>
          <w:szCs w:val="24"/>
        </w:rPr>
        <w:t xml:space="preserve">zapoznanie się z zaletami lejka </w:t>
      </w:r>
    </w:p>
    <w:p w14:paraId="54724B5A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</w:p>
    <w:p w14:paraId="3FC19A2E" w14:textId="77777777" w:rsidR="00B2074B" w:rsidRPr="00DD405D" w:rsidRDefault="00B2074B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0144B26D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437DBFA9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</w:p>
    <w:p w14:paraId="4A2E9BD9" w14:textId="77777777" w:rsidR="00B2074B" w:rsidRPr="00DD405D" w:rsidRDefault="00B2074B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791DB6E2" w14:textId="77777777" w:rsidR="00B2074B" w:rsidRPr="00DD405D" w:rsidRDefault="00B2074B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03FE0141" w14:textId="77777777" w:rsidR="00B2074B" w:rsidRPr="00DD405D" w:rsidRDefault="00B2074B" w:rsidP="00B2074B">
      <w:pPr>
        <w:rPr>
          <w:rFonts w:cstheme="minorHAnsi"/>
          <w:sz w:val="24"/>
          <w:szCs w:val="24"/>
        </w:rPr>
      </w:pPr>
    </w:p>
    <w:p w14:paraId="4282C58C" w14:textId="77777777" w:rsidR="00B2074B" w:rsidRPr="00DD405D" w:rsidRDefault="00B2074B" w:rsidP="00B2074B">
      <w:pPr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5DA5F657" w14:textId="2C46BFEC" w:rsidR="00B2074B" w:rsidRDefault="00EA0BFD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Przede wszystkim wykład należy rozpocząć od zapoznania studentów z pojęciem lejka sprzedażowego. Można rozpocząć dyskusję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czy któryś ze studentów spotkał się już z takim pojęciem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 może któryś z nich miał możliwość pracy na takiej metodzie. </w:t>
      </w:r>
    </w:p>
    <w:p w14:paraId="31BF964A" w14:textId="1BBC3363" w:rsidR="00806788" w:rsidRDefault="00806788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 omówić ze studentami zalety stworzenia lejka sprzedażowego</w:t>
      </w:r>
      <w:r w:rsidR="00B93FAA">
        <w:rPr>
          <w:rFonts w:cstheme="minorHAnsi"/>
          <w:sz w:val="24"/>
          <w:szCs w:val="24"/>
        </w:rPr>
        <w:t xml:space="preserve"> – tutaj także prowadzący może poprowadzić wykład w formie otwartej dyskusji. </w:t>
      </w:r>
    </w:p>
    <w:p w14:paraId="51BF9B20" w14:textId="6B2CC134" w:rsidR="00B93FAA" w:rsidRDefault="00B93FA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Studenci mogą spróbować stworzyć zarys lejka. </w:t>
      </w:r>
    </w:p>
    <w:p w14:paraId="25D17E04" w14:textId="77777777" w:rsidR="0006379F" w:rsidRDefault="0006379F" w:rsidP="00FC1336">
      <w:pPr>
        <w:rPr>
          <w:rFonts w:cstheme="minorHAnsi"/>
          <w:sz w:val="24"/>
          <w:szCs w:val="24"/>
        </w:rPr>
      </w:pPr>
    </w:p>
    <w:p w14:paraId="4713D785" w14:textId="77777777" w:rsidR="0006379F" w:rsidRDefault="0006379F" w:rsidP="00FC1336">
      <w:pPr>
        <w:rPr>
          <w:rFonts w:cstheme="minorHAnsi"/>
          <w:sz w:val="24"/>
          <w:szCs w:val="24"/>
        </w:rPr>
      </w:pPr>
    </w:p>
    <w:p w14:paraId="301FD108" w14:textId="77777777" w:rsidR="0006379F" w:rsidRDefault="0006379F" w:rsidP="00FC1336">
      <w:pPr>
        <w:rPr>
          <w:rFonts w:cstheme="minorHAnsi"/>
          <w:sz w:val="24"/>
          <w:szCs w:val="24"/>
        </w:rPr>
      </w:pPr>
    </w:p>
    <w:p w14:paraId="3B341BF9" w14:textId="77777777" w:rsidR="0006379F" w:rsidRDefault="0006379F" w:rsidP="00FC1336">
      <w:pPr>
        <w:rPr>
          <w:rFonts w:cstheme="minorHAnsi"/>
          <w:sz w:val="24"/>
          <w:szCs w:val="24"/>
        </w:rPr>
      </w:pPr>
    </w:p>
    <w:p w14:paraId="0526C426" w14:textId="77777777" w:rsidR="0006379F" w:rsidRDefault="0006379F" w:rsidP="00FC1336">
      <w:pPr>
        <w:rPr>
          <w:rFonts w:cstheme="minorHAnsi"/>
          <w:sz w:val="24"/>
          <w:szCs w:val="24"/>
        </w:rPr>
      </w:pPr>
    </w:p>
    <w:p w14:paraId="523627F2" w14:textId="6078DB40" w:rsidR="0006379F" w:rsidRPr="00625721" w:rsidRDefault="0006379F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16</w:t>
      </w:r>
    </w:p>
    <w:p w14:paraId="02A74B14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</w:p>
    <w:p w14:paraId="66F801C6" w14:textId="77777777" w:rsidR="0006379F" w:rsidRPr="00DD405D" w:rsidRDefault="0006379F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7D993CA8" w14:textId="12E3E582" w:rsidR="0006379F" w:rsidRDefault="0006379F" w:rsidP="00841DF5">
      <w:pPr>
        <w:jc w:val="both"/>
      </w:pPr>
      <w:r>
        <w:t>Zarządzanie procesem sprzedaży przy użyciu systemu CRM</w:t>
      </w:r>
    </w:p>
    <w:p w14:paraId="2F780DDD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</w:p>
    <w:p w14:paraId="7AB8E7FF" w14:textId="77777777" w:rsidR="0006379F" w:rsidRPr="00DD405D" w:rsidRDefault="0006379F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D954613" w14:textId="1C0A8C5B" w:rsidR="0006379F" w:rsidRDefault="004A4305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Zagłębienie procesu zarządzania sprzedażą przy wsparciu systemu CRM</w:t>
      </w:r>
    </w:p>
    <w:p w14:paraId="1FA451BA" w14:textId="77777777" w:rsidR="004A4305" w:rsidRPr="00DD405D" w:rsidRDefault="004A4305" w:rsidP="00841DF5">
      <w:pPr>
        <w:jc w:val="both"/>
        <w:rPr>
          <w:rFonts w:cstheme="minorHAnsi"/>
          <w:sz w:val="24"/>
          <w:szCs w:val="24"/>
        </w:rPr>
      </w:pPr>
    </w:p>
    <w:p w14:paraId="72AE34E5" w14:textId="77777777" w:rsidR="0006379F" w:rsidRPr="00DD405D" w:rsidRDefault="0006379F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2C804EB" w14:textId="2883A7F2" w:rsidR="006B4790" w:rsidRDefault="0006379F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 w:rsidR="004A4305">
        <w:rPr>
          <w:rFonts w:cstheme="minorHAnsi"/>
          <w:sz w:val="24"/>
          <w:szCs w:val="24"/>
        </w:rPr>
        <w:t xml:space="preserve"> </w:t>
      </w:r>
      <w:r w:rsidR="00DC7C42">
        <w:rPr>
          <w:rFonts w:cstheme="minorHAnsi"/>
          <w:sz w:val="24"/>
          <w:szCs w:val="24"/>
        </w:rPr>
        <w:t xml:space="preserve">przybliżenie zagadnienia </w:t>
      </w:r>
      <w:r w:rsidR="00DC2CE6">
        <w:rPr>
          <w:rFonts w:cstheme="minorHAnsi"/>
          <w:sz w:val="24"/>
          <w:szCs w:val="24"/>
        </w:rPr>
        <w:t>związanego z procesem zarządzania sprzedażą</w:t>
      </w:r>
    </w:p>
    <w:p w14:paraId="203027E9" w14:textId="3C0F3FD7" w:rsidR="0006379F" w:rsidRPr="00DD405D" w:rsidRDefault="006B4790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DC2CE6">
        <w:rPr>
          <w:rFonts w:cstheme="minorHAnsi"/>
          <w:sz w:val="24"/>
          <w:szCs w:val="24"/>
        </w:rPr>
        <w:t>omówienie kluczowych danych niezbędnych w trakcie procesu zarządzania sprzedażą</w:t>
      </w:r>
    </w:p>
    <w:p w14:paraId="7277CCB7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</w:p>
    <w:p w14:paraId="78F575B9" w14:textId="77777777" w:rsidR="0006379F" w:rsidRPr="00DD405D" w:rsidRDefault="0006379F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7BB2341D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7E862AC0" w14:textId="77777777" w:rsidR="0006379F" w:rsidRPr="00DD405D" w:rsidRDefault="0006379F" w:rsidP="0006379F">
      <w:pPr>
        <w:rPr>
          <w:rFonts w:cstheme="minorHAnsi"/>
          <w:sz w:val="24"/>
          <w:szCs w:val="24"/>
        </w:rPr>
      </w:pPr>
    </w:p>
    <w:p w14:paraId="7C230F71" w14:textId="77777777" w:rsidR="0006379F" w:rsidRPr="00DD405D" w:rsidRDefault="0006379F" w:rsidP="0006379F">
      <w:pPr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8146074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0C52C76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</w:p>
    <w:p w14:paraId="5747A167" w14:textId="77777777" w:rsidR="0006379F" w:rsidRPr="00DD405D" w:rsidRDefault="0006379F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149FD189" w14:textId="313D9A6D" w:rsidR="0006379F" w:rsidRDefault="005C38D2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Prowadzący na początku zajęć powinien skupić się na rozwinięciu zagadnienia „zarządzania sprzedażą”</w:t>
      </w:r>
      <w:r w:rsidR="00B057DD">
        <w:rPr>
          <w:rFonts w:cstheme="minorHAnsi"/>
          <w:sz w:val="24"/>
          <w:szCs w:val="24"/>
        </w:rPr>
        <w:t xml:space="preserve">. Powinien nakreślić kluczowe elementy </w:t>
      </w:r>
      <w:r w:rsidR="00B213D0">
        <w:rPr>
          <w:rFonts w:cstheme="minorHAnsi"/>
          <w:sz w:val="24"/>
          <w:szCs w:val="24"/>
        </w:rPr>
        <w:t>systemu CRM</w:t>
      </w:r>
      <w:r w:rsidR="00841DF5">
        <w:rPr>
          <w:rFonts w:cstheme="minorHAnsi"/>
          <w:sz w:val="24"/>
          <w:szCs w:val="24"/>
        </w:rPr>
        <w:t>,</w:t>
      </w:r>
      <w:r w:rsidR="00B213D0">
        <w:rPr>
          <w:rFonts w:cstheme="minorHAnsi"/>
          <w:sz w:val="24"/>
          <w:szCs w:val="24"/>
        </w:rPr>
        <w:t xml:space="preserve"> które mają realny wpływ na zarządzanie sprzedażą.</w:t>
      </w:r>
    </w:p>
    <w:p w14:paraId="7B224896" w14:textId="03057D49" w:rsidR="00B213D0" w:rsidRDefault="00B213D0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Wykład w dalszej części powinien przybrać formę dyskusji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8A5C4C">
        <w:rPr>
          <w:rFonts w:cstheme="minorHAnsi"/>
          <w:sz w:val="24"/>
          <w:szCs w:val="24"/>
        </w:rPr>
        <w:t>podczas</w:t>
      </w:r>
      <w:r w:rsidR="00C054A6">
        <w:rPr>
          <w:rFonts w:cstheme="minorHAnsi"/>
          <w:sz w:val="24"/>
          <w:szCs w:val="24"/>
        </w:rPr>
        <w:t xml:space="preserve"> któr</w:t>
      </w:r>
      <w:r w:rsidR="008A5C4C">
        <w:rPr>
          <w:rFonts w:cstheme="minorHAnsi"/>
          <w:sz w:val="24"/>
          <w:szCs w:val="24"/>
        </w:rPr>
        <w:t>ej</w:t>
      </w:r>
      <w:r w:rsidR="00C054A6">
        <w:rPr>
          <w:rFonts w:cstheme="minorHAnsi"/>
          <w:sz w:val="24"/>
          <w:szCs w:val="24"/>
        </w:rPr>
        <w:t xml:space="preserve"> wskazane przez wykładowcę elementy</w:t>
      </w:r>
      <w:r w:rsidR="00841DF5">
        <w:rPr>
          <w:rFonts w:cstheme="minorHAnsi"/>
          <w:sz w:val="24"/>
          <w:szCs w:val="24"/>
        </w:rPr>
        <w:t>,</w:t>
      </w:r>
      <w:r w:rsidR="00C054A6">
        <w:rPr>
          <w:rFonts w:cstheme="minorHAnsi"/>
          <w:sz w:val="24"/>
          <w:szCs w:val="24"/>
        </w:rPr>
        <w:t xml:space="preserve"> zostaną rozwinięte</w:t>
      </w:r>
      <w:r w:rsidR="008A5C4C">
        <w:rPr>
          <w:rFonts w:cstheme="minorHAnsi"/>
          <w:sz w:val="24"/>
          <w:szCs w:val="24"/>
        </w:rPr>
        <w:t xml:space="preserve"> i szczegółowo omówione. </w:t>
      </w:r>
    </w:p>
    <w:p w14:paraId="1260AF5E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4D7EDB8C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61CAF4D8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5D05A0D7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400A8FC3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7BA86503" w14:textId="77777777" w:rsidR="003D7AB8" w:rsidRDefault="003D7AB8" w:rsidP="00FC1336">
      <w:pPr>
        <w:rPr>
          <w:rFonts w:cstheme="minorHAnsi"/>
          <w:sz w:val="24"/>
          <w:szCs w:val="24"/>
        </w:rPr>
      </w:pPr>
    </w:p>
    <w:p w14:paraId="3920A889" w14:textId="29EAB4D3" w:rsidR="003D7AB8" w:rsidRPr="00625721" w:rsidRDefault="003D7AB8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17</w:t>
      </w:r>
    </w:p>
    <w:p w14:paraId="34EE64AA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</w:p>
    <w:p w14:paraId="38989FE1" w14:textId="77777777" w:rsidR="003D7AB8" w:rsidRPr="00DD405D" w:rsidRDefault="003D7AB8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23A5793" w14:textId="0CAC19D0" w:rsidR="003D7AB8" w:rsidRPr="009666D8" w:rsidRDefault="00F47BDB" w:rsidP="00841DF5">
      <w:pPr>
        <w:jc w:val="both"/>
        <w:rPr>
          <w:sz w:val="24"/>
          <w:szCs w:val="24"/>
        </w:rPr>
      </w:pPr>
      <w:r w:rsidRPr="009666D8">
        <w:rPr>
          <w:sz w:val="24"/>
          <w:szCs w:val="24"/>
        </w:rPr>
        <w:t>Wprowadzenie danych do</w:t>
      </w:r>
      <w:r w:rsidR="003D7AB8" w:rsidRPr="009666D8">
        <w:rPr>
          <w:sz w:val="24"/>
          <w:szCs w:val="24"/>
        </w:rPr>
        <w:t xml:space="preserve"> systemu CRM</w:t>
      </w:r>
    </w:p>
    <w:p w14:paraId="233E7E44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</w:p>
    <w:p w14:paraId="2F7EC4B4" w14:textId="77777777" w:rsidR="003D7AB8" w:rsidRPr="00DD405D" w:rsidRDefault="003D7AB8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2D4D0A9A" w14:textId="5282B2C5" w:rsidR="003D7AB8" w:rsidRDefault="0013006E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zakresu danych jakie powinny znaleźć się w systemie CRM aby skutecznie zarządzać sprzedażą. </w:t>
      </w:r>
    </w:p>
    <w:p w14:paraId="7F9C8E48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</w:p>
    <w:p w14:paraId="340B6647" w14:textId="77777777" w:rsidR="003D7AB8" w:rsidRPr="00DD405D" w:rsidRDefault="003D7AB8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14B8E36" w14:textId="6DFED8B2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7F385E">
        <w:rPr>
          <w:rFonts w:cstheme="minorHAnsi"/>
          <w:sz w:val="24"/>
          <w:szCs w:val="24"/>
        </w:rPr>
        <w:t>omówienie kluczowych danych zawartych w CRM</w:t>
      </w:r>
    </w:p>
    <w:p w14:paraId="5A9B9132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</w:p>
    <w:p w14:paraId="1D1E145E" w14:textId="77777777" w:rsidR="003D7AB8" w:rsidRPr="00DD405D" w:rsidRDefault="003D7AB8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6000E86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6B3A033E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</w:p>
    <w:p w14:paraId="2B9B5630" w14:textId="77777777" w:rsidR="003D7AB8" w:rsidRPr="00DD405D" w:rsidRDefault="003D7AB8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0146423D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F67C69E" w14:textId="77777777" w:rsidR="003D7AB8" w:rsidRPr="00DD405D" w:rsidRDefault="003D7AB8" w:rsidP="003D7AB8">
      <w:pPr>
        <w:rPr>
          <w:rFonts w:cstheme="minorHAnsi"/>
          <w:sz w:val="24"/>
          <w:szCs w:val="24"/>
        </w:rPr>
      </w:pPr>
    </w:p>
    <w:p w14:paraId="4B3B9EE6" w14:textId="77777777" w:rsidR="003D7AB8" w:rsidRPr="00DD405D" w:rsidRDefault="003D7AB8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304B8039" w14:textId="4A08CBFA" w:rsidR="003D7AB8" w:rsidRDefault="00385421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Wykład może przybrać formę dyskusji dydaktycznej. Warto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aby studenci przypomnieli </w:t>
      </w:r>
      <w:r w:rsidR="00841DF5">
        <w:rPr>
          <w:rFonts w:cstheme="minorHAnsi"/>
          <w:sz w:val="24"/>
          <w:szCs w:val="24"/>
        </w:rPr>
        <w:t xml:space="preserve">sobie, </w:t>
      </w:r>
      <w:r>
        <w:rPr>
          <w:rFonts w:cstheme="minorHAnsi"/>
          <w:sz w:val="24"/>
          <w:szCs w:val="24"/>
        </w:rPr>
        <w:t xml:space="preserve">jak dużą rolę </w:t>
      </w:r>
      <w:r w:rsidR="001F2D6B">
        <w:rPr>
          <w:rFonts w:cstheme="minorHAnsi"/>
          <w:sz w:val="24"/>
          <w:szCs w:val="24"/>
        </w:rPr>
        <w:t>w skutecznym zarządzaniu sprzedażą</w:t>
      </w:r>
      <w:r w:rsidR="00841DF5">
        <w:rPr>
          <w:rFonts w:cstheme="minorHAnsi"/>
          <w:sz w:val="24"/>
          <w:szCs w:val="24"/>
        </w:rPr>
        <w:t>,</w:t>
      </w:r>
      <w:r w:rsidR="001F2D6B">
        <w:rPr>
          <w:rFonts w:cstheme="minorHAnsi"/>
          <w:sz w:val="24"/>
          <w:szCs w:val="24"/>
        </w:rPr>
        <w:t xml:space="preserve"> odgrywają dobre jakościowo dane. </w:t>
      </w:r>
    </w:p>
    <w:p w14:paraId="6F8256AF" w14:textId="4A3FAF19" w:rsidR="00542CFA" w:rsidRDefault="00542CF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aby studenci wykazali jaki</w:t>
      </w:r>
      <w:r w:rsidR="00841DF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sk</w:t>
      </w:r>
      <w:r w:rsidR="00325B11">
        <w:rPr>
          <w:rFonts w:cstheme="minorHAnsi"/>
          <w:sz w:val="24"/>
          <w:szCs w:val="24"/>
        </w:rPr>
        <w:t>utki niesie za sobą niepo</w:t>
      </w:r>
      <w:r w:rsidR="00EC7D14">
        <w:rPr>
          <w:rFonts w:cstheme="minorHAnsi"/>
          <w:sz w:val="24"/>
          <w:szCs w:val="24"/>
        </w:rPr>
        <w:t>p</w:t>
      </w:r>
      <w:r w:rsidR="00325B11">
        <w:rPr>
          <w:rFonts w:cstheme="minorHAnsi"/>
          <w:sz w:val="24"/>
          <w:szCs w:val="24"/>
        </w:rPr>
        <w:t xml:space="preserve">rawnie zarządzana </w:t>
      </w:r>
      <w:r w:rsidR="00EC7D14">
        <w:rPr>
          <w:rFonts w:cstheme="minorHAnsi"/>
          <w:sz w:val="24"/>
          <w:szCs w:val="24"/>
        </w:rPr>
        <w:t>baz</w:t>
      </w:r>
      <w:r w:rsidR="00841DF5">
        <w:rPr>
          <w:rFonts w:cstheme="minorHAnsi"/>
          <w:sz w:val="24"/>
          <w:szCs w:val="24"/>
        </w:rPr>
        <w:t>ą</w:t>
      </w:r>
      <w:r w:rsidR="00EC7D14">
        <w:rPr>
          <w:rFonts w:cstheme="minorHAnsi"/>
          <w:sz w:val="24"/>
          <w:szCs w:val="24"/>
        </w:rPr>
        <w:t xml:space="preserve"> danych. </w:t>
      </w:r>
    </w:p>
    <w:p w14:paraId="3D6190B7" w14:textId="1D85BB51" w:rsidR="00EC7D14" w:rsidRDefault="00EC7D14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Można poprosić studentów o </w:t>
      </w:r>
      <w:r w:rsidR="008F3BB8">
        <w:rPr>
          <w:rFonts w:cstheme="minorHAnsi"/>
          <w:sz w:val="24"/>
          <w:szCs w:val="24"/>
        </w:rPr>
        <w:t xml:space="preserve">podanie konkretnych przykładów. </w:t>
      </w:r>
    </w:p>
    <w:p w14:paraId="1502A5F2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52428A28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6C6E1A4A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55132304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787CEA52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2825648A" w14:textId="77777777" w:rsidR="009D2EBA" w:rsidRDefault="009D2EBA" w:rsidP="00FC1336">
      <w:pPr>
        <w:rPr>
          <w:rFonts w:cstheme="minorHAnsi"/>
          <w:sz w:val="24"/>
          <w:szCs w:val="24"/>
        </w:rPr>
      </w:pPr>
    </w:p>
    <w:p w14:paraId="7E1D44A6" w14:textId="316EFCF2" w:rsidR="009D2EBA" w:rsidRPr="00625721" w:rsidRDefault="009D2EBA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18</w:t>
      </w:r>
    </w:p>
    <w:p w14:paraId="43DF8273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709C5037" w14:textId="77777777" w:rsidR="009D2EBA" w:rsidRPr="00DD405D" w:rsidRDefault="009D2EB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7BE3109" w14:textId="36D8B4B5" w:rsidR="009D2EBA" w:rsidRPr="009666D8" w:rsidRDefault="009D2EBA" w:rsidP="00841DF5">
      <w:pPr>
        <w:jc w:val="both"/>
        <w:rPr>
          <w:sz w:val="24"/>
          <w:szCs w:val="24"/>
        </w:rPr>
      </w:pPr>
      <w:r w:rsidRPr="009666D8">
        <w:rPr>
          <w:sz w:val="24"/>
          <w:szCs w:val="24"/>
        </w:rPr>
        <w:t xml:space="preserve">Segmentacja klientów </w:t>
      </w:r>
    </w:p>
    <w:p w14:paraId="166C0535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49107B0D" w14:textId="77777777" w:rsidR="009D2EBA" w:rsidRPr="00DD405D" w:rsidRDefault="009D2EB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DB869EF" w14:textId="43B2F9B0" w:rsidR="009D2EBA" w:rsidRDefault="009D2EB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Szczegółowe przybliżenie i omówienie tematu związanego z segmentacja Klientów. </w:t>
      </w:r>
    </w:p>
    <w:p w14:paraId="5D8DDF31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56C4DEA6" w14:textId="77777777" w:rsidR="009D2EBA" w:rsidRPr="00DD405D" w:rsidRDefault="009D2EB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99E64A3" w14:textId="38788F7E" w:rsidR="009D2EBA" w:rsidRDefault="009D2EB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EC2D94">
        <w:rPr>
          <w:rFonts w:cstheme="minorHAnsi"/>
          <w:sz w:val="24"/>
          <w:szCs w:val="24"/>
        </w:rPr>
        <w:t>poznanie rodzajów segmentacji</w:t>
      </w:r>
    </w:p>
    <w:p w14:paraId="2C87B55B" w14:textId="6C8BF6DE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EC2D94">
        <w:rPr>
          <w:rFonts w:cstheme="minorHAnsi"/>
          <w:sz w:val="24"/>
          <w:szCs w:val="24"/>
        </w:rPr>
        <w:t xml:space="preserve">zapoznanie się z celami wdrożenia segmentacji </w:t>
      </w:r>
    </w:p>
    <w:p w14:paraId="6D452C5D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11C3D07E" w14:textId="77777777" w:rsidR="009D2EBA" w:rsidRPr="00DD405D" w:rsidRDefault="009D2EB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0222A0C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59B3D1A5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627E8520" w14:textId="77777777" w:rsidR="009D2EBA" w:rsidRPr="00DD405D" w:rsidRDefault="009D2EB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AC602D4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09674F91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</w:p>
    <w:p w14:paraId="5B642B44" w14:textId="77777777" w:rsidR="009D2EBA" w:rsidRPr="00DD405D" w:rsidRDefault="009D2EB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2A1B8DD7" w14:textId="712EE8DA" w:rsidR="009D2EBA" w:rsidRDefault="00BA08C3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początku zajęć warto przypomnieć czym jest segmentacja, dlaczego jest tak ważna oraz omówić najczęściej stosowane rodzaje segmentacji. </w:t>
      </w:r>
    </w:p>
    <w:p w14:paraId="55DBB3AD" w14:textId="4E1CF5FE" w:rsidR="00BA08C3" w:rsidRDefault="00D76879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Tutaj warto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na przykładzie systemu CRM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pokazać studentom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system ułatwia zarządzanie segmentacją i jak dużą rolę odgrywa w zarządzaniu tym procesem. </w:t>
      </w:r>
    </w:p>
    <w:p w14:paraId="6BF05263" w14:textId="568656A7" w:rsidR="00D76879" w:rsidRDefault="00C75B8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trakcie dyskusji można </w:t>
      </w:r>
      <w:r w:rsidR="00763E09">
        <w:rPr>
          <w:rFonts w:cstheme="minorHAnsi"/>
          <w:sz w:val="24"/>
          <w:szCs w:val="24"/>
        </w:rPr>
        <w:t>omówić ze studentami</w:t>
      </w:r>
      <w:r w:rsidR="00841DF5">
        <w:rPr>
          <w:rFonts w:cstheme="minorHAnsi"/>
          <w:sz w:val="24"/>
          <w:szCs w:val="24"/>
        </w:rPr>
        <w:t>,</w:t>
      </w:r>
      <w:r w:rsidR="00763E09">
        <w:rPr>
          <w:rFonts w:cstheme="minorHAnsi"/>
          <w:sz w:val="24"/>
          <w:szCs w:val="24"/>
        </w:rPr>
        <w:t xml:space="preserve"> czy w swoim życiu zawodowym spotkali się już z segmentacja, czego ona dotyczyła i jaki wpływ miała na ich prac</w:t>
      </w:r>
      <w:r w:rsidR="00841DF5">
        <w:rPr>
          <w:rFonts w:cstheme="minorHAnsi"/>
          <w:sz w:val="24"/>
          <w:szCs w:val="24"/>
        </w:rPr>
        <w:t>ę</w:t>
      </w:r>
      <w:r w:rsidR="00763E09">
        <w:rPr>
          <w:rFonts w:cstheme="minorHAnsi"/>
          <w:sz w:val="24"/>
          <w:szCs w:val="24"/>
        </w:rPr>
        <w:t xml:space="preserve">. </w:t>
      </w:r>
    </w:p>
    <w:p w14:paraId="659E81A8" w14:textId="77777777" w:rsidR="00763E09" w:rsidRDefault="00763E09" w:rsidP="00841DF5">
      <w:pPr>
        <w:jc w:val="both"/>
        <w:rPr>
          <w:rFonts w:cstheme="minorHAnsi"/>
          <w:sz w:val="24"/>
          <w:szCs w:val="24"/>
        </w:rPr>
      </w:pPr>
    </w:p>
    <w:p w14:paraId="2ED9E269" w14:textId="77777777" w:rsidR="00763E09" w:rsidRDefault="00763E09" w:rsidP="00FC1336">
      <w:pPr>
        <w:rPr>
          <w:rFonts w:cstheme="minorHAnsi"/>
          <w:sz w:val="24"/>
          <w:szCs w:val="24"/>
        </w:rPr>
      </w:pPr>
    </w:p>
    <w:p w14:paraId="75F84435" w14:textId="77777777" w:rsidR="00763E09" w:rsidRDefault="00763E09" w:rsidP="00FC1336">
      <w:pPr>
        <w:rPr>
          <w:rFonts w:cstheme="minorHAnsi"/>
          <w:sz w:val="24"/>
          <w:szCs w:val="24"/>
        </w:rPr>
      </w:pPr>
    </w:p>
    <w:p w14:paraId="31AD21C1" w14:textId="77777777" w:rsidR="00763E09" w:rsidRDefault="00763E09" w:rsidP="00FC1336">
      <w:pPr>
        <w:rPr>
          <w:rFonts w:cstheme="minorHAnsi"/>
          <w:sz w:val="24"/>
          <w:szCs w:val="24"/>
        </w:rPr>
      </w:pPr>
    </w:p>
    <w:p w14:paraId="1D1BC57F" w14:textId="77777777" w:rsidR="00763E09" w:rsidRDefault="00763E09" w:rsidP="00FC1336">
      <w:pPr>
        <w:rPr>
          <w:rFonts w:cstheme="minorHAnsi"/>
          <w:sz w:val="24"/>
          <w:szCs w:val="24"/>
        </w:rPr>
      </w:pPr>
    </w:p>
    <w:p w14:paraId="6D7BE8B3" w14:textId="6F7459ED" w:rsidR="00763E09" w:rsidRPr="00625721" w:rsidRDefault="00763E09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19</w:t>
      </w:r>
    </w:p>
    <w:p w14:paraId="459B128A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6923072E" w14:textId="77777777" w:rsidR="00763E09" w:rsidRPr="00DD405D" w:rsidRDefault="00763E09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7FD761C0" w14:textId="0DBEF461" w:rsidR="00763E09" w:rsidRPr="009666D8" w:rsidRDefault="009666D8" w:rsidP="00841DF5">
      <w:pPr>
        <w:jc w:val="both"/>
        <w:rPr>
          <w:sz w:val="24"/>
          <w:szCs w:val="24"/>
        </w:rPr>
      </w:pPr>
      <w:r w:rsidRPr="009666D8">
        <w:rPr>
          <w:sz w:val="24"/>
          <w:szCs w:val="24"/>
        </w:rPr>
        <w:t xml:space="preserve">Aktualizacja danych klientów </w:t>
      </w:r>
    </w:p>
    <w:p w14:paraId="04CDEE20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6B350056" w14:textId="77777777" w:rsidR="00763E09" w:rsidRPr="00DD405D" w:rsidRDefault="00763E09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B5AE4B7" w14:textId="38D770CD" w:rsidR="00763E09" w:rsidRDefault="00B01449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procesu aktualizacji danych klientów. </w:t>
      </w:r>
    </w:p>
    <w:p w14:paraId="19053BE4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78D75398" w14:textId="77777777" w:rsidR="00763E09" w:rsidRPr="00DD405D" w:rsidRDefault="00763E09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7AEF024" w14:textId="640871EB" w:rsidR="00763E09" w:rsidRDefault="00763E09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D524C4">
        <w:rPr>
          <w:rFonts w:cstheme="minorHAnsi"/>
          <w:sz w:val="24"/>
          <w:szCs w:val="24"/>
        </w:rPr>
        <w:t>przypomnienie zagadnień związanych z baza danych klientów</w:t>
      </w:r>
    </w:p>
    <w:p w14:paraId="0D3F9416" w14:textId="2C8AF863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B42640">
        <w:rPr>
          <w:rFonts w:cstheme="minorHAnsi"/>
          <w:sz w:val="24"/>
          <w:szCs w:val="24"/>
        </w:rPr>
        <w:t xml:space="preserve">omówienie procesu aktualizacji z punktu widzenia strategii oraz systemu </w:t>
      </w:r>
    </w:p>
    <w:p w14:paraId="5B20BEF9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124B2C07" w14:textId="77777777" w:rsidR="00763E09" w:rsidRPr="00DD405D" w:rsidRDefault="00763E09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68E4CCA7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2C8C00C8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1206B188" w14:textId="77777777" w:rsidR="00763E09" w:rsidRPr="00DD405D" w:rsidRDefault="00763E09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5D55CB7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055295B3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</w:p>
    <w:p w14:paraId="4C45B6DD" w14:textId="77777777" w:rsidR="00763E09" w:rsidRPr="00DD405D" w:rsidRDefault="00763E09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5356BF9" w14:textId="612DCF76" w:rsidR="00763E09" w:rsidRDefault="0057750C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aby prowadzący wskazał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jak ważną rolę w strategii zarządzania relacjami z klientem odgrywa </w:t>
      </w:r>
      <w:r w:rsidR="000E654A">
        <w:rPr>
          <w:rFonts w:cstheme="minorHAnsi"/>
          <w:sz w:val="24"/>
          <w:szCs w:val="24"/>
        </w:rPr>
        <w:t xml:space="preserve">aktualizacja bazy danych. </w:t>
      </w:r>
    </w:p>
    <w:p w14:paraId="7AA4E8D0" w14:textId="357CD0FD" w:rsidR="003A3B37" w:rsidRDefault="003A3B37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 tym etapie można </w:t>
      </w:r>
      <w:r w:rsidR="00973147">
        <w:rPr>
          <w:rFonts w:cstheme="minorHAnsi"/>
          <w:sz w:val="24"/>
          <w:szCs w:val="24"/>
        </w:rPr>
        <w:t xml:space="preserve">pokazać </w:t>
      </w:r>
      <w:r>
        <w:rPr>
          <w:rFonts w:cstheme="minorHAnsi"/>
          <w:sz w:val="24"/>
          <w:szCs w:val="24"/>
        </w:rPr>
        <w:t>studentom</w:t>
      </w:r>
      <w:r w:rsidR="00841D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które dane w systemie</w:t>
      </w:r>
      <w:r w:rsidR="00BE510A">
        <w:rPr>
          <w:rFonts w:cstheme="minorHAnsi"/>
          <w:sz w:val="24"/>
          <w:szCs w:val="24"/>
        </w:rPr>
        <w:t xml:space="preserve"> </w:t>
      </w:r>
      <w:proofErr w:type="spellStart"/>
      <w:r w:rsidR="00BE510A">
        <w:rPr>
          <w:rFonts w:cstheme="minorHAnsi"/>
          <w:sz w:val="24"/>
          <w:szCs w:val="24"/>
        </w:rPr>
        <w:t>eCRM</w:t>
      </w:r>
      <w:proofErr w:type="spellEnd"/>
      <w:r>
        <w:rPr>
          <w:rFonts w:cstheme="minorHAnsi"/>
          <w:sz w:val="24"/>
          <w:szCs w:val="24"/>
        </w:rPr>
        <w:t xml:space="preserve"> powinny być na bieżąco aktualizowane</w:t>
      </w:r>
      <w:r w:rsidR="00973147">
        <w:rPr>
          <w:rFonts w:cstheme="minorHAnsi"/>
          <w:sz w:val="24"/>
          <w:szCs w:val="24"/>
        </w:rPr>
        <w:t xml:space="preserve">. </w:t>
      </w:r>
    </w:p>
    <w:p w14:paraId="1594A8B3" w14:textId="55C89DDD" w:rsidR="00BE510A" w:rsidRDefault="00BE510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Dyskusja dydaktyczna powinna do</w:t>
      </w:r>
      <w:r w:rsidR="00874229">
        <w:rPr>
          <w:rFonts w:cstheme="minorHAnsi"/>
          <w:sz w:val="24"/>
          <w:szCs w:val="24"/>
        </w:rPr>
        <w:t xml:space="preserve">tknąć skutków braku aktualizacji danych – studenci mogą wskazać konkretne przykłady bazując na własnej opinii lub wiedzy. </w:t>
      </w:r>
    </w:p>
    <w:p w14:paraId="2742E210" w14:textId="77777777" w:rsidR="00973147" w:rsidRPr="006A1A9F" w:rsidRDefault="00973147" w:rsidP="00FC1336">
      <w:pPr>
        <w:rPr>
          <w:sz w:val="24"/>
          <w:szCs w:val="24"/>
        </w:rPr>
      </w:pPr>
    </w:p>
    <w:p w14:paraId="7B52A684" w14:textId="77777777" w:rsidR="00FC1336" w:rsidRDefault="00FC1336">
      <w:pPr>
        <w:rPr>
          <w:sz w:val="24"/>
          <w:szCs w:val="24"/>
        </w:rPr>
      </w:pPr>
    </w:p>
    <w:p w14:paraId="638DB985" w14:textId="77777777" w:rsidR="00EF33FA" w:rsidRDefault="00EF33FA">
      <w:pPr>
        <w:rPr>
          <w:sz w:val="24"/>
          <w:szCs w:val="24"/>
        </w:rPr>
      </w:pPr>
    </w:p>
    <w:p w14:paraId="2B99FEC0" w14:textId="77777777" w:rsidR="00EF33FA" w:rsidRDefault="00EF33FA">
      <w:pPr>
        <w:rPr>
          <w:sz w:val="24"/>
          <w:szCs w:val="24"/>
        </w:rPr>
      </w:pPr>
    </w:p>
    <w:p w14:paraId="12090909" w14:textId="77777777" w:rsidR="00EF33FA" w:rsidRDefault="00EF33FA">
      <w:pPr>
        <w:rPr>
          <w:sz w:val="24"/>
          <w:szCs w:val="24"/>
        </w:rPr>
      </w:pPr>
    </w:p>
    <w:p w14:paraId="08C9871F" w14:textId="49FF268C" w:rsidR="00EF33FA" w:rsidRPr="00625721" w:rsidRDefault="00EF33FA" w:rsidP="00841DF5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20</w:t>
      </w:r>
    </w:p>
    <w:p w14:paraId="36515AAC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</w:p>
    <w:p w14:paraId="6A104AFA" w14:textId="77777777" w:rsidR="00EF33FA" w:rsidRPr="00DD405D" w:rsidRDefault="00EF33F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0E195880" w14:textId="0D61CABD" w:rsidR="00EF33FA" w:rsidRPr="009666D8" w:rsidRDefault="00EF33FA" w:rsidP="00841DF5">
      <w:pPr>
        <w:jc w:val="both"/>
        <w:rPr>
          <w:sz w:val="24"/>
          <w:szCs w:val="24"/>
        </w:rPr>
      </w:pPr>
      <w:r>
        <w:rPr>
          <w:sz w:val="24"/>
          <w:szCs w:val="24"/>
        </w:rPr>
        <w:t>Rodzaje programów CRM</w:t>
      </w:r>
    </w:p>
    <w:p w14:paraId="7D64EDC1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</w:p>
    <w:p w14:paraId="2401FB5A" w14:textId="77777777" w:rsidR="00EF33FA" w:rsidRPr="00DD405D" w:rsidRDefault="00EF33F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5B3742C1" w14:textId="68111C19" w:rsidR="00EF33FA" w:rsidRDefault="00E0288C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Poruszony zostanie </w:t>
      </w:r>
      <w:r w:rsidR="00FB34F9">
        <w:rPr>
          <w:rFonts w:cstheme="minorHAnsi"/>
          <w:sz w:val="24"/>
          <w:szCs w:val="24"/>
        </w:rPr>
        <w:t xml:space="preserve">temat </w:t>
      </w:r>
      <w:r w:rsidR="001D3F9F">
        <w:rPr>
          <w:rFonts w:cstheme="minorHAnsi"/>
          <w:sz w:val="24"/>
          <w:szCs w:val="24"/>
        </w:rPr>
        <w:t>odpowiedni</w:t>
      </w:r>
      <w:r w:rsidR="00671DEC">
        <w:rPr>
          <w:rFonts w:cstheme="minorHAnsi"/>
          <w:sz w:val="24"/>
          <w:szCs w:val="24"/>
        </w:rPr>
        <w:t>ego dopasowani</w:t>
      </w:r>
      <w:r>
        <w:rPr>
          <w:rFonts w:cstheme="minorHAnsi"/>
          <w:sz w:val="24"/>
          <w:szCs w:val="24"/>
        </w:rPr>
        <w:t>a</w:t>
      </w:r>
      <w:r w:rsidR="00671DEC">
        <w:rPr>
          <w:rFonts w:cstheme="minorHAnsi"/>
          <w:sz w:val="24"/>
          <w:szCs w:val="24"/>
        </w:rPr>
        <w:t xml:space="preserve"> systemów CRM do struktur </w:t>
      </w:r>
      <w:r>
        <w:rPr>
          <w:rFonts w:cstheme="minorHAnsi"/>
          <w:sz w:val="24"/>
          <w:szCs w:val="24"/>
        </w:rPr>
        <w:t xml:space="preserve">przedsiębiorstwa. </w:t>
      </w:r>
    </w:p>
    <w:p w14:paraId="5AAB5BDC" w14:textId="77777777" w:rsidR="00FB34F9" w:rsidRPr="00DD405D" w:rsidRDefault="00FB34F9" w:rsidP="00841DF5">
      <w:pPr>
        <w:jc w:val="both"/>
        <w:rPr>
          <w:rFonts w:cstheme="minorHAnsi"/>
          <w:sz w:val="24"/>
          <w:szCs w:val="24"/>
        </w:rPr>
      </w:pPr>
    </w:p>
    <w:p w14:paraId="7208C725" w14:textId="77777777" w:rsidR="00EF33FA" w:rsidRPr="00DD405D" w:rsidRDefault="00EF33F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5CCB8E5" w14:textId="203B0F23" w:rsidR="00EF33FA" w:rsidRDefault="00EF33F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4D58D7">
        <w:rPr>
          <w:rFonts w:cstheme="minorHAnsi"/>
          <w:sz w:val="24"/>
          <w:szCs w:val="24"/>
        </w:rPr>
        <w:t>omówienie działów korzystających z systemu CRM</w:t>
      </w:r>
    </w:p>
    <w:p w14:paraId="29DE1D1B" w14:textId="0CCCB0D2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D84F38">
        <w:rPr>
          <w:rFonts w:cstheme="minorHAnsi"/>
          <w:sz w:val="24"/>
          <w:szCs w:val="24"/>
        </w:rPr>
        <w:t xml:space="preserve">przedstawienie </w:t>
      </w:r>
      <w:r w:rsidR="001309A9">
        <w:rPr>
          <w:rFonts w:cstheme="minorHAnsi"/>
          <w:sz w:val="24"/>
          <w:szCs w:val="24"/>
        </w:rPr>
        <w:t>elementów</w:t>
      </w:r>
      <w:r w:rsidR="00D84F38">
        <w:rPr>
          <w:rFonts w:cstheme="minorHAnsi"/>
          <w:sz w:val="24"/>
          <w:szCs w:val="24"/>
        </w:rPr>
        <w:t xml:space="preserve"> z jakich składa się system CRM</w:t>
      </w:r>
      <w:r>
        <w:rPr>
          <w:rFonts w:cstheme="minorHAnsi"/>
          <w:sz w:val="24"/>
          <w:szCs w:val="24"/>
        </w:rPr>
        <w:t xml:space="preserve"> </w:t>
      </w:r>
    </w:p>
    <w:p w14:paraId="490F6E93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</w:p>
    <w:p w14:paraId="7011C81A" w14:textId="77777777" w:rsidR="00EF33FA" w:rsidRPr="00DD405D" w:rsidRDefault="00EF33F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75369151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+ dyskusja dydaktyczna </w:t>
      </w:r>
    </w:p>
    <w:p w14:paraId="4971C4A4" w14:textId="77777777" w:rsidR="00EF33FA" w:rsidRPr="00DD405D" w:rsidRDefault="00EF33FA" w:rsidP="00EF33FA">
      <w:pPr>
        <w:rPr>
          <w:rFonts w:cstheme="minorHAnsi"/>
          <w:sz w:val="24"/>
          <w:szCs w:val="24"/>
        </w:rPr>
      </w:pPr>
    </w:p>
    <w:p w14:paraId="2C9196EE" w14:textId="77777777" w:rsidR="00EF33FA" w:rsidRPr="00DD405D" w:rsidRDefault="00EF33FA" w:rsidP="00841DF5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857E9A5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0FAB6032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</w:p>
    <w:p w14:paraId="3C961E4E" w14:textId="77777777" w:rsidR="00EF33FA" w:rsidRPr="00DD405D" w:rsidRDefault="00EF33FA" w:rsidP="00841DF5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3E9FDEF3" w14:textId="568107EF" w:rsidR="00EF33FA" w:rsidRDefault="00B36BC4" w:rsidP="00841DF5">
      <w:pPr>
        <w:jc w:val="both"/>
        <w:rPr>
          <w:sz w:val="24"/>
          <w:szCs w:val="24"/>
        </w:rPr>
      </w:pPr>
      <w:r>
        <w:rPr>
          <w:sz w:val="24"/>
          <w:szCs w:val="24"/>
        </w:rPr>
        <w:t>Wykładowca podczas zajęć powinien</w:t>
      </w:r>
      <w:r w:rsidR="00841DF5">
        <w:rPr>
          <w:sz w:val="24"/>
          <w:szCs w:val="24"/>
        </w:rPr>
        <w:t>,</w:t>
      </w:r>
      <w:r>
        <w:rPr>
          <w:sz w:val="24"/>
          <w:szCs w:val="24"/>
        </w:rPr>
        <w:t xml:space="preserve"> w ramach przypomnienia</w:t>
      </w:r>
      <w:r w:rsidR="00841DF5">
        <w:rPr>
          <w:sz w:val="24"/>
          <w:szCs w:val="24"/>
        </w:rPr>
        <w:t>,</w:t>
      </w:r>
      <w:r>
        <w:rPr>
          <w:sz w:val="24"/>
          <w:szCs w:val="24"/>
        </w:rPr>
        <w:t xml:space="preserve"> omówić ze studentami głównych odbiorców systemu CRM </w:t>
      </w:r>
      <w:r w:rsidR="005761C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761C8">
        <w:rPr>
          <w:sz w:val="24"/>
          <w:szCs w:val="24"/>
        </w:rPr>
        <w:t>przedstawić poszczególne działy.</w:t>
      </w:r>
    </w:p>
    <w:p w14:paraId="7E7DD7CC" w14:textId="2F1A47B9" w:rsidR="005761C8" w:rsidRDefault="00DF1096" w:rsidP="00841DF5">
      <w:pPr>
        <w:jc w:val="both"/>
        <w:rPr>
          <w:sz w:val="24"/>
          <w:szCs w:val="24"/>
        </w:rPr>
      </w:pPr>
      <w:r>
        <w:rPr>
          <w:sz w:val="24"/>
          <w:szCs w:val="24"/>
        </w:rPr>
        <w:t>Nawiązując do kolejnego wykładu</w:t>
      </w:r>
      <w:r w:rsidR="00841DF5">
        <w:rPr>
          <w:sz w:val="24"/>
          <w:szCs w:val="24"/>
        </w:rPr>
        <w:t>,</w:t>
      </w:r>
      <w:r>
        <w:rPr>
          <w:sz w:val="24"/>
          <w:szCs w:val="24"/>
        </w:rPr>
        <w:t xml:space="preserve"> powinny zostać zaprezentowane</w:t>
      </w:r>
      <w:r w:rsidR="001309A9">
        <w:rPr>
          <w:sz w:val="24"/>
          <w:szCs w:val="24"/>
        </w:rPr>
        <w:t xml:space="preserve"> elementy </w:t>
      </w:r>
      <w:r>
        <w:rPr>
          <w:sz w:val="24"/>
          <w:szCs w:val="24"/>
        </w:rPr>
        <w:t xml:space="preserve">składowe systemu. </w:t>
      </w:r>
    </w:p>
    <w:p w14:paraId="34EB464E" w14:textId="77777777" w:rsidR="00DF1096" w:rsidRPr="006A1A9F" w:rsidRDefault="00DF1096" w:rsidP="00EF33FA">
      <w:pPr>
        <w:rPr>
          <w:sz w:val="24"/>
          <w:szCs w:val="24"/>
        </w:rPr>
      </w:pPr>
    </w:p>
    <w:p w14:paraId="1638E506" w14:textId="77777777" w:rsidR="00EF33FA" w:rsidRPr="006A1A9F" w:rsidRDefault="00EF33FA" w:rsidP="00EF33FA">
      <w:pPr>
        <w:rPr>
          <w:sz w:val="24"/>
          <w:szCs w:val="24"/>
        </w:rPr>
      </w:pPr>
    </w:p>
    <w:p w14:paraId="1197D4C0" w14:textId="77777777" w:rsidR="00EF33FA" w:rsidRDefault="00EF33FA">
      <w:pPr>
        <w:rPr>
          <w:sz w:val="24"/>
          <w:szCs w:val="24"/>
        </w:rPr>
      </w:pPr>
    </w:p>
    <w:p w14:paraId="2C5149D0" w14:textId="77777777" w:rsidR="00FC33C7" w:rsidRDefault="00FC33C7">
      <w:pPr>
        <w:rPr>
          <w:sz w:val="24"/>
          <w:szCs w:val="24"/>
        </w:rPr>
      </w:pPr>
    </w:p>
    <w:p w14:paraId="48F3FE90" w14:textId="77777777" w:rsidR="00FC33C7" w:rsidRDefault="00FC33C7">
      <w:pPr>
        <w:rPr>
          <w:sz w:val="24"/>
          <w:szCs w:val="24"/>
        </w:rPr>
      </w:pPr>
    </w:p>
    <w:p w14:paraId="00515EB7" w14:textId="77777777" w:rsidR="00FC33C7" w:rsidRDefault="00FC33C7">
      <w:pPr>
        <w:rPr>
          <w:sz w:val="24"/>
          <w:szCs w:val="24"/>
        </w:rPr>
      </w:pPr>
    </w:p>
    <w:p w14:paraId="780EFA09" w14:textId="442400FA" w:rsidR="00380416" w:rsidRPr="00625721" w:rsidRDefault="00380416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21</w:t>
      </w:r>
    </w:p>
    <w:p w14:paraId="5FFFE17B" w14:textId="77777777" w:rsidR="00380416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</w:p>
    <w:p w14:paraId="060E901A" w14:textId="69864B33" w:rsidR="00FC33C7" w:rsidRPr="00DD405D" w:rsidRDefault="00FC33C7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77BADC54" w14:textId="1B7A91CF" w:rsidR="00FC33C7" w:rsidRPr="009666D8" w:rsidRDefault="00FC33C7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CRM operacyjny </w:t>
      </w:r>
    </w:p>
    <w:p w14:paraId="56A38D22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</w:p>
    <w:p w14:paraId="5B6A2CB0" w14:textId="77777777" w:rsidR="00FC33C7" w:rsidRPr="00DD405D" w:rsidRDefault="00FC33C7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134145E4" w14:textId="7CE7AE9D" w:rsidR="00FC33C7" w:rsidRDefault="00FC33C7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</w:t>
      </w:r>
      <w:r w:rsidR="00DA7F2C">
        <w:rPr>
          <w:rFonts w:cstheme="minorHAnsi"/>
          <w:sz w:val="24"/>
          <w:szCs w:val="24"/>
        </w:rPr>
        <w:t xml:space="preserve">elementów operacyjnych </w:t>
      </w:r>
      <w:r w:rsidR="004D615C">
        <w:rPr>
          <w:rFonts w:cstheme="minorHAnsi"/>
          <w:sz w:val="24"/>
          <w:szCs w:val="24"/>
        </w:rPr>
        <w:t>system</w:t>
      </w:r>
      <w:r w:rsidR="00DA7F2C">
        <w:rPr>
          <w:rFonts w:cstheme="minorHAnsi"/>
          <w:sz w:val="24"/>
          <w:szCs w:val="24"/>
        </w:rPr>
        <w:t>u</w:t>
      </w:r>
      <w:r w:rsidR="004D615C">
        <w:rPr>
          <w:rFonts w:cstheme="minorHAnsi"/>
          <w:sz w:val="24"/>
          <w:szCs w:val="24"/>
        </w:rPr>
        <w:t xml:space="preserve"> CRM. </w:t>
      </w:r>
    </w:p>
    <w:p w14:paraId="4A22E929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</w:p>
    <w:p w14:paraId="38579F9D" w14:textId="77777777" w:rsidR="00FC33C7" w:rsidRPr="00DD405D" w:rsidRDefault="00FC33C7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AA9277F" w14:textId="124AE921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4D615C">
        <w:rPr>
          <w:rFonts w:cstheme="minorHAnsi"/>
          <w:sz w:val="24"/>
          <w:szCs w:val="24"/>
        </w:rPr>
        <w:t xml:space="preserve">zapoznanie się z </w:t>
      </w:r>
      <w:r w:rsidR="00181B51">
        <w:rPr>
          <w:rFonts w:cstheme="minorHAnsi"/>
          <w:sz w:val="24"/>
          <w:szCs w:val="24"/>
        </w:rPr>
        <w:t>strukturą operacyjnego</w:t>
      </w:r>
      <w:r w:rsidR="001309A9">
        <w:rPr>
          <w:rFonts w:cstheme="minorHAnsi"/>
          <w:sz w:val="24"/>
          <w:szCs w:val="24"/>
        </w:rPr>
        <w:t xml:space="preserve"> systemu CRM</w:t>
      </w:r>
      <w:r w:rsidR="00181B51">
        <w:rPr>
          <w:rFonts w:cstheme="minorHAnsi"/>
          <w:sz w:val="24"/>
          <w:szCs w:val="24"/>
        </w:rPr>
        <w:t xml:space="preserve"> </w:t>
      </w:r>
    </w:p>
    <w:p w14:paraId="765D131E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</w:p>
    <w:p w14:paraId="6BB359E3" w14:textId="77777777" w:rsidR="00FC33C7" w:rsidRPr="00DD405D" w:rsidRDefault="00FC33C7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A8C3A32" w14:textId="2985F8C8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50A17D2F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</w:p>
    <w:p w14:paraId="5E4C58ED" w14:textId="77777777" w:rsidR="00FC33C7" w:rsidRPr="00DD405D" w:rsidRDefault="00FC33C7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31FC68AC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B484987" w14:textId="77777777" w:rsidR="00FC33C7" w:rsidRPr="00DD405D" w:rsidRDefault="00FC33C7" w:rsidP="00FC33C7">
      <w:pPr>
        <w:rPr>
          <w:rFonts w:cstheme="minorHAnsi"/>
          <w:sz w:val="24"/>
          <w:szCs w:val="24"/>
        </w:rPr>
      </w:pPr>
    </w:p>
    <w:p w14:paraId="5F399EFA" w14:textId="77777777" w:rsidR="00FC33C7" w:rsidRPr="00DD405D" w:rsidRDefault="00FC33C7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7573A1DB" w14:textId="77777777" w:rsidR="0081304B" w:rsidRDefault="00181B5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Wykładowca powinien w trakcie zajęć posiłkować się systemem CRM. </w:t>
      </w:r>
    </w:p>
    <w:p w14:paraId="56455FBE" w14:textId="15AF6063" w:rsidR="00E81F89" w:rsidRDefault="0081304B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</w:t>
      </w:r>
      <w:r w:rsidR="00181B51">
        <w:rPr>
          <w:sz w:val="24"/>
          <w:szCs w:val="24"/>
        </w:rPr>
        <w:t>wskazać studentom</w:t>
      </w:r>
      <w:r w:rsidR="00805999">
        <w:rPr>
          <w:sz w:val="24"/>
          <w:szCs w:val="24"/>
        </w:rPr>
        <w:t>,</w:t>
      </w:r>
      <w:r w:rsidR="00181B51">
        <w:rPr>
          <w:sz w:val="24"/>
          <w:szCs w:val="24"/>
        </w:rPr>
        <w:t xml:space="preserve"> które elementy CRM zaliczają się do grupy elementów operacyjnych.</w:t>
      </w:r>
    </w:p>
    <w:p w14:paraId="5E51E016" w14:textId="0EB5247C" w:rsidR="00FC33C7" w:rsidRDefault="00181B5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D983A" w14:textId="77777777" w:rsidR="00ED3583" w:rsidRDefault="00ED3583">
      <w:pPr>
        <w:rPr>
          <w:sz w:val="24"/>
          <w:szCs w:val="24"/>
        </w:rPr>
      </w:pPr>
    </w:p>
    <w:p w14:paraId="76A2DB0B" w14:textId="77777777" w:rsidR="00ED3583" w:rsidRDefault="00ED3583">
      <w:pPr>
        <w:rPr>
          <w:sz w:val="24"/>
          <w:szCs w:val="24"/>
        </w:rPr>
      </w:pPr>
    </w:p>
    <w:p w14:paraId="5FB7D861" w14:textId="77777777" w:rsidR="00ED3583" w:rsidRDefault="00ED3583">
      <w:pPr>
        <w:rPr>
          <w:sz w:val="24"/>
          <w:szCs w:val="24"/>
        </w:rPr>
      </w:pPr>
    </w:p>
    <w:p w14:paraId="125F5395" w14:textId="77777777" w:rsidR="00ED3583" w:rsidRDefault="00ED3583">
      <w:pPr>
        <w:rPr>
          <w:sz w:val="24"/>
          <w:szCs w:val="24"/>
        </w:rPr>
      </w:pPr>
    </w:p>
    <w:p w14:paraId="64D8988A" w14:textId="77777777" w:rsidR="00ED3583" w:rsidRDefault="00ED3583">
      <w:pPr>
        <w:rPr>
          <w:sz w:val="24"/>
          <w:szCs w:val="24"/>
        </w:rPr>
      </w:pPr>
    </w:p>
    <w:p w14:paraId="6F8BFB4C" w14:textId="77777777" w:rsidR="00ED3583" w:rsidRDefault="00ED3583">
      <w:pPr>
        <w:rPr>
          <w:sz w:val="24"/>
          <w:szCs w:val="24"/>
        </w:rPr>
      </w:pPr>
    </w:p>
    <w:p w14:paraId="42EE52F3" w14:textId="77777777" w:rsidR="00ED3583" w:rsidRDefault="00ED3583">
      <w:pPr>
        <w:rPr>
          <w:sz w:val="24"/>
          <w:szCs w:val="24"/>
        </w:rPr>
      </w:pPr>
    </w:p>
    <w:p w14:paraId="78C8D14D" w14:textId="77777777" w:rsidR="00ED3583" w:rsidRDefault="00ED3583">
      <w:pPr>
        <w:rPr>
          <w:sz w:val="24"/>
          <w:szCs w:val="24"/>
        </w:rPr>
      </w:pPr>
    </w:p>
    <w:p w14:paraId="3D4FC862" w14:textId="77777777" w:rsidR="0063674D" w:rsidRDefault="0063674D" w:rsidP="00805999">
      <w:pPr>
        <w:jc w:val="both"/>
        <w:rPr>
          <w:sz w:val="24"/>
          <w:szCs w:val="24"/>
        </w:rPr>
      </w:pPr>
    </w:p>
    <w:p w14:paraId="38C72DEB" w14:textId="371B6E05" w:rsidR="0063674D" w:rsidRPr="00625721" w:rsidRDefault="0063674D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>
        <w:rPr>
          <w:rFonts w:cstheme="minorHAnsi"/>
          <w:b/>
          <w:bCs/>
          <w:sz w:val="28"/>
          <w:szCs w:val="28"/>
        </w:rPr>
        <w:t>22</w:t>
      </w:r>
    </w:p>
    <w:p w14:paraId="01D1C148" w14:textId="77777777" w:rsidR="0063674D" w:rsidRDefault="0063674D" w:rsidP="00805999">
      <w:pPr>
        <w:jc w:val="both"/>
        <w:rPr>
          <w:rFonts w:cstheme="minorHAnsi"/>
          <w:b/>
          <w:bCs/>
          <w:sz w:val="24"/>
          <w:szCs w:val="24"/>
        </w:rPr>
      </w:pPr>
    </w:p>
    <w:p w14:paraId="49A9F9E2" w14:textId="531C5ABC" w:rsidR="00ED3583" w:rsidRPr="00DD405D" w:rsidRDefault="00ED358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18E43E2D" w14:textId="2FF57F09" w:rsidR="00ED3583" w:rsidRPr="009666D8" w:rsidRDefault="00ED358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CRM analityczny</w:t>
      </w:r>
    </w:p>
    <w:p w14:paraId="07320D7B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</w:p>
    <w:p w14:paraId="263BE5F3" w14:textId="77777777" w:rsidR="00ED3583" w:rsidRPr="00DD405D" w:rsidRDefault="00ED358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2F172F1" w14:textId="3E4D86A8" w:rsidR="00ED3583" w:rsidRDefault="00ED3583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elementów analitycznych systemu CRM. </w:t>
      </w:r>
    </w:p>
    <w:p w14:paraId="63D37552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</w:p>
    <w:p w14:paraId="4248A899" w14:textId="77777777" w:rsidR="00ED3583" w:rsidRPr="00DD405D" w:rsidRDefault="00ED358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878DF4D" w14:textId="5E3F502D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zapoznanie się z strukturą analityczną systemu CRM </w:t>
      </w:r>
    </w:p>
    <w:p w14:paraId="501B987D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</w:p>
    <w:p w14:paraId="4DB5D5A4" w14:textId="77777777" w:rsidR="00ED3583" w:rsidRPr="00DD405D" w:rsidRDefault="00ED358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3D1D370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33A947E1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</w:p>
    <w:p w14:paraId="00375490" w14:textId="77777777" w:rsidR="00ED3583" w:rsidRPr="00DD405D" w:rsidRDefault="00ED358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5B3D946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FA33EC7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</w:p>
    <w:p w14:paraId="74AC332E" w14:textId="77777777" w:rsidR="00ED3583" w:rsidRPr="00DD405D" w:rsidRDefault="00ED358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D345237" w14:textId="77777777" w:rsidR="00ED3583" w:rsidRDefault="00ED358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Wykładowca powinien w trakcie zajęć posiłkować się systemem CRM. </w:t>
      </w:r>
    </w:p>
    <w:p w14:paraId="2B42CE0A" w14:textId="04116805" w:rsidR="00ED3583" w:rsidRDefault="00ED358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Należy wskazać studentom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które elementy CRM zaliczają się do grupy elementów analitycznych.</w:t>
      </w:r>
    </w:p>
    <w:p w14:paraId="0C25065A" w14:textId="77777777" w:rsidR="00380416" w:rsidRDefault="00380416" w:rsidP="00ED3583">
      <w:pPr>
        <w:rPr>
          <w:sz w:val="24"/>
          <w:szCs w:val="24"/>
        </w:rPr>
      </w:pPr>
    </w:p>
    <w:p w14:paraId="2D17481A" w14:textId="77777777" w:rsidR="00380416" w:rsidRDefault="00380416" w:rsidP="00ED3583">
      <w:pPr>
        <w:rPr>
          <w:sz w:val="24"/>
          <w:szCs w:val="24"/>
        </w:rPr>
      </w:pPr>
    </w:p>
    <w:p w14:paraId="37E33C23" w14:textId="77777777" w:rsidR="00380416" w:rsidRDefault="00380416" w:rsidP="00ED3583">
      <w:pPr>
        <w:rPr>
          <w:sz w:val="24"/>
          <w:szCs w:val="24"/>
        </w:rPr>
      </w:pPr>
    </w:p>
    <w:p w14:paraId="08E3EE4C" w14:textId="77777777" w:rsidR="00380416" w:rsidRDefault="00380416" w:rsidP="00ED3583">
      <w:pPr>
        <w:rPr>
          <w:sz w:val="24"/>
          <w:szCs w:val="24"/>
        </w:rPr>
      </w:pPr>
    </w:p>
    <w:p w14:paraId="590620C0" w14:textId="77777777" w:rsidR="00380416" w:rsidRDefault="00380416" w:rsidP="00ED3583">
      <w:pPr>
        <w:rPr>
          <w:sz w:val="24"/>
          <w:szCs w:val="24"/>
        </w:rPr>
      </w:pPr>
    </w:p>
    <w:p w14:paraId="7467BD36" w14:textId="77777777" w:rsidR="00380416" w:rsidRDefault="00380416" w:rsidP="00ED3583">
      <w:pPr>
        <w:rPr>
          <w:sz w:val="24"/>
          <w:szCs w:val="24"/>
        </w:rPr>
      </w:pPr>
    </w:p>
    <w:p w14:paraId="110B57BF" w14:textId="77777777" w:rsidR="00380416" w:rsidRDefault="00380416" w:rsidP="00ED3583">
      <w:pPr>
        <w:rPr>
          <w:sz w:val="24"/>
          <w:szCs w:val="24"/>
        </w:rPr>
      </w:pPr>
    </w:p>
    <w:p w14:paraId="48B24419" w14:textId="77777777" w:rsidR="00380416" w:rsidRDefault="00380416" w:rsidP="00ED3583">
      <w:pPr>
        <w:rPr>
          <w:sz w:val="24"/>
          <w:szCs w:val="24"/>
        </w:rPr>
      </w:pPr>
    </w:p>
    <w:p w14:paraId="32587C06" w14:textId="397DD456" w:rsidR="0063674D" w:rsidRPr="00625721" w:rsidRDefault="0063674D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23</w:t>
      </w:r>
    </w:p>
    <w:p w14:paraId="551AB293" w14:textId="77777777" w:rsidR="00380416" w:rsidRDefault="00380416" w:rsidP="00805999">
      <w:pPr>
        <w:jc w:val="both"/>
        <w:rPr>
          <w:sz w:val="24"/>
          <w:szCs w:val="24"/>
        </w:rPr>
      </w:pPr>
    </w:p>
    <w:p w14:paraId="425D1D48" w14:textId="77777777" w:rsidR="00380416" w:rsidRPr="00DD405D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09392D37" w14:textId="4309EC15" w:rsidR="00380416" w:rsidRPr="009666D8" w:rsidRDefault="0038041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CRM </w:t>
      </w:r>
      <w:r w:rsidR="0063674D">
        <w:rPr>
          <w:sz w:val="24"/>
          <w:szCs w:val="24"/>
        </w:rPr>
        <w:t>komunikacyjny</w:t>
      </w:r>
      <w:r>
        <w:rPr>
          <w:sz w:val="24"/>
          <w:szCs w:val="24"/>
        </w:rPr>
        <w:t xml:space="preserve"> </w:t>
      </w:r>
    </w:p>
    <w:p w14:paraId="718847E8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</w:p>
    <w:p w14:paraId="143B8093" w14:textId="77777777" w:rsidR="00380416" w:rsidRPr="00DD405D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9C05374" w14:textId="58EA687A" w:rsidR="00380416" w:rsidRDefault="00380416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elementów </w:t>
      </w:r>
      <w:r w:rsidR="0063674D">
        <w:rPr>
          <w:rFonts w:cstheme="minorHAnsi"/>
          <w:sz w:val="24"/>
          <w:szCs w:val="24"/>
        </w:rPr>
        <w:t>komunikacyjnych</w:t>
      </w:r>
      <w:r>
        <w:rPr>
          <w:rFonts w:cstheme="minorHAnsi"/>
          <w:sz w:val="24"/>
          <w:szCs w:val="24"/>
        </w:rPr>
        <w:t xml:space="preserve"> systemu CRM. </w:t>
      </w:r>
    </w:p>
    <w:p w14:paraId="724E70FD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</w:p>
    <w:p w14:paraId="465190AC" w14:textId="77777777" w:rsidR="00380416" w:rsidRPr="00DD405D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4227EC94" w14:textId="1C44FD99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zapoznanie się z strukturą </w:t>
      </w:r>
      <w:r w:rsidR="0063674D">
        <w:rPr>
          <w:rFonts w:cstheme="minorHAnsi"/>
          <w:sz w:val="24"/>
          <w:szCs w:val="24"/>
        </w:rPr>
        <w:t>komunikacyjną</w:t>
      </w:r>
      <w:r>
        <w:rPr>
          <w:rFonts w:cstheme="minorHAnsi"/>
          <w:sz w:val="24"/>
          <w:szCs w:val="24"/>
        </w:rPr>
        <w:t xml:space="preserve"> systemu CRM </w:t>
      </w:r>
    </w:p>
    <w:p w14:paraId="10ABB84B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</w:p>
    <w:p w14:paraId="26C9D683" w14:textId="77777777" w:rsidR="00380416" w:rsidRPr="00DD405D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8371B16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6516D702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</w:p>
    <w:p w14:paraId="38435486" w14:textId="77777777" w:rsidR="00380416" w:rsidRPr="00DD405D" w:rsidRDefault="00380416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0A0E68A2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65D0BB0F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</w:p>
    <w:p w14:paraId="13A50EBC" w14:textId="77777777" w:rsidR="00380416" w:rsidRPr="00DD405D" w:rsidRDefault="00380416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3E33056F" w14:textId="77777777" w:rsidR="00380416" w:rsidRDefault="0038041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Wykładowca powinien w trakcie zajęć posiłkować się systemem CRM. </w:t>
      </w:r>
    </w:p>
    <w:p w14:paraId="46644393" w14:textId="2AD0482E" w:rsidR="00380416" w:rsidRDefault="0038041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Należy wskazać studentom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które elementy CRM zaliczają się do grupy elementów </w:t>
      </w:r>
      <w:r w:rsidR="0063674D">
        <w:rPr>
          <w:sz w:val="24"/>
          <w:szCs w:val="24"/>
        </w:rPr>
        <w:t>komunikacyjnych w systemie</w:t>
      </w:r>
      <w:r>
        <w:rPr>
          <w:sz w:val="24"/>
          <w:szCs w:val="24"/>
        </w:rPr>
        <w:t>.</w:t>
      </w:r>
    </w:p>
    <w:p w14:paraId="0F81267D" w14:textId="77777777" w:rsidR="00380416" w:rsidRPr="006A1A9F" w:rsidRDefault="00380416" w:rsidP="0038041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A67921D" w14:textId="77777777" w:rsidR="00380416" w:rsidRDefault="00380416" w:rsidP="00ED3583">
      <w:pPr>
        <w:rPr>
          <w:sz w:val="24"/>
          <w:szCs w:val="24"/>
        </w:rPr>
      </w:pPr>
    </w:p>
    <w:p w14:paraId="3CE7291A" w14:textId="77777777" w:rsidR="00ED3583" w:rsidRPr="006A1A9F" w:rsidRDefault="00ED3583" w:rsidP="00ED358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C3E35FE" w14:textId="77777777" w:rsidR="00ED3583" w:rsidRDefault="00ED3583">
      <w:pPr>
        <w:rPr>
          <w:sz w:val="24"/>
          <w:szCs w:val="24"/>
        </w:rPr>
      </w:pPr>
    </w:p>
    <w:p w14:paraId="3E82FBC8" w14:textId="77777777" w:rsidR="0062218D" w:rsidRDefault="0062218D">
      <w:pPr>
        <w:rPr>
          <w:sz w:val="24"/>
          <w:szCs w:val="24"/>
        </w:rPr>
      </w:pPr>
    </w:p>
    <w:p w14:paraId="6062496E" w14:textId="77777777" w:rsidR="0062218D" w:rsidRDefault="0062218D">
      <w:pPr>
        <w:rPr>
          <w:sz w:val="24"/>
          <w:szCs w:val="24"/>
        </w:rPr>
      </w:pPr>
    </w:p>
    <w:p w14:paraId="06225DE3" w14:textId="77777777" w:rsidR="0062218D" w:rsidRDefault="0062218D">
      <w:pPr>
        <w:rPr>
          <w:sz w:val="24"/>
          <w:szCs w:val="24"/>
        </w:rPr>
      </w:pPr>
    </w:p>
    <w:p w14:paraId="7C1CF90C" w14:textId="77777777" w:rsidR="0062218D" w:rsidRDefault="0062218D">
      <w:pPr>
        <w:rPr>
          <w:sz w:val="24"/>
          <w:szCs w:val="24"/>
        </w:rPr>
      </w:pPr>
    </w:p>
    <w:p w14:paraId="4044F8B7" w14:textId="77777777" w:rsidR="0062218D" w:rsidRDefault="0062218D">
      <w:pPr>
        <w:rPr>
          <w:sz w:val="24"/>
          <w:szCs w:val="24"/>
        </w:rPr>
      </w:pPr>
    </w:p>
    <w:p w14:paraId="753BCCDF" w14:textId="45E9F00A" w:rsidR="0062218D" w:rsidRPr="00625721" w:rsidRDefault="0062218D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24</w:t>
      </w:r>
    </w:p>
    <w:p w14:paraId="122F7768" w14:textId="77777777" w:rsidR="0062218D" w:rsidRDefault="0062218D" w:rsidP="00805999">
      <w:pPr>
        <w:jc w:val="both"/>
        <w:rPr>
          <w:sz w:val="24"/>
          <w:szCs w:val="24"/>
        </w:rPr>
      </w:pPr>
    </w:p>
    <w:p w14:paraId="420495F1" w14:textId="77777777" w:rsidR="0062218D" w:rsidRPr="00DD405D" w:rsidRDefault="0062218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44F90B21" w14:textId="36A0DC73" w:rsidR="0062218D" w:rsidRPr="009666D8" w:rsidRDefault="0062218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RODO czyli ochrona danych osobowych </w:t>
      </w:r>
    </w:p>
    <w:p w14:paraId="212CBCE5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</w:p>
    <w:p w14:paraId="04E59241" w14:textId="77777777" w:rsidR="0074459D" w:rsidRDefault="0062218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CC161AA" w14:textId="5902A996" w:rsidR="0062218D" w:rsidRPr="0074459D" w:rsidRDefault="0074459D" w:rsidP="00805999">
      <w:pPr>
        <w:jc w:val="both"/>
        <w:rPr>
          <w:rFonts w:cstheme="minorHAnsi"/>
          <w:sz w:val="24"/>
          <w:szCs w:val="24"/>
        </w:rPr>
      </w:pPr>
      <w:r w:rsidRPr="0074459D">
        <w:rPr>
          <w:rFonts w:cstheme="minorHAnsi"/>
          <w:sz w:val="24"/>
          <w:szCs w:val="24"/>
        </w:rPr>
        <w:t xml:space="preserve">Omówienie zagadnień związanych z ochroną danych osobowych </w:t>
      </w:r>
      <w:r w:rsidR="0062218D" w:rsidRPr="0074459D">
        <w:rPr>
          <w:rFonts w:cstheme="minorHAnsi"/>
          <w:sz w:val="24"/>
          <w:szCs w:val="24"/>
        </w:rPr>
        <w:t xml:space="preserve"> </w:t>
      </w:r>
    </w:p>
    <w:p w14:paraId="31CC8C07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</w:p>
    <w:p w14:paraId="0F24B725" w14:textId="77777777" w:rsidR="0062218D" w:rsidRPr="00DD405D" w:rsidRDefault="0062218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0E92CEAD" w14:textId="77ED50E4" w:rsidR="0062218D" w:rsidRDefault="0062218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74459D">
        <w:rPr>
          <w:rFonts w:cstheme="minorHAnsi"/>
          <w:sz w:val="24"/>
          <w:szCs w:val="24"/>
        </w:rPr>
        <w:t xml:space="preserve">zapoznanie studentów z </w:t>
      </w:r>
      <w:r w:rsidR="000F44D6">
        <w:rPr>
          <w:rFonts w:cstheme="minorHAnsi"/>
          <w:sz w:val="24"/>
          <w:szCs w:val="24"/>
        </w:rPr>
        <w:t>rozporządzeniem dotyczącym ochrony danych osobowych</w:t>
      </w:r>
      <w:r>
        <w:rPr>
          <w:rFonts w:cstheme="minorHAnsi"/>
          <w:sz w:val="24"/>
          <w:szCs w:val="24"/>
        </w:rPr>
        <w:t xml:space="preserve"> </w:t>
      </w:r>
    </w:p>
    <w:p w14:paraId="46E09A43" w14:textId="5DE215F1" w:rsidR="00477923" w:rsidRPr="00DD405D" w:rsidRDefault="00477923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omówienie głównych pojęć</w:t>
      </w:r>
    </w:p>
    <w:p w14:paraId="310F7A39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</w:p>
    <w:p w14:paraId="39D0991A" w14:textId="77777777" w:rsidR="0062218D" w:rsidRPr="00DD405D" w:rsidRDefault="0062218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28E3D5C" w14:textId="78DEBE91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75D4ADC3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</w:p>
    <w:p w14:paraId="7B1B0CA5" w14:textId="77777777" w:rsidR="0062218D" w:rsidRPr="00DD405D" w:rsidRDefault="0062218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57C10B0E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23D1EE55" w14:textId="77777777" w:rsidR="0062218D" w:rsidRPr="00DD405D" w:rsidRDefault="0062218D" w:rsidP="0062218D">
      <w:pPr>
        <w:rPr>
          <w:rFonts w:cstheme="minorHAnsi"/>
          <w:sz w:val="24"/>
          <w:szCs w:val="24"/>
        </w:rPr>
      </w:pPr>
    </w:p>
    <w:p w14:paraId="47B0E8FA" w14:textId="77777777" w:rsidR="0062218D" w:rsidRPr="00DD405D" w:rsidRDefault="0062218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59F05D65" w14:textId="6429557B" w:rsidR="0062218D" w:rsidRDefault="000F44D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Należy omówić główne zagadnienia dotyczące ochrony danych osobowych:</w:t>
      </w:r>
    </w:p>
    <w:p w14:paraId="4B42AC9F" w14:textId="4FA26462" w:rsidR="000F44D6" w:rsidRDefault="000F44D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kiedy przepis wszedł w życie</w:t>
      </w:r>
    </w:p>
    <w:p w14:paraId="11C03E9B" w14:textId="51AEE613" w:rsidR="000F44D6" w:rsidRDefault="000F44D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41FA3">
        <w:rPr>
          <w:sz w:val="24"/>
          <w:szCs w:val="24"/>
        </w:rPr>
        <w:t>wyjaśnienie pojęcia osoba fizyczna</w:t>
      </w:r>
    </w:p>
    <w:p w14:paraId="1F63F677" w14:textId="5BAC0936" w:rsidR="00841FA3" w:rsidRDefault="00841FA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wyjaśnienie pojęcia osoba prawna </w:t>
      </w:r>
    </w:p>
    <w:p w14:paraId="2016D524" w14:textId="77777777" w:rsidR="00477923" w:rsidRDefault="0047792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dane osobowe według RODO</w:t>
      </w:r>
    </w:p>
    <w:p w14:paraId="26FB86BE" w14:textId="77777777" w:rsidR="00477923" w:rsidRPr="006A1A9F" w:rsidRDefault="0047792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rodzaje danych osobowych</w:t>
      </w:r>
    </w:p>
    <w:p w14:paraId="0C7CD369" w14:textId="77777777" w:rsidR="00391CA9" w:rsidRDefault="00391CA9">
      <w:pPr>
        <w:rPr>
          <w:sz w:val="24"/>
          <w:szCs w:val="24"/>
        </w:rPr>
      </w:pPr>
    </w:p>
    <w:p w14:paraId="0FF240FB" w14:textId="77777777" w:rsidR="00391CA9" w:rsidRDefault="00391CA9">
      <w:pPr>
        <w:rPr>
          <w:sz w:val="24"/>
          <w:szCs w:val="24"/>
        </w:rPr>
      </w:pPr>
    </w:p>
    <w:p w14:paraId="1273D890" w14:textId="77777777" w:rsidR="00391CA9" w:rsidRDefault="00391CA9">
      <w:pPr>
        <w:rPr>
          <w:sz w:val="24"/>
          <w:szCs w:val="24"/>
        </w:rPr>
      </w:pPr>
    </w:p>
    <w:p w14:paraId="37F1A16D" w14:textId="77777777" w:rsidR="00391CA9" w:rsidRDefault="00391CA9">
      <w:pPr>
        <w:rPr>
          <w:sz w:val="24"/>
          <w:szCs w:val="24"/>
        </w:rPr>
      </w:pPr>
    </w:p>
    <w:p w14:paraId="39E9FA74" w14:textId="77777777" w:rsidR="00391CA9" w:rsidRDefault="00391CA9">
      <w:pPr>
        <w:rPr>
          <w:sz w:val="24"/>
          <w:szCs w:val="24"/>
        </w:rPr>
      </w:pPr>
    </w:p>
    <w:p w14:paraId="41A5A4AC" w14:textId="2B45CBD7" w:rsidR="00391CA9" w:rsidRPr="00625721" w:rsidRDefault="00391CA9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>
        <w:rPr>
          <w:rFonts w:cstheme="minorHAnsi"/>
          <w:b/>
          <w:bCs/>
          <w:sz w:val="28"/>
          <w:szCs w:val="28"/>
        </w:rPr>
        <w:t>25</w:t>
      </w:r>
    </w:p>
    <w:p w14:paraId="0AAB3AD9" w14:textId="77777777" w:rsidR="00391CA9" w:rsidRDefault="00391CA9" w:rsidP="00805999">
      <w:pPr>
        <w:jc w:val="both"/>
        <w:rPr>
          <w:sz w:val="24"/>
          <w:szCs w:val="24"/>
        </w:rPr>
      </w:pPr>
    </w:p>
    <w:p w14:paraId="65FD3A92" w14:textId="77777777" w:rsidR="00391CA9" w:rsidRPr="00DD405D" w:rsidRDefault="00391CA9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EBCE588" w14:textId="41E95EEC" w:rsidR="00391CA9" w:rsidRPr="009666D8" w:rsidRDefault="004E67A4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Przetwarzanie danych osobowych a zarządzanie relacjami z klientem </w:t>
      </w:r>
    </w:p>
    <w:p w14:paraId="6FBE5ADC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</w:p>
    <w:p w14:paraId="74B09C8F" w14:textId="77777777" w:rsidR="00391CA9" w:rsidRDefault="00391CA9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367316DB" w14:textId="1878657B" w:rsidR="00391CA9" w:rsidRPr="0074459D" w:rsidRDefault="00391CA9" w:rsidP="00805999">
      <w:pPr>
        <w:jc w:val="both"/>
        <w:rPr>
          <w:rFonts w:cstheme="minorHAnsi"/>
          <w:sz w:val="24"/>
          <w:szCs w:val="24"/>
        </w:rPr>
      </w:pPr>
      <w:r w:rsidRPr="0074459D">
        <w:rPr>
          <w:rFonts w:cstheme="minorHAnsi"/>
          <w:sz w:val="24"/>
          <w:szCs w:val="24"/>
        </w:rPr>
        <w:t xml:space="preserve">Omówienie </w:t>
      </w:r>
      <w:r w:rsidR="00635F86">
        <w:rPr>
          <w:rFonts w:cstheme="minorHAnsi"/>
          <w:sz w:val="24"/>
          <w:szCs w:val="24"/>
        </w:rPr>
        <w:t xml:space="preserve">pojęć związanych z przetwarzaniem danych osobowych </w:t>
      </w:r>
    </w:p>
    <w:p w14:paraId="7840A19A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</w:p>
    <w:p w14:paraId="62848D2D" w14:textId="77777777" w:rsidR="00391CA9" w:rsidRPr="00DD405D" w:rsidRDefault="00391CA9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C893093" w14:textId="59AF234C" w:rsidR="006A123D" w:rsidRDefault="00391CA9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0C56FA">
        <w:rPr>
          <w:rFonts w:cstheme="minorHAnsi"/>
          <w:sz w:val="24"/>
          <w:szCs w:val="24"/>
        </w:rPr>
        <w:t xml:space="preserve">zapoznanie się z pojęciami związanymi z przetwarzaniem danych osobowych </w:t>
      </w:r>
    </w:p>
    <w:p w14:paraId="43DF653F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</w:p>
    <w:p w14:paraId="6C3BFA60" w14:textId="77777777" w:rsidR="00391CA9" w:rsidRPr="00DD405D" w:rsidRDefault="00391CA9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4012292" w14:textId="61D8F8D5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 w:rsidR="00526264">
        <w:rPr>
          <w:rFonts w:cstheme="minorHAnsi"/>
          <w:sz w:val="24"/>
          <w:szCs w:val="24"/>
        </w:rPr>
        <w:t xml:space="preserve">+ dyskusja dydaktyczna </w:t>
      </w:r>
    </w:p>
    <w:p w14:paraId="4A9811E1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</w:p>
    <w:p w14:paraId="46F2D295" w14:textId="77777777" w:rsidR="00391CA9" w:rsidRPr="00DD405D" w:rsidRDefault="00391CA9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C8582E8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8FBE3E2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</w:p>
    <w:p w14:paraId="52623AA1" w14:textId="77777777" w:rsidR="00391CA9" w:rsidRPr="00DD405D" w:rsidRDefault="00391CA9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2CDFA1CD" w14:textId="55D07121" w:rsidR="00A7749B" w:rsidRDefault="000C56F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Wykładowca powinien skupić się na omówieniu </w:t>
      </w:r>
      <w:r w:rsidR="00455B42">
        <w:rPr>
          <w:sz w:val="24"/>
          <w:szCs w:val="24"/>
        </w:rPr>
        <w:t xml:space="preserve">ze studentami </w:t>
      </w:r>
      <w:r w:rsidR="00B1747E">
        <w:rPr>
          <w:sz w:val="24"/>
          <w:szCs w:val="24"/>
        </w:rPr>
        <w:t xml:space="preserve">zagadnienia dotyczącego </w:t>
      </w:r>
      <w:r w:rsidR="00526264">
        <w:rPr>
          <w:sz w:val="24"/>
          <w:szCs w:val="24"/>
        </w:rPr>
        <w:t xml:space="preserve">przetwarzania danych osobowych. </w:t>
      </w:r>
    </w:p>
    <w:p w14:paraId="59F08727" w14:textId="77777777" w:rsidR="00D86D79" w:rsidRDefault="00526264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tym etapie wdrożenia w zagadnienia związane z RODO można uruchomić dyskusję otwartą na temat nowych przepisów. </w:t>
      </w:r>
    </w:p>
    <w:p w14:paraId="29E9E071" w14:textId="056DA21B" w:rsidR="00526264" w:rsidRDefault="00D86D79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Można zadać studentom pytania:</w:t>
      </w:r>
    </w:p>
    <w:p w14:paraId="002A3F77" w14:textId="51598254" w:rsidR="00D86D79" w:rsidRDefault="00D86D79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czy odczuli wpływ nowej ustawy</w:t>
      </w:r>
    </w:p>
    <w:p w14:paraId="2C55F570" w14:textId="529A52F7" w:rsidR="00D86D79" w:rsidRDefault="00D86D79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jak nowa ustawa wpłynęła na ich obowiązki zawodowe </w:t>
      </w:r>
    </w:p>
    <w:p w14:paraId="7CE6EDA3" w14:textId="77777777" w:rsidR="0094524D" w:rsidRDefault="0094524D">
      <w:pPr>
        <w:rPr>
          <w:sz w:val="24"/>
          <w:szCs w:val="24"/>
        </w:rPr>
      </w:pPr>
    </w:p>
    <w:p w14:paraId="65665D0D" w14:textId="77777777" w:rsidR="0094524D" w:rsidRDefault="0094524D">
      <w:pPr>
        <w:rPr>
          <w:sz w:val="24"/>
          <w:szCs w:val="24"/>
        </w:rPr>
      </w:pPr>
    </w:p>
    <w:p w14:paraId="35A45D8B" w14:textId="77777777" w:rsidR="0094524D" w:rsidRDefault="0094524D">
      <w:pPr>
        <w:rPr>
          <w:sz w:val="24"/>
          <w:szCs w:val="24"/>
        </w:rPr>
      </w:pPr>
    </w:p>
    <w:p w14:paraId="50B78637" w14:textId="77777777" w:rsidR="0094524D" w:rsidRDefault="0094524D">
      <w:pPr>
        <w:rPr>
          <w:sz w:val="24"/>
          <w:szCs w:val="24"/>
        </w:rPr>
      </w:pPr>
    </w:p>
    <w:p w14:paraId="01CEB58D" w14:textId="77777777" w:rsidR="00606E25" w:rsidRDefault="00606E25" w:rsidP="0094524D">
      <w:pPr>
        <w:rPr>
          <w:rFonts w:cstheme="minorHAnsi"/>
          <w:b/>
          <w:bCs/>
          <w:sz w:val="28"/>
          <w:szCs w:val="28"/>
        </w:rPr>
      </w:pPr>
    </w:p>
    <w:p w14:paraId="4C93D879" w14:textId="5127E024" w:rsidR="0094524D" w:rsidRPr="00625721" w:rsidRDefault="0094524D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>
        <w:rPr>
          <w:rFonts w:cstheme="minorHAnsi"/>
          <w:b/>
          <w:bCs/>
          <w:sz w:val="28"/>
          <w:szCs w:val="28"/>
        </w:rPr>
        <w:t>26</w:t>
      </w:r>
    </w:p>
    <w:p w14:paraId="5EE481E2" w14:textId="77777777" w:rsidR="0094524D" w:rsidRDefault="0094524D" w:rsidP="00805999">
      <w:pPr>
        <w:jc w:val="both"/>
        <w:rPr>
          <w:sz w:val="24"/>
          <w:szCs w:val="24"/>
        </w:rPr>
      </w:pPr>
    </w:p>
    <w:p w14:paraId="7F579277" w14:textId="77777777" w:rsidR="0094524D" w:rsidRPr="00DD405D" w:rsidRDefault="0094524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D9AD77D" w14:textId="17FB334D" w:rsidR="0094524D" w:rsidRPr="009666D8" w:rsidRDefault="0094524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CRM a ochrona danych osobowych </w:t>
      </w:r>
    </w:p>
    <w:p w14:paraId="1849C4C8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</w:p>
    <w:p w14:paraId="610EF57C" w14:textId="77777777" w:rsidR="0094524D" w:rsidRDefault="0094524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2DBD8469" w14:textId="3CED17CE" w:rsidR="0094524D" w:rsidRPr="00DD405D" w:rsidRDefault="002527CE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Kontynuacja tematu związanego z ochroną danych osobowych</w:t>
      </w:r>
      <w:r w:rsidR="00AF5066">
        <w:rPr>
          <w:rFonts w:cstheme="minorHAnsi"/>
          <w:sz w:val="24"/>
          <w:szCs w:val="24"/>
        </w:rPr>
        <w:t xml:space="preserve">. </w:t>
      </w:r>
    </w:p>
    <w:p w14:paraId="5A8D760D" w14:textId="77777777" w:rsidR="0094524D" w:rsidRPr="00DD405D" w:rsidRDefault="0094524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7FF6BC9E" w14:textId="4997DEB4" w:rsidR="0094524D" w:rsidRDefault="0094524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AF5066">
        <w:rPr>
          <w:rFonts w:cstheme="minorHAnsi"/>
          <w:sz w:val="24"/>
          <w:szCs w:val="24"/>
        </w:rPr>
        <w:t>omówienie zasad przetwarzania danych osobowych</w:t>
      </w:r>
    </w:p>
    <w:p w14:paraId="6D92009E" w14:textId="4712F377" w:rsidR="00AF5066" w:rsidRDefault="00AF5066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6933DD">
        <w:rPr>
          <w:rFonts w:cstheme="minorHAnsi"/>
          <w:sz w:val="24"/>
          <w:szCs w:val="24"/>
        </w:rPr>
        <w:t xml:space="preserve">omówienie kwestii bezpieczeństwa </w:t>
      </w:r>
      <w:r w:rsidR="009250B2">
        <w:rPr>
          <w:rFonts w:cstheme="minorHAnsi"/>
          <w:sz w:val="24"/>
          <w:szCs w:val="24"/>
        </w:rPr>
        <w:t>danych a system CRM</w:t>
      </w:r>
    </w:p>
    <w:p w14:paraId="37AEE8D1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</w:p>
    <w:p w14:paraId="4C2677A9" w14:textId="77777777" w:rsidR="0094524D" w:rsidRPr="00DD405D" w:rsidRDefault="0094524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7AC97126" w14:textId="5FEAEBE2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1D06A815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</w:p>
    <w:p w14:paraId="236AE90D" w14:textId="77777777" w:rsidR="0094524D" w:rsidRPr="00DD405D" w:rsidRDefault="0094524D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577B4CC5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03D127C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</w:p>
    <w:p w14:paraId="31FAEE9F" w14:textId="77777777" w:rsidR="0094524D" w:rsidRPr="00DD405D" w:rsidRDefault="0094524D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AE41F5B" w14:textId="23A8942E" w:rsidR="0094524D" w:rsidRDefault="005065B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wykładzie należy poruszyć temat zasad przetwarza danych osobowych. </w:t>
      </w:r>
    </w:p>
    <w:p w14:paraId="3EE03B61" w14:textId="136DE7AD" w:rsidR="005065BD" w:rsidRDefault="005065B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Studenci powinni zapoznać się z definicjami </w:t>
      </w:r>
      <w:r w:rsidR="00F52D14">
        <w:rPr>
          <w:sz w:val="24"/>
          <w:szCs w:val="24"/>
        </w:rPr>
        <w:t>dotyczącymi administratora danych osobowych</w:t>
      </w:r>
      <w:r w:rsidR="00805999">
        <w:rPr>
          <w:sz w:val="24"/>
          <w:szCs w:val="24"/>
        </w:rPr>
        <w:t>,</w:t>
      </w:r>
      <w:r w:rsidR="00F52D14">
        <w:rPr>
          <w:sz w:val="24"/>
          <w:szCs w:val="24"/>
        </w:rPr>
        <w:t xml:space="preserve"> a także procesora danych osobowych – wykładowca powinien zaprezentować różnice. </w:t>
      </w:r>
    </w:p>
    <w:p w14:paraId="6EE879D5" w14:textId="2D6EF1B3" w:rsidR="00F52D14" w:rsidRDefault="00F042B9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omówić kwestie dotyczące bezpieczeństwa danych przy wykorzystywaniu systemu CRM. </w:t>
      </w:r>
    </w:p>
    <w:p w14:paraId="0BC8BD5F" w14:textId="77777777" w:rsidR="00606E25" w:rsidRDefault="00606E25" w:rsidP="00805999">
      <w:pPr>
        <w:jc w:val="both"/>
        <w:rPr>
          <w:sz w:val="24"/>
          <w:szCs w:val="24"/>
        </w:rPr>
      </w:pPr>
    </w:p>
    <w:p w14:paraId="6C052349" w14:textId="77777777" w:rsidR="00606E25" w:rsidRDefault="00606E25">
      <w:pPr>
        <w:rPr>
          <w:sz w:val="24"/>
          <w:szCs w:val="24"/>
        </w:rPr>
      </w:pPr>
    </w:p>
    <w:p w14:paraId="35355A2B" w14:textId="77777777" w:rsidR="00606E25" w:rsidRDefault="00606E25">
      <w:pPr>
        <w:rPr>
          <w:sz w:val="24"/>
          <w:szCs w:val="24"/>
        </w:rPr>
      </w:pPr>
    </w:p>
    <w:p w14:paraId="1A45BB55" w14:textId="77777777" w:rsidR="00606E25" w:rsidRDefault="00606E25">
      <w:pPr>
        <w:rPr>
          <w:sz w:val="24"/>
          <w:szCs w:val="24"/>
        </w:rPr>
      </w:pPr>
    </w:p>
    <w:p w14:paraId="5CC3C0D7" w14:textId="77777777" w:rsidR="00606E25" w:rsidRDefault="00606E25">
      <w:pPr>
        <w:rPr>
          <w:sz w:val="24"/>
          <w:szCs w:val="24"/>
        </w:rPr>
      </w:pPr>
    </w:p>
    <w:p w14:paraId="4562B2A7" w14:textId="77777777" w:rsidR="00606E25" w:rsidRDefault="00606E25">
      <w:pPr>
        <w:rPr>
          <w:sz w:val="24"/>
          <w:szCs w:val="24"/>
        </w:rPr>
      </w:pPr>
    </w:p>
    <w:p w14:paraId="1EE24A7B" w14:textId="1A2782F4" w:rsidR="00606E25" w:rsidRPr="00625721" w:rsidRDefault="00606E25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27</w:t>
      </w:r>
    </w:p>
    <w:p w14:paraId="6A500AFA" w14:textId="77777777" w:rsidR="00606E25" w:rsidRDefault="00606E25" w:rsidP="00805999">
      <w:pPr>
        <w:jc w:val="both"/>
        <w:rPr>
          <w:sz w:val="24"/>
          <w:szCs w:val="24"/>
        </w:rPr>
      </w:pPr>
    </w:p>
    <w:p w14:paraId="1BC1FECD" w14:textId="77777777" w:rsidR="00606E25" w:rsidRPr="00DD405D" w:rsidRDefault="00606E25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7C58BA1D" w14:textId="35826C14" w:rsidR="00606E25" w:rsidRPr="009666D8" w:rsidRDefault="0062245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Proces sprzedaży podstawowe pojęcia.</w:t>
      </w:r>
    </w:p>
    <w:p w14:paraId="72E8DADA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</w:p>
    <w:p w14:paraId="6A20C1D2" w14:textId="77777777" w:rsidR="00606E25" w:rsidRDefault="00606E25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05B89366" w14:textId="629A7E9B" w:rsidR="00606E25" w:rsidRPr="0074459D" w:rsidRDefault="00606E25" w:rsidP="00805999">
      <w:pPr>
        <w:jc w:val="both"/>
        <w:rPr>
          <w:rFonts w:cstheme="minorHAnsi"/>
          <w:sz w:val="24"/>
          <w:szCs w:val="24"/>
        </w:rPr>
      </w:pPr>
      <w:r w:rsidRPr="0074459D">
        <w:rPr>
          <w:rFonts w:cstheme="minorHAnsi"/>
          <w:sz w:val="24"/>
          <w:szCs w:val="24"/>
        </w:rPr>
        <w:t xml:space="preserve">Omówienie </w:t>
      </w:r>
      <w:r w:rsidR="00622453">
        <w:rPr>
          <w:rFonts w:cstheme="minorHAnsi"/>
          <w:sz w:val="24"/>
          <w:szCs w:val="24"/>
        </w:rPr>
        <w:t xml:space="preserve">podstawowych pojęć związanych z procesem sprzedaży. </w:t>
      </w:r>
    </w:p>
    <w:p w14:paraId="14FB5812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</w:p>
    <w:p w14:paraId="096E5DDE" w14:textId="77777777" w:rsidR="00606E25" w:rsidRPr="00DD405D" w:rsidRDefault="00606E25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A13D162" w14:textId="0BBF2813" w:rsidR="00606E25" w:rsidRDefault="00606E25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CC4EE5">
        <w:rPr>
          <w:rFonts w:cstheme="minorHAnsi"/>
          <w:sz w:val="24"/>
          <w:szCs w:val="24"/>
        </w:rPr>
        <w:t xml:space="preserve">zapoznanie studentów z podstawowymi pojęciami dotyczącymi </w:t>
      </w:r>
      <w:r w:rsidR="00C1546C">
        <w:rPr>
          <w:rFonts w:cstheme="minorHAnsi"/>
          <w:sz w:val="24"/>
          <w:szCs w:val="24"/>
        </w:rPr>
        <w:t>procesu sprzedaży</w:t>
      </w:r>
    </w:p>
    <w:p w14:paraId="15547E3C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</w:p>
    <w:p w14:paraId="657B9145" w14:textId="77777777" w:rsidR="00606E25" w:rsidRPr="00DD405D" w:rsidRDefault="00606E25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080FD3A" w14:textId="233EDDE4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7F7F68E4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</w:p>
    <w:p w14:paraId="55E7F654" w14:textId="77777777" w:rsidR="00606E25" w:rsidRPr="00DD405D" w:rsidRDefault="00606E25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3EE1C5F7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6745936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</w:p>
    <w:p w14:paraId="688F6D91" w14:textId="77777777" w:rsidR="00606E25" w:rsidRPr="00DD405D" w:rsidRDefault="00606E25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0408CC1" w14:textId="2B0C70C9" w:rsidR="00D82C7A" w:rsidRDefault="00C1546C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Początek wykładu powinien </w:t>
      </w:r>
      <w:r w:rsidR="00D82C7A">
        <w:rPr>
          <w:sz w:val="24"/>
          <w:szCs w:val="24"/>
        </w:rPr>
        <w:t xml:space="preserve">dotyczyć omówienia podstawowych definicji związanych </w:t>
      </w:r>
      <w:r w:rsidR="00805999">
        <w:rPr>
          <w:sz w:val="24"/>
          <w:szCs w:val="24"/>
        </w:rPr>
        <w:t xml:space="preserve">                                     </w:t>
      </w:r>
      <w:r w:rsidR="00D82C7A">
        <w:rPr>
          <w:sz w:val="24"/>
          <w:szCs w:val="24"/>
        </w:rPr>
        <w:t>z procesem sprzedaży:</w:t>
      </w:r>
    </w:p>
    <w:p w14:paraId="65557EBA" w14:textId="696E7A18" w:rsidR="00D82C7A" w:rsidRDefault="00D82C7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klient </w:t>
      </w:r>
      <w:proofErr w:type="spellStart"/>
      <w:r>
        <w:rPr>
          <w:sz w:val="24"/>
          <w:szCs w:val="24"/>
        </w:rPr>
        <w:t>prospect</w:t>
      </w:r>
      <w:proofErr w:type="spellEnd"/>
      <w:r>
        <w:rPr>
          <w:sz w:val="24"/>
          <w:szCs w:val="24"/>
        </w:rPr>
        <w:t>,</w:t>
      </w:r>
    </w:p>
    <w:p w14:paraId="44D0AED2" w14:textId="4C931359" w:rsidR="00D82C7A" w:rsidRDefault="00D82C7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klient </w:t>
      </w:r>
      <w:proofErr w:type="spellStart"/>
      <w:r>
        <w:rPr>
          <w:sz w:val="24"/>
          <w:szCs w:val="24"/>
        </w:rPr>
        <w:t>existing</w:t>
      </w:r>
      <w:proofErr w:type="spellEnd"/>
    </w:p>
    <w:p w14:paraId="58E10B72" w14:textId="68408043" w:rsidR="00D82C7A" w:rsidRDefault="00D82C7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osoba kontaktowa</w:t>
      </w:r>
    </w:p>
    <w:p w14:paraId="5263BEBE" w14:textId="7FCDBE21" w:rsidR="00D82C7A" w:rsidRDefault="00D82C7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osoba decyzyjna </w:t>
      </w:r>
    </w:p>
    <w:p w14:paraId="187DD6C2" w14:textId="7964A130" w:rsidR="00D82C7A" w:rsidRDefault="00D82C7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lead</w:t>
      </w:r>
      <w:proofErr w:type="spellEnd"/>
    </w:p>
    <w:p w14:paraId="29D4846F" w14:textId="627E9A97" w:rsidR="00D82C7A" w:rsidRDefault="007474E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W drugiej części wykładu wykładowca powinien odnieść się bezpośrednio do systemu CRM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wska</w:t>
      </w:r>
      <w:r w:rsidR="00264566">
        <w:rPr>
          <w:sz w:val="24"/>
          <w:szCs w:val="24"/>
        </w:rPr>
        <w:t>zując</w:t>
      </w:r>
      <w:r>
        <w:rPr>
          <w:sz w:val="24"/>
          <w:szCs w:val="24"/>
        </w:rPr>
        <w:t xml:space="preserve"> studentom </w:t>
      </w:r>
      <w:r w:rsidR="00264566">
        <w:rPr>
          <w:sz w:val="24"/>
          <w:szCs w:val="24"/>
        </w:rPr>
        <w:t>podstawowe aktywności sprzedażowe</w:t>
      </w:r>
      <w:r w:rsidR="00805999">
        <w:rPr>
          <w:sz w:val="24"/>
          <w:szCs w:val="24"/>
        </w:rPr>
        <w:t>,</w:t>
      </w:r>
      <w:r w:rsidR="00264566">
        <w:rPr>
          <w:sz w:val="24"/>
          <w:szCs w:val="24"/>
        </w:rPr>
        <w:t xml:space="preserve"> takie jak handlową rozmowę telefoniczna</w:t>
      </w:r>
      <w:r w:rsidR="001F3002">
        <w:rPr>
          <w:sz w:val="24"/>
          <w:szCs w:val="24"/>
        </w:rPr>
        <w:t xml:space="preserve">, </w:t>
      </w:r>
      <w:r w:rsidR="00264566">
        <w:rPr>
          <w:sz w:val="24"/>
          <w:szCs w:val="24"/>
        </w:rPr>
        <w:t>spotkanie</w:t>
      </w:r>
      <w:r w:rsidR="001F3002">
        <w:rPr>
          <w:sz w:val="24"/>
          <w:szCs w:val="24"/>
        </w:rPr>
        <w:t xml:space="preserve"> oraz zadanie. </w:t>
      </w:r>
    </w:p>
    <w:p w14:paraId="16FFD705" w14:textId="77777777" w:rsidR="001F3002" w:rsidRDefault="001F3002" w:rsidP="00805999">
      <w:pPr>
        <w:jc w:val="both"/>
        <w:rPr>
          <w:sz w:val="24"/>
          <w:szCs w:val="24"/>
        </w:rPr>
      </w:pPr>
    </w:p>
    <w:p w14:paraId="3598DB54" w14:textId="77777777" w:rsidR="001F3002" w:rsidRDefault="001F3002" w:rsidP="001F3002">
      <w:pPr>
        <w:rPr>
          <w:rFonts w:cstheme="minorHAnsi"/>
          <w:b/>
          <w:bCs/>
          <w:sz w:val="28"/>
          <w:szCs w:val="28"/>
        </w:rPr>
      </w:pPr>
    </w:p>
    <w:p w14:paraId="00C710F7" w14:textId="0AF37708" w:rsidR="001F3002" w:rsidRPr="00625721" w:rsidRDefault="001F3002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28</w:t>
      </w:r>
    </w:p>
    <w:p w14:paraId="6FE27898" w14:textId="77777777" w:rsidR="001F3002" w:rsidRDefault="001F3002" w:rsidP="00805999">
      <w:pPr>
        <w:jc w:val="both"/>
        <w:rPr>
          <w:sz w:val="24"/>
          <w:szCs w:val="24"/>
        </w:rPr>
      </w:pPr>
    </w:p>
    <w:p w14:paraId="5E394725" w14:textId="77777777" w:rsidR="001F3002" w:rsidRPr="00DD405D" w:rsidRDefault="001F3002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66B396C" w14:textId="4EB91FC5" w:rsidR="001F3002" w:rsidRPr="009666D8" w:rsidRDefault="001F3002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Proces sprzedaży – monitorowanie działań </w:t>
      </w:r>
    </w:p>
    <w:p w14:paraId="6A86BC0C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</w:p>
    <w:p w14:paraId="4DE91411" w14:textId="77777777" w:rsidR="001F3002" w:rsidRDefault="001F3002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63EA547F" w14:textId="18E0E631" w:rsidR="001F3002" w:rsidRDefault="00793A8A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Wskazanie studentom jak skutecznie system CRM wpływa na monitorowanie działań handlowych. </w:t>
      </w:r>
    </w:p>
    <w:p w14:paraId="18302149" w14:textId="77777777" w:rsidR="00793A8A" w:rsidRPr="00DD405D" w:rsidRDefault="00793A8A" w:rsidP="00805999">
      <w:pPr>
        <w:jc w:val="both"/>
        <w:rPr>
          <w:rFonts w:cstheme="minorHAnsi"/>
          <w:sz w:val="24"/>
          <w:szCs w:val="24"/>
        </w:rPr>
      </w:pPr>
    </w:p>
    <w:p w14:paraId="2FB86A40" w14:textId="77777777" w:rsidR="001F3002" w:rsidRPr="00DD405D" w:rsidRDefault="001F3002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0D0E91F" w14:textId="4E5AE29F" w:rsidR="001F3002" w:rsidRDefault="001F3002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2C6974">
        <w:rPr>
          <w:rFonts w:cstheme="minorHAnsi"/>
          <w:sz w:val="24"/>
          <w:szCs w:val="24"/>
        </w:rPr>
        <w:t>prezentacja studentom wpływu systemu na monitorowanie działań handlowych</w:t>
      </w:r>
    </w:p>
    <w:p w14:paraId="244EDCA5" w14:textId="75B82FF9" w:rsidR="002C6974" w:rsidRDefault="002C6974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omówienie etapów sprzedaży </w:t>
      </w:r>
    </w:p>
    <w:p w14:paraId="798C3C39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</w:p>
    <w:p w14:paraId="13EF617A" w14:textId="77777777" w:rsidR="001F3002" w:rsidRPr="00DD405D" w:rsidRDefault="001F3002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617B4814" w14:textId="36154FA8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</w:p>
    <w:p w14:paraId="51892166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</w:p>
    <w:p w14:paraId="14D322BE" w14:textId="77777777" w:rsidR="001F3002" w:rsidRPr="00DD405D" w:rsidRDefault="001F3002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02E8A0F4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1736085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</w:p>
    <w:p w14:paraId="324AAAC8" w14:textId="77777777" w:rsidR="001F3002" w:rsidRPr="00DD405D" w:rsidRDefault="001F3002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4BF49363" w14:textId="691D507D" w:rsidR="001F3002" w:rsidRDefault="003E6C3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Wykładowca powinien wskazać grupie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jak dużą role odgrywa system informa</w:t>
      </w:r>
      <w:r w:rsidR="00DC79B1">
        <w:rPr>
          <w:sz w:val="24"/>
          <w:szCs w:val="24"/>
        </w:rPr>
        <w:t xml:space="preserve">tyczny CRM </w:t>
      </w:r>
      <w:r w:rsidR="00805999">
        <w:rPr>
          <w:sz w:val="24"/>
          <w:szCs w:val="24"/>
        </w:rPr>
        <w:t xml:space="preserve">                          </w:t>
      </w:r>
      <w:r w:rsidR="00DC79B1">
        <w:rPr>
          <w:sz w:val="24"/>
          <w:szCs w:val="24"/>
        </w:rPr>
        <w:t xml:space="preserve">w monitorowaniu i zarządzaniu sprzedażą. </w:t>
      </w:r>
    </w:p>
    <w:p w14:paraId="59815A56" w14:textId="0DA1B707" w:rsidR="00DC79B1" w:rsidRDefault="00DC79B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Należy pokazać studentom kluczowe monitory </w:t>
      </w:r>
      <w:r w:rsidR="00D663E0">
        <w:rPr>
          <w:sz w:val="24"/>
          <w:szCs w:val="24"/>
        </w:rPr>
        <w:t xml:space="preserve">aktywności sprzedażowych na bazie systemu VCC. </w:t>
      </w:r>
    </w:p>
    <w:p w14:paraId="1A8341C9" w14:textId="23A330A9" w:rsidR="00D663E0" w:rsidRDefault="00D663E0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 omówić zaprezentować poszczególne etapy raportowania sprzedaży w systemie. </w:t>
      </w:r>
    </w:p>
    <w:p w14:paraId="646D03EC" w14:textId="77777777" w:rsidR="00D663E0" w:rsidRDefault="00D663E0">
      <w:pPr>
        <w:rPr>
          <w:sz w:val="24"/>
          <w:szCs w:val="24"/>
        </w:rPr>
      </w:pPr>
    </w:p>
    <w:p w14:paraId="3617E9A5" w14:textId="77777777" w:rsidR="00D663E0" w:rsidRDefault="00D663E0">
      <w:pPr>
        <w:rPr>
          <w:sz w:val="24"/>
          <w:szCs w:val="24"/>
        </w:rPr>
      </w:pPr>
    </w:p>
    <w:p w14:paraId="7F6BC4FC" w14:textId="77777777" w:rsidR="00D663E0" w:rsidRDefault="00D663E0">
      <w:pPr>
        <w:rPr>
          <w:sz w:val="24"/>
          <w:szCs w:val="24"/>
        </w:rPr>
      </w:pPr>
    </w:p>
    <w:p w14:paraId="5B95A13D" w14:textId="77777777" w:rsidR="00D663E0" w:rsidRDefault="00D663E0">
      <w:pPr>
        <w:rPr>
          <w:sz w:val="24"/>
          <w:szCs w:val="24"/>
        </w:rPr>
      </w:pPr>
    </w:p>
    <w:p w14:paraId="377AC520" w14:textId="77777777" w:rsidR="00D663E0" w:rsidRDefault="00D663E0">
      <w:pPr>
        <w:rPr>
          <w:sz w:val="24"/>
          <w:szCs w:val="24"/>
        </w:rPr>
      </w:pPr>
    </w:p>
    <w:p w14:paraId="740FEB5E" w14:textId="4880ED28" w:rsidR="00D663E0" w:rsidRPr="00625721" w:rsidRDefault="00D663E0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2</w:t>
      </w:r>
      <w:r w:rsidR="00120D27">
        <w:rPr>
          <w:rFonts w:cstheme="minorHAnsi"/>
          <w:b/>
          <w:bCs/>
          <w:sz w:val="28"/>
          <w:szCs w:val="28"/>
        </w:rPr>
        <w:t>9</w:t>
      </w:r>
    </w:p>
    <w:p w14:paraId="21C55EF3" w14:textId="77777777" w:rsidR="00D663E0" w:rsidRDefault="00D663E0" w:rsidP="00805999">
      <w:pPr>
        <w:jc w:val="both"/>
        <w:rPr>
          <w:sz w:val="24"/>
          <w:szCs w:val="24"/>
        </w:rPr>
      </w:pPr>
    </w:p>
    <w:p w14:paraId="2BD8560A" w14:textId="77777777" w:rsidR="00D663E0" w:rsidRPr="00DD405D" w:rsidRDefault="00D663E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2569753B" w14:textId="1BA34C5B" w:rsidR="00D663E0" w:rsidRPr="009666D8" w:rsidRDefault="00120D27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Działania sprzedażowe realizowane w oparciu o zasadę SMART</w:t>
      </w:r>
    </w:p>
    <w:p w14:paraId="59C329BB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</w:p>
    <w:p w14:paraId="2F24C7D9" w14:textId="77777777" w:rsidR="00D663E0" w:rsidRDefault="00D663E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31138C4D" w14:textId="7EDAD1DB" w:rsidR="00D663E0" w:rsidRPr="0074459D" w:rsidRDefault="00120D27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Przedstawienie </w:t>
      </w:r>
      <w:r w:rsidR="00AF59D5">
        <w:rPr>
          <w:rFonts w:cstheme="minorHAnsi"/>
          <w:sz w:val="24"/>
          <w:szCs w:val="24"/>
        </w:rPr>
        <w:t xml:space="preserve">metody wyznaczania celów. </w:t>
      </w:r>
      <w:r w:rsidR="00D663E0">
        <w:rPr>
          <w:rFonts w:cstheme="minorHAnsi"/>
          <w:sz w:val="24"/>
          <w:szCs w:val="24"/>
        </w:rPr>
        <w:t xml:space="preserve"> </w:t>
      </w:r>
    </w:p>
    <w:p w14:paraId="55FA2FDA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</w:p>
    <w:p w14:paraId="7A0A9BC7" w14:textId="77777777" w:rsidR="00D663E0" w:rsidRPr="00DD405D" w:rsidRDefault="00D663E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04071C7B" w14:textId="2B8CB3B9" w:rsidR="00D663E0" w:rsidRDefault="00D663E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zapoznanie </w:t>
      </w:r>
      <w:r w:rsidR="00AF59D5">
        <w:rPr>
          <w:rFonts w:cstheme="minorHAnsi"/>
          <w:sz w:val="24"/>
          <w:szCs w:val="24"/>
        </w:rPr>
        <w:t xml:space="preserve">studentów z metodą wyznaczania celów S.M.A.R.T. </w:t>
      </w:r>
      <w:r>
        <w:rPr>
          <w:rFonts w:cstheme="minorHAnsi"/>
          <w:sz w:val="24"/>
          <w:szCs w:val="24"/>
        </w:rPr>
        <w:t xml:space="preserve"> </w:t>
      </w:r>
    </w:p>
    <w:p w14:paraId="1FDC3F7A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</w:p>
    <w:p w14:paraId="5F7BE5EA" w14:textId="77777777" w:rsidR="00D663E0" w:rsidRPr="00DD405D" w:rsidRDefault="00D663E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F301D7F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63E862A8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</w:p>
    <w:p w14:paraId="651DB8D8" w14:textId="77777777" w:rsidR="00D663E0" w:rsidRPr="00DD405D" w:rsidRDefault="00D663E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4049334D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341DBFA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</w:p>
    <w:p w14:paraId="20A0D8D8" w14:textId="77777777" w:rsidR="00D663E0" w:rsidRPr="00DD405D" w:rsidRDefault="00D663E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3A81E45" w14:textId="79BE77E4" w:rsidR="00F16F03" w:rsidRDefault="00AE2A72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Korzystając z prezentacji wykładowca powinien omówić</w:t>
      </w:r>
      <w:r w:rsidR="00F16F03">
        <w:rPr>
          <w:sz w:val="24"/>
          <w:szCs w:val="24"/>
        </w:rPr>
        <w:t xml:space="preserve"> po kolei każdy z elementów metody SMART – warto </w:t>
      </w:r>
      <w:r w:rsidR="007A47A2">
        <w:rPr>
          <w:sz w:val="24"/>
          <w:szCs w:val="24"/>
        </w:rPr>
        <w:t xml:space="preserve">przy każdym z elementów wskazywać konkretne przykłady. </w:t>
      </w:r>
      <w:r w:rsidR="00F16F03">
        <w:rPr>
          <w:sz w:val="24"/>
          <w:szCs w:val="24"/>
        </w:rPr>
        <w:t xml:space="preserve"> </w:t>
      </w:r>
    </w:p>
    <w:p w14:paraId="77C4DB1C" w14:textId="55720337" w:rsidR="00DC7BFD" w:rsidRDefault="00DC7BF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 omawiać cele w trakcie dyskusji dydaktycznej i włączyć studentów w aktywne omawianie tematu. </w:t>
      </w:r>
    </w:p>
    <w:p w14:paraId="525ACB5A" w14:textId="77777777" w:rsidR="00F16F03" w:rsidRDefault="00F16F03">
      <w:pPr>
        <w:rPr>
          <w:sz w:val="24"/>
          <w:szCs w:val="24"/>
        </w:rPr>
      </w:pPr>
    </w:p>
    <w:p w14:paraId="057639BA" w14:textId="77777777" w:rsidR="00F16F03" w:rsidRDefault="00F16F03">
      <w:pPr>
        <w:rPr>
          <w:sz w:val="24"/>
          <w:szCs w:val="24"/>
        </w:rPr>
      </w:pPr>
    </w:p>
    <w:p w14:paraId="166F00F3" w14:textId="77777777" w:rsidR="00F16F03" w:rsidRDefault="00F16F03">
      <w:pPr>
        <w:rPr>
          <w:sz w:val="24"/>
          <w:szCs w:val="24"/>
        </w:rPr>
      </w:pPr>
    </w:p>
    <w:p w14:paraId="5A68A953" w14:textId="77777777" w:rsidR="00F16F03" w:rsidRDefault="00F16F03">
      <w:pPr>
        <w:rPr>
          <w:sz w:val="24"/>
          <w:szCs w:val="24"/>
        </w:rPr>
      </w:pPr>
    </w:p>
    <w:p w14:paraId="105A47B6" w14:textId="77777777" w:rsidR="00F16F03" w:rsidRDefault="00F16F03">
      <w:pPr>
        <w:rPr>
          <w:sz w:val="24"/>
          <w:szCs w:val="24"/>
        </w:rPr>
      </w:pPr>
    </w:p>
    <w:p w14:paraId="5D78D210" w14:textId="77777777" w:rsidR="00F16F03" w:rsidRDefault="00F16F03">
      <w:pPr>
        <w:rPr>
          <w:sz w:val="24"/>
          <w:szCs w:val="24"/>
        </w:rPr>
      </w:pPr>
    </w:p>
    <w:p w14:paraId="799A0A32" w14:textId="77777777" w:rsidR="00F16F03" w:rsidRDefault="00F16F03">
      <w:pPr>
        <w:rPr>
          <w:sz w:val="24"/>
          <w:szCs w:val="24"/>
        </w:rPr>
      </w:pPr>
    </w:p>
    <w:p w14:paraId="261E81B1" w14:textId="77777777" w:rsidR="00F16F03" w:rsidRDefault="00F16F03">
      <w:pPr>
        <w:rPr>
          <w:sz w:val="24"/>
          <w:szCs w:val="24"/>
        </w:rPr>
      </w:pPr>
    </w:p>
    <w:p w14:paraId="59495C83" w14:textId="77777777" w:rsidR="00DC7BFD" w:rsidRDefault="00DC7BFD" w:rsidP="00F16F03">
      <w:pPr>
        <w:rPr>
          <w:rFonts w:cstheme="minorHAnsi"/>
          <w:b/>
          <w:bCs/>
          <w:sz w:val="28"/>
          <w:szCs w:val="28"/>
        </w:rPr>
      </w:pPr>
    </w:p>
    <w:p w14:paraId="060F3F6F" w14:textId="2913023B" w:rsidR="00F16F03" w:rsidRPr="00625721" w:rsidRDefault="00F16F03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 w:rsidR="00DC7BFD">
        <w:rPr>
          <w:rFonts w:cstheme="minorHAnsi"/>
          <w:b/>
          <w:bCs/>
          <w:sz w:val="28"/>
          <w:szCs w:val="28"/>
        </w:rPr>
        <w:t>30</w:t>
      </w:r>
    </w:p>
    <w:p w14:paraId="120136DB" w14:textId="77777777" w:rsidR="00F16F03" w:rsidRDefault="00F16F03" w:rsidP="00805999">
      <w:pPr>
        <w:jc w:val="both"/>
        <w:rPr>
          <w:sz w:val="24"/>
          <w:szCs w:val="24"/>
        </w:rPr>
      </w:pPr>
    </w:p>
    <w:p w14:paraId="53A22582" w14:textId="77777777" w:rsidR="00F16F03" w:rsidRPr="00DD405D" w:rsidRDefault="00F16F0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BCA5A55" w14:textId="2D50E428" w:rsidR="00F16F03" w:rsidRDefault="00DC7BF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Tworzenie lejków sprzedażowych</w:t>
      </w:r>
    </w:p>
    <w:p w14:paraId="22D82CD8" w14:textId="77777777" w:rsidR="00DC7BFD" w:rsidRPr="00DD405D" w:rsidRDefault="00DC7BFD" w:rsidP="00805999">
      <w:pPr>
        <w:jc w:val="both"/>
        <w:rPr>
          <w:rFonts w:cstheme="minorHAnsi"/>
          <w:sz w:val="24"/>
          <w:szCs w:val="24"/>
        </w:rPr>
      </w:pPr>
    </w:p>
    <w:p w14:paraId="5CF84977" w14:textId="77777777" w:rsidR="00F16F03" w:rsidRDefault="00F16F0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A7DA040" w14:textId="5094E0F9" w:rsidR="00F16F03" w:rsidRDefault="00F24839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Etapy i budowanie lejka sprzedażowego </w:t>
      </w:r>
    </w:p>
    <w:p w14:paraId="3ECB4085" w14:textId="77777777" w:rsidR="00F24839" w:rsidRPr="00DD405D" w:rsidRDefault="00F24839" w:rsidP="00805999">
      <w:pPr>
        <w:jc w:val="both"/>
        <w:rPr>
          <w:rFonts w:cstheme="minorHAnsi"/>
          <w:sz w:val="24"/>
          <w:szCs w:val="24"/>
        </w:rPr>
      </w:pPr>
    </w:p>
    <w:p w14:paraId="50798939" w14:textId="77777777" w:rsidR="00F16F03" w:rsidRPr="00DD405D" w:rsidRDefault="00F16F0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1921E9B" w14:textId="78E10F53" w:rsidR="00F16F03" w:rsidRDefault="00F16F0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792447">
        <w:rPr>
          <w:rFonts w:cstheme="minorHAnsi"/>
          <w:sz w:val="24"/>
          <w:szCs w:val="24"/>
        </w:rPr>
        <w:t>przybliżenie tematyki lejka sprzedażowego</w:t>
      </w:r>
    </w:p>
    <w:p w14:paraId="7B07F414" w14:textId="4E0558BE" w:rsidR="00792447" w:rsidRDefault="00792447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poznanie studentów z poszczególnymi etapami lejka </w:t>
      </w:r>
    </w:p>
    <w:p w14:paraId="3DAD046A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</w:p>
    <w:p w14:paraId="318F23C3" w14:textId="77777777" w:rsidR="00F16F03" w:rsidRPr="00DD405D" w:rsidRDefault="00F16F0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B5BADBB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6724BA1F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</w:p>
    <w:p w14:paraId="07051347" w14:textId="77777777" w:rsidR="00F16F03" w:rsidRPr="00DD405D" w:rsidRDefault="00F16F0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8C1405D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8CF2B1E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</w:p>
    <w:p w14:paraId="1EB5F6FE" w14:textId="77777777" w:rsidR="00F16F03" w:rsidRPr="00DD405D" w:rsidRDefault="00F16F0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7D24C10E" w14:textId="40963476" w:rsidR="00F16F03" w:rsidRDefault="0047508C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tym etapie warto włączyć studentów w czynny udział w zajęciach – należy odświeżyć wiedze z wykładu </w:t>
      </w:r>
      <w:r w:rsidR="00AF10EE">
        <w:rPr>
          <w:sz w:val="24"/>
          <w:szCs w:val="24"/>
        </w:rPr>
        <w:t xml:space="preserve">15 gdzie </w:t>
      </w:r>
      <w:r w:rsidR="003F6F1A">
        <w:rPr>
          <w:sz w:val="24"/>
          <w:szCs w:val="24"/>
        </w:rPr>
        <w:t>zostali zapoznani z definicją i zaletami tworzenia lejków.</w:t>
      </w:r>
    </w:p>
    <w:p w14:paraId="62F336BC" w14:textId="06575467" w:rsidR="003F6F1A" w:rsidRDefault="0099474B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 można poprowadzić w formie ćwiczenia gdzie na konkretnym przykładzie handlowym studenci </w:t>
      </w:r>
      <w:r w:rsidR="00BB0D14">
        <w:rPr>
          <w:sz w:val="24"/>
          <w:szCs w:val="24"/>
        </w:rPr>
        <w:t xml:space="preserve">wskażą jak powinna wyglądać budowa lejka. </w:t>
      </w:r>
    </w:p>
    <w:p w14:paraId="3EC0EB1E" w14:textId="77777777" w:rsidR="00BB0D14" w:rsidRDefault="00BB0D14" w:rsidP="00805999">
      <w:pPr>
        <w:jc w:val="both"/>
        <w:rPr>
          <w:sz w:val="24"/>
          <w:szCs w:val="24"/>
        </w:rPr>
      </w:pPr>
    </w:p>
    <w:p w14:paraId="0A4FCCEA" w14:textId="77777777" w:rsidR="00BB0D14" w:rsidRDefault="00BB0D14">
      <w:pPr>
        <w:rPr>
          <w:sz w:val="24"/>
          <w:szCs w:val="24"/>
        </w:rPr>
      </w:pPr>
    </w:p>
    <w:p w14:paraId="4A5E9500" w14:textId="77777777" w:rsidR="00BB0D14" w:rsidRDefault="00BB0D14">
      <w:pPr>
        <w:rPr>
          <w:sz w:val="24"/>
          <w:szCs w:val="24"/>
        </w:rPr>
      </w:pPr>
    </w:p>
    <w:p w14:paraId="3BE169CD" w14:textId="77777777" w:rsidR="00BB0D14" w:rsidRDefault="00BB0D14">
      <w:pPr>
        <w:rPr>
          <w:sz w:val="24"/>
          <w:szCs w:val="24"/>
        </w:rPr>
      </w:pPr>
    </w:p>
    <w:p w14:paraId="376CA5FC" w14:textId="77777777" w:rsidR="00BB0D14" w:rsidRDefault="00BB0D14">
      <w:pPr>
        <w:rPr>
          <w:sz w:val="24"/>
          <w:szCs w:val="24"/>
        </w:rPr>
      </w:pPr>
    </w:p>
    <w:p w14:paraId="5430660B" w14:textId="77777777" w:rsidR="00BB0D14" w:rsidRDefault="00BB0D14">
      <w:pPr>
        <w:rPr>
          <w:sz w:val="24"/>
          <w:szCs w:val="24"/>
        </w:rPr>
      </w:pPr>
    </w:p>
    <w:p w14:paraId="67C3B389" w14:textId="104EF9AA" w:rsidR="00BB0D14" w:rsidRPr="00625721" w:rsidRDefault="00BB0D14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31</w:t>
      </w:r>
    </w:p>
    <w:p w14:paraId="59CB7DBD" w14:textId="77777777" w:rsidR="00BB0D14" w:rsidRDefault="00BB0D14" w:rsidP="00805999">
      <w:pPr>
        <w:jc w:val="both"/>
        <w:rPr>
          <w:sz w:val="24"/>
          <w:szCs w:val="24"/>
        </w:rPr>
      </w:pPr>
    </w:p>
    <w:p w14:paraId="6EA395DF" w14:textId="77777777" w:rsidR="00BB0D14" w:rsidRPr="00DD405D" w:rsidRDefault="00BB0D14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14B98087" w14:textId="3F3DD8AF" w:rsidR="00BB0D14" w:rsidRPr="009666D8" w:rsidRDefault="00514D97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Konfiguracja i wdrożenie systemu </w:t>
      </w:r>
      <w:proofErr w:type="spellStart"/>
      <w:r>
        <w:rPr>
          <w:sz w:val="24"/>
          <w:szCs w:val="24"/>
        </w:rPr>
        <w:t>eCRM</w:t>
      </w:r>
      <w:proofErr w:type="spellEnd"/>
    </w:p>
    <w:p w14:paraId="2B847FE7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</w:p>
    <w:p w14:paraId="152B97FD" w14:textId="77777777" w:rsidR="00BB0D14" w:rsidRDefault="00BB0D14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76E2FB3D" w14:textId="6CB8F9BD" w:rsidR="00BB0D14" w:rsidRDefault="00C21DA0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Zapoznanie się z kluczowymi elementami jak wdrożenie </w:t>
      </w:r>
      <w:r w:rsidR="007F6542">
        <w:rPr>
          <w:rFonts w:cstheme="minorHAnsi"/>
          <w:sz w:val="24"/>
          <w:szCs w:val="24"/>
        </w:rPr>
        <w:t xml:space="preserve">i konfiguracja systemu. </w:t>
      </w:r>
    </w:p>
    <w:p w14:paraId="4E144A8D" w14:textId="77777777" w:rsidR="007F6542" w:rsidRPr="00DD405D" w:rsidRDefault="007F6542" w:rsidP="00805999">
      <w:pPr>
        <w:jc w:val="both"/>
        <w:rPr>
          <w:rFonts w:cstheme="minorHAnsi"/>
          <w:sz w:val="24"/>
          <w:szCs w:val="24"/>
        </w:rPr>
      </w:pPr>
    </w:p>
    <w:p w14:paraId="7CCD39E2" w14:textId="77777777" w:rsidR="00BB0D14" w:rsidRPr="00DD405D" w:rsidRDefault="00BB0D14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21C4551E" w14:textId="77777777" w:rsidR="00EB6BF7" w:rsidRDefault="00BB0D14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7F6542">
        <w:rPr>
          <w:rFonts w:cstheme="minorHAnsi"/>
          <w:sz w:val="24"/>
          <w:szCs w:val="24"/>
        </w:rPr>
        <w:t xml:space="preserve">omówienie </w:t>
      </w:r>
      <w:r w:rsidR="00EB6BF7">
        <w:rPr>
          <w:rFonts w:cstheme="minorHAnsi"/>
          <w:sz w:val="24"/>
          <w:szCs w:val="24"/>
        </w:rPr>
        <w:t>elementów konfiguracji systemu</w:t>
      </w:r>
    </w:p>
    <w:p w14:paraId="5C64AB94" w14:textId="77777777" w:rsidR="00B521AC" w:rsidRDefault="00EB6BF7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B521AC">
        <w:rPr>
          <w:rFonts w:cstheme="minorHAnsi"/>
          <w:sz w:val="24"/>
          <w:szCs w:val="24"/>
        </w:rPr>
        <w:t xml:space="preserve">omówienie kluczowych elementów wdrożenia </w:t>
      </w:r>
    </w:p>
    <w:p w14:paraId="68329480" w14:textId="6A4A82DB" w:rsidR="00BB0D14" w:rsidRDefault="00B521AC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omówienie korzyści płynących z wdrożenia systemu </w:t>
      </w:r>
      <w:r w:rsidR="00BB0D14">
        <w:rPr>
          <w:rFonts w:cstheme="minorHAnsi"/>
          <w:sz w:val="24"/>
          <w:szCs w:val="24"/>
        </w:rPr>
        <w:t xml:space="preserve"> </w:t>
      </w:r>
    </w:p>
    <w:p w14:paraId="7777E703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</w:p>
    <w:p w14:paraId="4DE6493D" w14:textId="77777777" w:rsidR="00BB0D14" w:rsidRPr="00DD405D" w:rsidRDefault="00BB0D14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16947969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59027939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</w:p>
    <w:p w14:paraId="4EF175DE" w14:textId="77777777" w:rsidR="00BB0D14" w:rsidRPr="00DD405D" w:rsidRDefault="00BB0D14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043B0A6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FDC9277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</w:p>
    <w:p w14:paraId="2BEBC7FB" w14:textId="77777777" w:rsidR="00BB0D14" w:rsidRPr="00DD405D" w:rsidRDefault="00BB0D14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56DFE5C" w14:textId="3AD39863" w:rsidR="00BB0D14" w:rsidRDefault="005E1B50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 podzielony na dwa spotkania. </w:t>
      </w:r>
    </w:p>
    <w:p w14:paraId="5E2FEB49" w14:textId="18077659" w:rsidR="005E1B50" w:rsidRDefault="005E1B50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spotkaniu wdrażającym w temat warto zadbać o omówienie </w:t>
      </w:r>
      <w:r w:rsidR="00FC6072">
        <w:rPr>
          <w:sz w:val="24"/>
          <w:szCs w:val="24"/>
        </w:rPr>
        <w:t xml:space="preserve">najważniejszych elementów przy dopasowaniu systemu do potrzeb przedsiębiorstwa. </w:t>
      </w:r>
      <w:r w:rsidR="00157960">
        <w:rPr>
          <w:sz w:val="24"/>
          <w:szCs w:val="24"/>
        </w:rPr>
        <w:t xml:space="preserve">Należy omówić składowe konfiguracji oraz kluczowe aspekty związane </w:t>
      </w:r>
      <w:r w:rsidR="004B4F54">
        <w:rPr>
          <w:sz w:val="24"/>
          <w:szCs w:val="24"/>
        </w:rPr>
        <w:t xml:space="preserve">z wdrożeniem systemu. </w:t>
      </w:r>
    </w:p>
    <w:p w14:paraId="3E90FE9C" w14:textId="24A5B4FC" w:rsidR="004B4F54" w:rsidRDefault="004B4F54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Podczas dyskusji dyda</w:t>
      </w:r>
      <w:r w:rsidR="001756B9">
        <w:rPr>
          <w:sz w:val="24"/>
          <w:szCs w:val="24"/>
        </w:rPr>
        <w:t>ktycznej</w:t>
      </w:r>
      <w:r w:rsidR="00805999">
        <w:rPr>
          <w:sz w:val="24"/>
          <w:szCs w:val="24"/>
        </w:rPr>
        <w:t>,</w:t>
      </w:r>
      <w:r w:rsidR="001756B9">
        <w:rPr>
          <w:sz w:val="24"/>
          <w:szCs w:val="24"/>
        </w:rPr>
        <w:t xml:space="preserve"> studenci powinni wymienić </w:t>
      </w:r>
      <w:r w:rsidR="00E02C3B">
        <w:rPr>
          <w:sz w:val="24"/>
          <w:szCs w:val="24"/>
        </w:rPr>
        <w:t xml:space="preserve">jakie korzyści, ich zdaniem, niesie wdrożenie systemu informatycznego do organizacji – będzie to przypomnienie omówionych już wcześniej zagadnień. </w:t>
      </w:r>
    </w:p>
    <w:p w14:paraId="754280C3" w14:textId="77777777" w:rsidR="00E02C3B" w:rsidRDefault="00E02C3B">
      <w:pPr>
        <w:rPr>
          <w:sz w:val="24"/>
          <w:szCs w:val="24"/>
        </w:rPr>
      </w:pPr>
    </w:p>
    <w:p w14:paraId="67C2A18C" w14:textId="77777777" w:rsidR="00E02C3B" w:rsidRDefault="00E02C3B">
      <w:pPr>
        <w:rPr>
          <w:sz w:val="24"/>
          <w:szCs w:val="24"/>
        </w:rPr>
      </w:pPr>
    </w:p>
    <w:p w14:paraId="44352A96" w14:textId="77777777" w:rsidR="00E02C3B" w:rsidRDefault="00E02C3B">
      <w:pPr>
        <w:rPr>
          <w:sz w:val="24"/>
          <w:szCs w:val="24"/>
        </w:rPr>
      </w:pPr>
    </w:p>
    <w:p w14:paraId="599CE73F" w14:textId="77777777" w:rsidR="00E02C3B" w:rsidRDefault="00E02C3B">
      <w:pPr>
        <w:rPr>
          <w:sz w:val="24"/>
          <w:szCs w:val="24"/>
        </w:rPr>
      </w:pPr>
    </w:p>
    <w:p w14:paraId="780CBB4B" w14:textId="6C401792" w:rsidR="00E02C3B" w:rsidRPr="00625721" w:rsidRDefault="00E02C3B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32</w:t>
      </w:r>
    </w:p>
    <w:p w14:paraId="1B7A24BC" w14:textId="77777777" w:rsidR="00E02C3B" w:rsidRDefault="00E02C3B" w:rsidP="00805999">
      <w:pPr>
        <w:jc w:val="both"/>
        <w:rPr>
          <w:sz w:val="24"/>
          <w:szCs w:val="24"/>
        </w:rPr>
      </w:pPr>
    </w:p>
    <w:p w14:paraId="37DFF6C5" w14:textId="77777777" w:rsidR="00E02C3B" w:rsidRPr="00DD405D" w:rsidRDefault="00E02C3B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4A4E1893" w14:textId="22FCA753" w:rsidR="00E02C3B" w:rsidRPr="009666D8" w:rsidRDefault="00E02C3B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Konfiguracja i wdrożenie systemu </w:t>
      </w:r>
      <w:proofErr w:type="spellStart"/>
      <w:r>
        <w:rPr>
          <w:sz w:val="24"/>
          <w:szCs w:val="24"/>
        </w:rPr>
        <w:t>eCRM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cz</w:t>
      </w:r>
      <w:proofErr w:type="spellEnd"/>
      <w:r>
        <w:rPr>
          <w:sz w:val="24"/>
          <w:szCs w:val="24"/>
        </w:rPr>
        <w:t xml:space="preserve"> 2</w:t>
      </w:r>
    </w:p>
    <w:p w14:paraId="055EACF7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</w:p>
    <w:p w14:paraId="1C1E3695" w14:textId="77777777" w:rsidR="00E02C3B" w:rsidRDefault="00E02C3B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E20A41B" w14:textId="12935A0F" w:rsidR="00E02C3B" w:rsidRPr="0074459D" w:rsidRDefault="00E02C3B" w:rsidP="00805999">
      <w:pPr>
        <w:jc w:val="both"/>
        <w:rPr>
          <w:rFonts w:cstheme="minorHAnsi"/>
          <w:sz w:val="24"/>
          <w:szCs w:val="24"/>
        </w:rPr>
      </w:pPr>
      <w:r w:rsidRPr="0074459D">
        <w:rPr>
          <w:rFonts w:cstheme="minorHAnsi"/>
          <w:sz w:val="24"/>
          <w:szCs w:val="24"/>
        </w:rPr>
        <w:t xml:space="preserve">Omówienie </w:t>
      </w:r>
      <w:r w:rsidR="000D6B11">
        <w:rPr>
          <w:rFonts w:cstheme="minorHAnsi"/>
          <w:sz w:val="24"/>
          <w:szCs w:val="24"/>
        </w:rPr>
        <w:t>elementów związanych z konfiguracją systemu</w:t>
      </w:r>
      <w:r w:rsidR="00EB4A7A">
        <w:rPr>
          <w:rFonts w:cstheme="minorHAnsi"/>
          <w:sz w:val="24"/>
          <w:szCs w:val="24"/>
        </w:rPr>
        <w:t xml:space="preserve"> oraz wdrożeniem systemu</w:t>
      </w:r>
      <w:r w:rsidR="000D6B11">
        <w:rPr>
          <w:rFonts w:cstheme="minorHAnsi"/>
          <w:sz w:val="24"/>
          <w:szCs w:val="24"/>
        </w:rPr>
        <w:t xml:space="preserve">. </w:t>
      </w:r>
    </w:p>
    <w:p w14:paraId="55447F91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</w:p>
    <w:p w14:paraId="3FDEBCC3" w14:textId="77777777" w:rsidR="00E02C3B" w:rsidRPr="00DD405D" w:rsidRDefault="00E02C3B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5EFC4B92" w14:textId="1AE2D824" w:rsidR="00E02C3B" w:rsidRDefault="00E02C3B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0D6B11">
        <w:rPr>
          <w:rFonts w:cstheme="minorHAnsi"/>
          <w:sz w:val="24"/>
          <w:szCs w:val="24"/>
        </w:rPr>
        <w:t xml:space="preserve">szczegółowe omówienie elementów konfiguracji </w:t>
      </w:r>
    </w:p>
    <w:p w14:paraId="2C660D01" w14:textId="3C8AC751" w:rsidR="00EB4A7A" w:rsidRDefault="00EB4A7A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894933">
        <w:rPr>
          <w:rFonts w:cstheme="minorHAnsi"/>
          <w:sz w:val="24"/>
          <w:szCs w:val="24"/>
        </w:rPr>
        <w:t xml:space="preserve">omówienie skuteczności wdrożenia </w:t>
      </w:r>
    </w:p>
    <w:p w14:paraId="0FEC0BDD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</w:p>
    <w:p w14:paraId="6D8FDF5F" w14:textId="77777777" w:rsidR="00E02C3B" w:rsidRPr="00DD405D" w:rsidRDefault="00E02C3B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379214B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18FF15BC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</w:p>
    <w:p w14:paraId="0CF19ED3" w14:textId="77777777" w:rsidR="00E02C3B" w:rsidRPr="00DD405D" w:rsidRDefault="00E02C3B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C66A9BE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98AB47D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</w:p>
    <w:p w14:paraId="593B10C7" w14:textId="77777777" w:rsidR="00E02C3B" w:rsidRPr="00DD405D" w:rsidRDefault="00E02C3B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50556B93" w14:textId="1203355C" w:rsidR="00E02C3B" w:rsidRDefault="00D95C02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Kontynuacja wykładu 31. </w:t>
      </w:r>
    </w:p>
    <w:p w14:paraId="6EFE9C2F" w14:textId="7649DD1E" w:rsidR="00D95C02" w:rsidRDefault="00D95C02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Podczas tego spotkania należy szczegółowo omówić ze studentami </w:t>
      </w:r>
      <w:r w:rsidR="00933343">
        <w:rPr>
          <w:sz w:val="24"/>
          <w:szCs w:val="24"/>
        </w:rPr>
        <w:t>tematy związane z:</w:t>
      </w:r>
    </w:p>
    <w:p w14:paraId="523718BE" w14:textId="5B252204" w:rsidR="00933343" w:rsidRDefault="0093334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nadawaniem uprawnień</w:t>
      </w:r>
    </w:p>
    <w:p w14:paraId="4A311B2C" w14:textId="7FD17FA8" w:rsidR="00933343" w:rsidRDefault="0093334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importowaniem bazy danych</w:t>
      </w:r>
    </w:p>
    <w:p w14:paraId="09029FF7" w14:textId="57871899" w:rsidR="00933343" w:rsidRDefault="00933343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B4A7A">
        <w:rPr>
          <w:sz w:val="24"/>
          <w:szCs w:val="24"/>
        </w:rPr>
        <w:t xml:space="preserve">szkoleniem pracowników </w:t>
      </w:r>
    </w:p>
    <w:p w14:paraId="1EE51286" w14:textId="77777777" w:rsidR="00894933" w:rsidRDefault="00894933" w:rsidP="00805999">
      <w:pPr>
        <w:jc w:val="both"/>
        <w:rPr>
          <w:sz w:val="24"/>
          <w:szCs w:val="24"/>
        </w:rPr>
      </w:pPr>
    </w:p>
    <w:p w14:paraId="26290828" w14:textId="77777777" w:rsidR="00894933" w:rsidRDefault="00894933">
      <w:pPr>
        <w:rPr>
          <w:sz w:val="24"/>
          <w:szCs w:val="24"/>
        </w:rPr>
      </w:pPr>
    </w:p>
    <w:p w14:paraId="72C754D9" w14:textId="77777777" w:rsidR="00894933" w:rsidRDefault="00894933">
      <w:pPr>
        <w:rPr>
          <w:sz w:val="24"/>
          <w:szCs w:val="24"/>
        </w:rPr>
      </w:pPr>
    </w:p>
    <w:p w14:paraId="307888FB" w14:textId="77777777" w:rsidR="00894933" w:rsidRDefault="00894933">
      <w:pPr>
        <w:rPr>
          <w:sz w:val="24"/>
          <w:szCs w:val="24"/>
        </w:rPr>
      </w:pPr>
    </w:p>
    <w:p w14:paraId="3E442769" w14:textId="77777777" w:rsidR="00894933" w:rsidRDefault="00894933">
      <w:pPr>
        <w:rPr>
          <w:sz w:val="24"/>
          <w:szCs w:val="24"/>
        </w:rPr>
      </w:pPr>
    </w:p>
    <w:p w14:paraId="6D4E0788" w14:textId="202D828E" w:rsidR="00894933" w:rsidRPr="00625721" w:rsidRDefault="00894933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</w:t>
      </w:r>
      <w:r w:rsidR="007A5AE7">
        <w:rPr>
          <w:rFonts w:cstheme="minorHAnsi"/>
          <w:b/>
          <w:bCs/>
          <w:sz w:val="28"/>
          <w:szCs w:val="28"/>
        </w:rPr>
        <w:t>3</w:t>
      </w:r>
    </w:p>
    <w:p w14:paraId="6583E3C4" w14:textId="77777777" w:rsidR="00894933" w:rsidRDefault="00894933" w:rsidP="00805999">
      <w:pPr>
        <w:jc w:val="both"/>
        <w:rPr>
          <w:sz w:val="24"/>
          <w:szCs w:val="24"/>
        </w:rPr>
      </w:pPr>
    </w:p>
    <w:p w14:paraId="0FC5BDAF" w14:textId="77777777" w:rsidR="00894933" w:rsidRPr="00DD405D" w:rsidRDefault="0089493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00A9022" w14:textId="713F5CA6" w:rsidR="00894933" w:rsidRPr="009666D8" w:rsidRDefault="007A5AE7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Raporty</w:t>
      </w:r>
    </w:p>
    <w:p w14:paraId="20482C9D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</w:p>
    <w:p w14:paraId="0BE448B9" w14:textId="77777777" w:rsidR="00894933" w:rsidRDefault="0089493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0FD5942A" w14:textId="21F64396" w:rsidR="00894933" w:rsidRDefault="007A5AE7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Omówienie ze studentami możliwości analitycznych jakie niesie ze sobą system CRM – raporty.</w:t>
      </w:r>
    </w:p>
    <w:p w14:paraId="27FFDE2E" w14:textId="77777777" w:rsidR="007A5AE7" w:rsidRPr="00DD405D" w:rsidRDefault="007A5AE7" w:rsidP="00805999">
      <w:pPr>
        <w:jc w:val="both"/>
        <w:rPr>
          <w:rFonts w:cstheme="minorHAnsi"/>
          <w:sz w:val="24"/>
          <w:szCs w:val="24"/>
        </w:rPr>
      </w:pPr>
    </w:p>
    <w:p w14:paraId="0FA1C56F" w14:textId="77777777" w:rsidR="00894933" w:rsidRPr="00DD405D" w:rsidRDefault="0089493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00C6228D" w14:textId="650BEF50" w:rsidR="00894933" w:rsidRDefault="0089493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7A5AE7">
        <w:rPr>
          <w:rFonts w:cstheme="minorHAnsi"/>
          <w:sz w:val="24"/>
          <w:szCs w:val="24"/>
        </w:rPr>
        <w:t xml:space="preserve">zapoznanie studentów z </w:t>
      </w:r>
      <w:r w:rsidR="00E47D72">
        <w:rPr>
          <w:rFonts w:cstheme="minorHAnsi"/>
          <w:sz w:val="24"/>
          <w:szCs w:val="24"/>
        </w:rPr>
        <w:t xml:space="preserve">możliwościami analitycznymi systemu </w:t>
      </w:r>
    </w:p>
    <w:p w14:paraId="4C283092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</w:p>
    <w:p w14:paraId="3CDC3778" w14:textId="77777777" w:rsidR="00894933" w:rsidRPr="00DD405D" w:rsidRDefault="0089493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6748C125" w14:textId="0C08D09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>+ dyskusj</w:t>
      </w:r>
      <w:r w:rsidR="00E47D72">
        <w:rPr>
          <w:rFonts w:cstheme="minorHAnsi"/>
          <w:sz w:val="24"/>
          <w:szCs w:val="24"/>
        </w:rPr>
        <w:t xml:space="preserve">a dydaktyczna </w:t>
      </w:r>
    </w:p>
    <w:p w14:paraId="6D269E60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</w:p>
    <w:p w14:paraId="7D96C554" w14:textId="77777777" w:rsidR="00894933" w:rsidRPr="00DD405D" w:rsidRDefault="00894933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1C1D1C7B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23DA62FE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</w:p>
    <w:p w14:paraId="0C14689E" w14:textId="77777777" w:rsidR="00894933" w:rsidRPr="00DD405D" w:rsidRDefault="00894933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54EF7EB0" w14:textId="5EDD406E" w:rsidR="00894933" w:rsidRDefault="00F3319D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Ważne jest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aby podczas tego wykładu wskazać studentom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jak ważną rolę analityczną pełni system CRM. Należy zadbać o </w:t>
      </w:r>
      <w:r w:rsidR="001B6599">
        <w:rPr>
          <w:sz w:val="24"/>
          <w:szCs w:val="24"/>
        </w:rPr>
        <w:t>przedstawienie studentom</w:t>
      </w:r>
      <w:r w:rsidR="00805999">
        <w:rPr>
          <w:sz w:val="24"/>
          <w:szCs w:val="24"/>
        </w:rPr>
        <w:t>,</w:t>
      </w:r>
      <w:r w:rsidR="001B6599">
        <w:rPr>
          <w:sz w:val="24"/>
          <w:szCs w:val="24"/>
        </w:rPr>
        <w:t xml:space="preserve"> jak kluczową rolę w procesach sprzedażowych odgrywają raporty. </w:t>
      </w:r>
    </w:p>
    <w:p w14:paraId="4527C793" w14:textId="1F3FAD70" w:rsidR="001B6599" w:rsidRDefault="00682F1A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 omówić najważniejsze raporty dotyczące sprzedaży </w:t>
      </w:r>
      <w:r w:rsidR="00DD5ED4">
        <w:rPr>
          <w:sz w:val="24"/>
          <w:szCs w:val="24"/>
        </w:rPr>
        <w:t xml:space="preserve">i na </w:t>
      </w:r>
      <w:r w:rsidR="00423B0C">
        <w:rPr>
          <w:sz w:val="24"/>
          <w:szCs w:val="24"/>
        </w:rPr>
        <w:t xml:space="preserve">konkretnych </w:t>
      </w:r>
      <w:r w:rsidR="00DD5ED4">
        <w:rPr>
          <w:sz w:val="24"/>
          <w:szCs w:val="24"/>
        </w:rPr>
        <w:t xml:space="preserve">przykładach podać jaki mają </w:t>
      </w:r>
      <w:proofErr w:type="spellStart"/>
      <w:r w:rsidR="00DD5ED4">
        <w:rPr>
          <w:sz w:val="24"/>
          <w:szCs w:val="24"/>
        </w:rPr>
        <w:t>impakt</w:t>
      </w:r>
      <w:proofErr w:type="spellEnd"/>
      <w:r w:rsidR="00DD5ED4">
        <w:rPr>
          <w:sz w:val="24"/>
          <w:szCs w:val="24"/>
        </w:rPr>
        <w:t xml:space="preserve"> na sprzedaż</w:t>
      </w:r>
      <w:r w:rsidR="00423B0C">
        <w:rPr>
          <w:sz w:val="24"/>
          <w:szCs w:val="24"/>
        </w:rPr>
        <w:t xml:space="preserve"> – w dyskusję warto zaangażować grupę. </w:t>
      </w:r>
    </w:p>
    <w:p w14:paraId="76AEFDFC" w14:textId="77777777" w:rsidR="00423B0C" w:rsidRDefault="00423B0C" w:rsidP="00894933">
      <w:pPr>
        <w:rPr>
          <w:sz w:val="24"/>
          <w:szCs w:val="24"/>
        </w:rPr>
      </w:pPr>
    </w:p>
    <w:p w14:paraId="25981781" w14:textId="77777777" w:rsidR="00423B0C" w:rsidRDefault="00423B0C" w:rsidP="00894933">
      <w:pPr>
        <w:rPr>
          <w:sz w:val="24"/>
          <w:szCs w:val="24"/>
        </w:rPr>
      </w:pPr>
    </w:p>
    <w:p w14:paraId="32D532C8" w14:textId="77777777" w:rsidR="00423B0C" w:rsidRDefault="00423B0C" w:rsidP="00894933">
      <w:pPr>
        <w:rPr>
          <w:sz w:val="24"/>
          <w:szCs w:val="24"/>
        </w:rPr>
      </w:pPr>
    </w:p>
    <w:p w14:paraId="6DCFF7DB" w14:textId="77777777" w:rsidR="00423B0C" w:rsidRDefault="00423B0C" w:rsidP="00894933">
      <w:pPr>
        <w:rPr>
          <w:sz w:val="24"/>
          <w:szCs w:val="24"/>
        </w:rPr>
      </w:pPr>
    </w:p>
    <w:p w14:paraId="4FF223C2" w14:textId="77777777" w:rsidR="00423B0C" w:rsidRDefault="00423B0C" w:rsidP="00894933">
      <w:pPr>
        <w:rPr>
          <w:sz w:val="24"/>
          <w:szCs w:val="24"/>
        </w:rPr>
      </w:pPr>
    </w:p>
    <w:p w14:paraId="5B4FA991" w14:textId="77777777" w:rsidR="00423B0C" w:rsidRDefault="00423B0C" w:rsidP="00894933">
      <w:pPr>
        <w:rPr>
          <w:sz w:val="24"/>
          <w:szCs w:val="24"/>
        </w:rPr>
      </w:pPr>
    </w:p>
    <w:p w14:paraId="32BC5A52" w14:textId="77777777" w:rsidR="00423B0C" w:rsidRDefault="00423B0C" w:rsidP="00894933">
      <w:pPr>
        <w:rPr>
          <w:sz w:val="24"/>
          <w:szCs w:val="24"/>
        </w:rPr>
      </w:pPr>
    </w:p>
    <w:p w14:paraId="5B503478" w14:textId="21AF9348" w:rsidR="00423B0C" w:rsidRPr="00625721" w:rsidRDefault="00423B0C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34</w:t>
      </w:r>
    </w:p>
    <w:p w14:paraId="2EF9CC64" w14:textId="77777777" w:rsidR="00423B0C" w:rsidRDefault="00423B0C" w:rsidP="00805999">
      <w:pPr>
        <w:jc w:val="both"/>
        <w:rPr>
          <w:sz w:val="24"/>
          <w:szCs w:val="24"/>
        </w:rPr>
      </w:pPr>
    </w:p>
    <w:p w14:paraId="4022E847" w14:textId="77777777" w:rsidR="00423B0C" w:rsidRPr="00DD405D" w:rsidRDefault="00423B0C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1635BE5E" w14:textId="2DE67973" w:rsidR="00423B0C" w:rsidRPr="009666D8" w:rsidRDefault="00CC008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Możliwości systemu CRM</w:t>
      </w:r>
    </w:p>
    <w:p w14:paraId="26D4D612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</w:p>
    <w:p w14:paraId="4E2533AD" w14:textId="77777777" w:rsidR="00423B0C" w:rsidRDefault="00423B0C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043C441A" w14:textId="6F18851E" w:rsidR="00423B0C" w:rsidRPr="0074459D" w:rsidRDefault="00CC0086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Wyznaczenie celów sprzedażowych, kluczowi klienci</w:t>
      </w:r>
      <w:r w:rsidR="00307644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utracony biznes</w:t>
      </w:r>
      <w:r w:rsidR="00307644">
        <w:rPr>
          <w:rFonts w:cstheme="minorHAnsi"/>
          <w:sz w:val="24"/>
          <w:szCs w:val="24"/>
        </w:rPr>
        <w:t>, analiza sprzedaży</w:t>
      </w:r>
      <w:r>
        <w:rPr>
          <w:rFonts w:cstheme="minorHAnsi"/>
          <w:sz w:val="24"/>
          <w:szCs w:val="24"/>
        </w:rPr>
        <w:t xml:space="preserve"> </w:t>
      </w:r>
      <w:r w:rsidR="006F322A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6F322A">
        <w:rPr>
          <w:rFonts w:cstheme="minorHAnsi"/>
          <w:sz w:val="24"/>
          <w:szCs w:val="24"/>
        </w:rPr>
        <w:t>wpływ CRM</w:t>
      </w:r>
      <w:r w:rsidR="00423B0C">
        <w:rPr>
          <w:rFonts w:cstheme="minorHAnsi"/>
          <w:sz w:val="24"/>
          <w:szCs w:val="24"/>
        </w:rPr>
        <w:t xml:space="preserve">. </w:t>
      </w:r>
    </w:p>
    <w:p w14:paraId="170D3B2A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</w:p>
    <w:p w14:paraId="71A38A0E" w14:textId="77777777" w:rsidR="00423B0C" w:rsidRPr="00DD405D" w:rsidRDefault="00423B0C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665DC28" w14:textId="38F2FF0E" w:rsidR="00423B0C" w:rsidRDefault="00423B0C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AC46E0">
        <w:rPr>
          <w:rFonts w:cstheme="minorHAnsi"/>
          <w:sz w:val="24"/>
          <w:szCs w:val="24"/>
        </w:rPr>
        <w:t xml:space="preserve">zapoznanie </w:t>
      </w:r>
      <w:r w:rsidR="007844C9">
        <w:rPr>
          <w:rFonts w:cstheme="minorHAnsi"/>
          <w:sz w:val="24"/>
          <w:szCs w:val="24"/>
        </w:rPr>
        <w:t>studentów z kluczowymi korzyściami wdrożenia CRM w procesie sprzeda</w:t>
      </w:r>
      <w:r w:rsidR="00307644">
        <w:rPr>
          <w:rFonts w:cstheme="minorHAnsi"/>
          <w:sz w:val="24"/>
          <w:szCs w:val="24"/>
        </w:rPr>
        <w:t>ż</w:t>
      </w:r>
      <w:r w:rsidR="007844C9">
        <w:rPr>
          <w:rFonts w:cstheme="minorHAnsi"/>
          <w:sz w:val="24"/>
          <w:szCs w:val="24"/>
        </w:rPr>
        <w:t>y</w:t>
      </w:r>
    </w:p>
    <w:p w14:paraId="5CBBACEB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</w:p>
    <w:p w14:paraId="26E58AAA" w14:textId="77777777" w:rsidR="00423B0C" w:rsidRPr="00DD405D" w:rsidRDefault="00423B0C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F0566AF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1D4139FE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</w:p>
    <w:p w14:paraId="6A5A86C2" w14:textId="77777777" w:rsidR="00423B0C" w:rsidRPr="00DD405D" w:rsidRDefault="00423B0C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DF0B73D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06B2752F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</w:p>
    <w:p w14:paraId="07462D45" w14:textId="77777777" w:rsidR="00423B0C" w:rsidRPr="00DD405D" w:rsidRDefault="00423B0C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70E4D579" w14:textId="3BB30629" w:rsidR="00423B0C" w:rsidRDefault="00307644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tym etapie warto poprowadzić wykład w formie dyskusji dydaktycznej. </w:t>
      </w:r>
    </w:p>
    <w:p w14:paraId="7DAF941F" w14:textId="32425AA3" w:rsidR="00D819B5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Warto przedstawić studentom kluczowe elementy zarządzania sprzedażą:</w:t>
      </w:r>
    </w:p>
    <w:p w14:paraId="14673109" w14:textId="4BB174F6" w:rsidR="00224BB6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wyznaczanie celów</w:t>
      </w:r>
    </w:p>
    <w:p w14:paraId="5B7CC3F5" w14:textId="5480EBE2" w:rsidR="00224BB6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kluczowi klienci</w:t>
      </w:r>
    </w:p>
    <w:p w14:paraId="47B17A36" w14:textId="56F9DA6B" w:rsidR="00224BB6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utracony biznes</w:t>
      </w:r>
    </w:p>
    <w:p w14:paraId="235C06C9" w14:textId="6C67D15D" w:rsidR="00224BB6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- analiza sprzedaży</w:t>
      </w:r>
    </w:p>
    <w:p w14:paraId="3D27FA18" w14:textId="1B2BCE40" w:rsidR="00224BB6" w:rsidRDefault="00224BB6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zadbać </w:t>
      </w:r>
      <w:r w:rsidR="00B5213E">
        <w:rPr>
          <w:sz w:val="24"/>
          <w:szCs w:val="24"/>
        </w:rPr>
        <w:t xml:space="preserve">aby to oni wskazali jak CRM pomaga w zarządzaniu </w:t>
      </w:r>
      <w:proofErr w:type="spellStart"/>
      <w:r w:rsidR="00B5213E">
        <w:rPr>
          <w:sz w:val="24"/>
          <w:szCs w:val="24"/>
        </w:rPr>
        <w:t>ww</w:t>
      </w:r>
      <w:proofErr w:type="spellEnd"/>
      <w:r w:rsidR="00B5213E">
        <w:rPr>
          <w:sz w:val="24"/>
          <w:szCs w:val="24"/>
        </w:rPr>
        <w:t xml:space="preserve"> elementami. </w:t>
      </w:r>
    </w:p>
    <w:p w14:paraId="7B755FC5" w14:textId="77777777" w:rsidR="00921E20" w:rsidRDefault="00921E20" w:rsidP="00423B0C">
      <w:pPr>
        <w:rPr>
          <w:sz w:val="24"/>
          <w:szCs w:val="24"/>
        </w:rPr>
      </w:pPr>
    </w:p>
    <w:p w14:paraId="4199943F" w14:textId="77777777" w:rsidR="00921E20" w:rsidRDefault="00921E20" w:rsidP="00423B0C">
      <w:pPr>
        <w:rPr>
          <w:sz w:val="24"/>
          <w:szCs w:val="24"/>
        </w:rPr>
      </w:pPr>
    </w:p>
    <w:p w14:paraId="1044F0B0" w14:textId="77777777" w:rsidR="00921E20" w:rsidRDefault="00921E20" w:rsidP="00423B0C">
      <w:pPr>
        <w:rPr>
          <w:sz w:val="24"/>
          <w:szCs w:val="24"/>
        </w:rPr>
      </w:pPr>
    </w:p>
    <w:p w14:paraId="09BB0A67" w14:textId="77777777" w:rsidR="0018270A" w:rsidRDefault="0018270A" w:rsidP="00921E20">
      <w:pPr>
        <w:rPr>
          <w:sz w:val="24"/>
          <w:szCs w:val="24"/>
        </w:rPr>
      </w:pPr>
    </w:p>
    <w:p w14:paraId="25B98CE1" w14:textId="678AD381" w:rsidR="00921E20" w:rsidRPr="00625721" w:rsidRDefault="00921E20" w:rsidP="00805999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35</w:t>
      </w:r>
    </w:p>
    <w:p w14:paraId="5A5E4D0F" w14:textId="77777777" w:rsidR="00921E20" w:rsidRDefault="00921E20" w:rsidP="00805999">
      <w:pPr>
        <w:jc w:val="both"/>
        <w:rPr>
          <w:sz w:val="24"/>
          <w:szCs w:val="24"/>
        </w:rPr>
      </w:pPr>
    </w:p>
    <w:p w14:paraId="6EBF1090" w14:textId="77777777" w:rsidR="00921E20" w:rsidRPr="00DD405D" w:rsidRDefault="00921E2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093D0792" w14:textId="55D5DBE7" w:rsidR="00921E20" w:rsidRDefault="007E1D1C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Wdrożenie systemu CRM – wady i zalety </w:t>
      </w:r>
    </w:p>
    <w:p w14:paraId="34C0E59B" w14:textId="77777777" w:rsidR="007E1D1C" w:rsidRPr="00DD405D" w:rsidRDefault="007E1D1C" w:rsidP="00805999">
      <w:pPr>
        <w:jc w:val="both"/>
        <w:rPr>
          <w:rFonts w:cstheme="minorHAnsi"/>
          <w:sz w:val="24"/>
          <w:szCs w:val="24"/>
        </w:rPr>
      </w:pPr>
    </w:p>
    <w:p w14:paraId="05581242" w14:textId="77777777" w:rsidR="00921E20" w:rsidRDefault="00921E2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1EC11385" w14:textId="18FB4546" w:rsidR="00921E20" w:rsidRPr="0074459D" w:rsidRDefault="007E1D1C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wad i zalet przy wdrażaniu systemu </w:t>
      </w:r>
      <w:proofErr w:type="spellStart"/>
      <w:r>
        <w:rPr>
          <w:rFonts w:cstheme="minorHAnsi"/>
          <w:sz w:val="24"/>
          <w:szCs w:val="24"/>
        </w:rPr>
        <w:t>eCRM</w:t>
      </w:r>
      <w:proofErr w:type="spellEnd"/>
      <w:r>
        <w:rPr>
          <w:rFonts w:cstheme="minorHAnsi"/>
          <w:sz w:val="24"/>
          <w:szCs w:val="24"/>
        </w:rPr>
        <w:t>.</w:t>
      </w:r>
    </w:p>
    <w:p w14:paraId="701688DD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</w:p>
    <w:p w14:paraId="2B8D854A" w14:textId="77777777" w:rsidR="00921E20" w:rsidRPr="00DD405D" w:rsidRDefault="00921E2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1C5AB56F" w14:textId="131B170D" w:rsidR="001C25A2" w:rsidRDefault="00921E2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1C25A2">
        <w:rPr>
          <w:rFonts w:cstheme="minorHAnsi"/>
          <w:sz w:val="24"/>
          <w:szCs w:val="24"/>
        </w:rPr>
        <w:t>wskazanie zalet wdrożeni</w:t>
      </w:r>
      <w:r w:rsidR="008A0147">
        <w:rPr>
          <w:rFonts w:cstheme="minorHAnsi"/>
          <w:sz w:val="24"/>
          <w:szCs w:val="24"/>
        </w:rPr>
        <w:t xml:space="preserve">a </w:t>
      </w:r>
      <w:r w:rsidR="001C25A2">
        <w:rPr>
          <w:rFonts w:cstheme="minorHAnsi"/>
          <w:sz w:val="24"/>
          <w:szCs w:val="24"/>
        </w:rPr>
        <w:t>systemu</w:t>
      </w:r>
      <w:r w:rsidR="008A0147">
        <w:rPr>
          <w:rFonts w:cstheme="minorHAnsi"/>
          <w:sz w:val="24"/>
          <w:szCs w:val="24"/>
        </w:rPr>
        <w:t xml:space="preserve"> do organizacji</w:t>
      </w:r>
    </w:p>
    <w:p w14:paraId="681CAFA3" w14:textId="20032DB5" w:rsidR="00921E20" w:rsidRDefault="001C25A2" w:rsidP="008059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omówienie wad pojawiających się w trakcie wdrażania </w:t>
      </w:r>
      <w:r w:rsidR="00921E20">
        <w:rPr>
          <w:rFonts w:cstheme="minorHAnsi"/>
          <w:sz w:val="24"/>
          <w:szCs w:val="24"/>
        </w:rPr>
        <w:t xml:space="preserve"> </w:t>
      </w:r>
    </w:p>
    <w:p w14:paraId="2F8AEAD7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</w:p>
    <w:p w14:paraId="7F5FFFC9" w14:textId="77777777" w:rsidR="00921E20" w:rsidRPr="00DD405D" w:rsidRDefault="00921E2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20E4BF60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028E9B5F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</w:p>
    <w:p w14:paraId="33EB48A7" w14:textId="77777777" w:rsidR="00921E20" w:rsidRPr="00DD405D" w:rsidRDefault="00921E20" w:rsidP="00805999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44F10E6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48483D6B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</w:p>
    <w:p w14:paraId="16690100" w14:textId="77777777" w:rsidR="00921E20" w:rsidRPr="00DD405D" w:rsidRDefault="00921E20" w:rsidP="00805999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128FB6EF" w14:textId="68FDA36F" w:rsidR="00921E20" w:rsidRDefault="00AD13D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>Warto</w:t>
      </w:r>
      <w:r w:rsidR="00805999">
        <w:rPr>
          <w:sz w:val="24"/>
          <w:szCs w:val="24"/>
        </w:rPr>
        <w:t>,</w:t>
      </w:r>
      <w:r>
        <w:rPr>
          <w:sz w:val="24"/>
          <w:szCs w:val="24"/>
        </w:rPr>
        <w:t xml:space="preserve"> aby na tym etapie </w:t>
      </w:r>
      <w:r w:rsidR="00B80919">
        <w:rPr>
          <w:sz w:val="24"/>
          <w:szCs w:val="24"/>
        </w:rPr>
        <w:t xml:space="preserve">omówić ze studentami </w:t>
      </w:r>
      <w:r w:rsidR="0014422E">
        <w:rPr>
          <w:sz w:val="24"/>
          <w:szCs w:val="24"/>
        </w:rPr>
        <w:t xml:space="preserve">jakie są kluczowe kryteria sukcesu wdrożenia systemu. </w:t>
      </w:r>
    </w:p>
    <w:p w14:paraId="2E69B57C" w14:textId="7A8A6F01" w:rsidR="00921E20" w:rsidRDefault="00970671" w:rsidP="0080599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trakcie otwartej dyskusji dydaktycznej </w:t>
      </w:r>
      <w:r w:rsidR="00134D73">
        <w:rPr>
          <w:sz w:val="24"/>
          <w:szCs w:val="24"/>
        </w:rPr>
        <w:t xml:space="preserve">wykładowca powinien poruszyć temat wad oraz zalet </w:t>
      </w:r>
      <w:r w:rsidR="00DD2F24">
        <w:rPr>
          <w:sz w:val="24"/>
          <w:szCs w:val="24"/>
        </w:rPr>
        <w:t xml:space="preserve">jakie pojawią się w trakcie i po implementacji systemu. </w:t>
      </w:r>
    </w:p>
    <w:p w14:paraId="3FFA3FA3" w14:textId="77777777" w:rsidR="0018270A" w:rsidRDefault="0018270A" w:rsidP="00921E20">
      <w:pPr>
        <w:rPr>
          <w:sz w:val="24"/>
          <w:szCs w:val="24"/>
        </w:rPr>
      </w:pPr>
    </w:p>
    <w:p w14:paraId="7AD20765" w14:textId="77777777" w:rsidR="0018270A" w:rsidRDefault="0018270A" w:rsidP="00921E20">
      <w:pPr>
        <w:rPr>
          <w:sz w:val="24"/>
          <w:szCs w:val="24"/>
        </w:rPr>
      </w:pPr>
    </w:p>
    <w:p w14:paraId="5932742D" w14:textId="77777777" w:rsidR="0018270A" w:rsidRDefault="0018270A" w:rsidP="00921E20">
      <w:pPr>
        <w:rPr>
          <w:sz w:val="24"/>
          <w:szCs w:val="24"/>
        </w:rPr>
      </w:pPr>
    </w:p>
    <w:p w14:paraId="322DBF21" w14:textId="77777777" w:rsidR="0018270A" w:rsidRDefault="0018270A" w:rsidP="00921E20">
      <w:pPr>
        <w:rPr>
          <w:sz w:val="24"/>
          <w:szCs w:val="24"/>
        </w:rPr>
      </w:pPr>
    </w:p>
    <w:p w14:paraId="427C83A3" w14:textId="77777777" w:rsidR="0018270A" w:rsidRDefault="0018270A" w:rsidP="00921E20">
      <w:pPr>
        <w:rPr>
          <w:sz w:val="24"/>
          <w:szCs w:val="24"/>
        </w:rPr>
      </w:pPr>
    </w:p>
    <w:p w14:paraId="5A8FB3EF" w14:textId="77777777" w:rsidR="0018270A" w:rsidRDefault="0018270A" w:rsidP="00921E20">
      <w:pPr>
        <w:rPr>
          <w:sz w:val="24"/>
          <w:szCs w:val="24"/>
        </w:rPr>
      </w:pPr>
    </w:p>
    <w:p w14:paraId="753B4AB8" w14:textId="77777777" w:rsidR="0018270A" w:rsidRDefault="0018270A" w:rsidP="00921E20">
      <w:pPr>
        <w:rPr>
          <w:sz w:val="24"/>
          <w:szCs w:val="24"/>
        </w:rPr>
      </w:pPr>
    </w:p>
    <w:p w14:paraId="4912CD8C" w14:textId="4B7CAE38" w:rsidR="0018270A" w:rsidRPr="00625721" w:rsidRDefault="0018270A" w:rsidP="00A04C17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36</w:t>
      </w:r>
    </w:p>
    <w:p w14:paraId="7164453B" w14:textId="77777777" w:rsidR="0018270A" w:rsidRDefault="0018270A" w:rsidP="00A04C17">
      <w:pPr>
        <w:jc w:val="both"/>
        <w:rPr>
          <w:sz w:val="24"/>
          <w:szCs w:val="24"/>
        </w:rPr>
      </w:pPr>
    </w:p>
    <w:p w14:paraId="2EC0CC50" w14:textId="77777777" w:rsidR="0018270A" w:rsidRPr="00DD405D" w:rsidRDefault="0018270A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63B3110D" w14:textId="1D93D4D8" w:rsidR="0018270A" w:rsidRDefault="00A4334D" w:rsidP="00A04C17">
      <w:pPr>
        <w:jc w:val="both"/>
      </w:pPr>
      <w:r>
        <w:t>„</w:t>
      </w:r>
      <w:proofErr w:type="spellStart"/>
      <w:r>
        <w:t>Churn</w:t>
      </w:r>
      <w:proofErr w:type="spellEnd"/>
      <w:r>
        <w:t>” wskaźnik utraty klientów i rola CRM w utrzymaniu klienta</w:t>
      </w:r>
    </w:p>
    <w:p w14:paraId="36075B6E" w14:textId="77777777" w:rsidR="00A4334D" w:rsidRPr="00DD405D" w:rsidRDefault="00A4334D" w:rsidP="00A04C17">
      <w:pPr>
        <w:jc w:val="both"/>
        <w:rPr>
          <w:rFonts w:cstheme="minorHAnsi"/>
          <w:sz w:val="24"/>
          <w:szCs w:val="24"/>
        </w:rPr>
      </w:pPr>
    </w:p>
    <w:p w14:paraId="67A21C07" w14:textId="77777777" w:rsidR="0018270A" w:rsidRDefault="0018270A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723714A3" w14:textId="2BD47B0B" w:rsidR="0018270A" w:rsidRDefault="005A1A71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Omówienie roli jaką odgrywa system CRM w procesie zarządzania utrata biznesu. </w:t>
      </w:r>
    </w:p>
    <w:p w14:paraId="22DD85B4" w14:textId="77777777" w:rsidR="005A1A71" w:rsidRPr="00DD405D" w:rsidRDefault="005A1A71" w:rsidP="00A04C17">
      <w:pPr>
        <w:jc w:val="both"/>
        <w:rPr>
          <w:rFonts w:cstheme="minorHAnsi"/>
          <w:sz w:val="24"/>
          <w:szCs w:val="24"/>
        </w:rPr>
      </w:pPr>
    </w:p>
    <w:p w14:paraId="461FB8AF" w14:textId="77777777" w:rsidR="0018270A" w:rsidRPr="00DD405D" w:rsidRDefault="0018270A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0935F849" w14:textId="362B20CD" w:rsidR="0018270A" w:rsidRDefault="0018270A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AF0A00">
        <w:rPr>
          <w:rFonts w:cstheme="minorHAnsi"/>
          <w:sz w:val="24"/>
          <w:szCs w:val="24"/>
        </w:rPr>
        <w:t>omówienie procesu utraty biznesu</w:t>
      </w:r>
    </w:p>
    <w:p w14:paraId="2E154FC1" w14:textId="118BF70A" w:rsidR="00AF0A00" w:rsidRDefault="00AF0A00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15506B">
        <w:rPr>
          <w:rFonts w:cstheme="minorHAnsi"/>
          <w:sz w:val="24"/>
          <w:szCs w:val="24"/>
        </w:rPr>
        <w:t xml:space="preserve">omówienie migracji </w:t>
      </w:r>
      <w:proofErr w:type="spellStart"/>
      <w:r w:rsidR="0015506B">
        <w:rPr>
          <w:rFonts w:cstheme="minorHAnsi"/>
          <w:sz w:val="24"/>
          <w:szCs w:val="24"/>
        </w:rPr>
        <w:t>voluntary</w:t>
      </w:r>
      <w:proofErr w:type="spellEnd"/>
      <w:r w:rsidR="0015506B">
        <w:rPr>
          <w:rFonts w:cstheme="minorHAnsi"/>
          <w:sz w:val="24"/>
          <w:szCs w:val="24"/>
        </w:rPr>
        <w:t xml:space="preserve"> i </w:t>
      </w:r>
      <w:proofErr w:type="spellStart"/>
      <w:r w:rsidR="0080414F">
        <w:rPr>
          <w:rFonts w:cstheme="minorHAnsi"/>
          <w:sz w:val="24"/>
          <w:szCs w:val="24"/>
        </w:rPr>
        <w:t>involuntary</w:t>
      </w:r>
      <w:proofErr w:type="spellEnd"/>
    </w:p>
    <w:p w14:paraId="7682AE5B" w14:textId="77777777" w:rsidR="0018270A" w:rsidRPr="00DD405D" w:rsidRDefault="0018270A" w:rsidP="0018270A">
      <w:pPr>
        <w:rPr>
          <w:rFonts w:cstheme="minorHAnsi"/>
          <w:sz w:val="24"/>
          <w:szCs w:val="24"/>
        </w:rPr>
      </w:pPr>
    </w:p>
    <w:p w14:paraId="0E67CED9" w14:textId="77777777" w:rsidR="0018270A" w:rsidRPr="00DD405D" w:rsidRDefault="0018270A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3F7722FD" w14:textId="77777777" w:rsidR="0018270A" w:rsidRPr="00DD405D" w:rsidRDefault="0018270A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58861AAD" w14:textId="77777777" w:rsidR="0018270A" w:rsidRPr="00DD405D" w:rsidRDefault="0018270A" w:rsidP="00A04C17">
      <w:pPr>
        <w:jc w:val="both"/>
        <w:rPr>
          <w:rFonts w:cstheme="minorHAnsi"/>
          <w:sz w:val="24"/>
          <w:szCs w:val="24"/>
        </w:rPr>
      </w:pPr>
    </w:p>
    <w:p w14:paraId="2BBA45BA" w14:textId="77777777" w:rsidR="0018270A" w:rsidRPr="00DD405D" w:rsidRDefault="0018270A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411B31C" w14:textId="77777777" w:rsidR="0018270A" w:rsidRPr="00DD405D" w:rsidRDefault="0018270A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5610F809" w14:textId="77777777" w:rsidR="0018270A" w:rsidRPr="00DD405D" w:rsidRDefault="0018270A" w:rsidP="00A04C17">
      <w:pPr>
        <w:jc w:val="both"/>
        <w:rPr>
          <w:rFonts w:cstheme="minorHAnsi"/>
          <w:sz w:val="24"/>
          <w:szCs w:val="24"/>
        </w:rPr>
      </w:pPr>
    </w:p>
    <w:p w14:paraId="64085A51" w14:textId="77777777" w:rsidR="0018270A" w:rsidRPr="00DD405D" w:rsidRDefault="0018270A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1CA97D6A" w14:textId="7F15D664" w:rsidR="0018270A" w:rsidRDefault="0080414F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Studenci powinni omówić z prowadzącym wpływ systemu</w:t>
      </w:r>
      <w:r w:rsidR="0006340D">
        <w:rPr>
          <w:sz w:val="24"/>
          <w:szCs w:val="24"/>
        </w:rPr>
        <w:t xml:space="preserve"> CRM</w:t>
      </w:r>
      <w:r>
        <w:rPr>
          <w:sz w:val="24"/>
          <w:szCs w:val="24"/>
        </w:rPr>
        <w:t xml:space="preserve"> na zarządzanie utratą biznesu.</w:t>
      </w:r>
      <w:r w:rsidR="00B20F06">
        <w:rPr>
          <w:sz w:val="24"/>
          <w:szCs w:val="24"/>
        </w:rPr>
        <w:t xml:space="preserve"> </w:t>
      </w:r>
    </w:p>
    <w:p w14:paraId="3B1B80DC" w14:textId="240E7921" w:rsidR="0080414F" w:rsidRDefault="0080414F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Prowadzący powinien przedstawić dwa rodzaje migra</w:t>
      </w:r>
      <w:r w:rsidR="0006340D">
        <w:rPr>
          <w:sz w:val="24"/>
          <w:szCs w:val="24"/>
        </w:rPr>
        <w:t>cji – z inicjatywy Klienta i z in</w:t>
      </w:r>
      <w:r w:rsidR="00ED2EFC">
        <w:rPr>
          <w:sz w:val="24"/>
          <w:szCs w:val="24"/>
        </w:rPr>
        <w:t>i</w:t>
      </w:r>
      <w:r w:rsidR="0006340D">
        <w:rPr>
          <w:sz w:val="24"/>
          <w:szCs w:val="24"/>
        </w:rPr>
        <w:t>cj</w:t>
      </w:r>
      <w:r w:rsidR="00ED2EFC">
        <w:rPr>
          <w:sz w:val="24"/>
          <w:szCs w:val="24"/>
        </w:rPr>
        <w:t>a</w:t>
      </w:r>
      <w:r w:rsidR="0006340D">
        <w:rPr>
          <w:sz w:val="24"/>
          <w:szCs w:val="24"/>
        </w:rPr>
        <w:t>ty</w:t>
      </w:r>
      <w:r w:rsidR="00ED2EFC">
        <w:rPr>
          <w:sz w:val="24"/>
          <w:szCs w:val="24"/>
        </w:rPr>
        <w:t>wy dostawcy produktu/usługi.</w:t>
      </w:r>
    </w:p>
    <w:p w14:paraId="69EB334E" w14:textId="007D4D1D" w:rsidR="00264085" w:rsidRDefault="00264085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wykładnie, w trakcie dyskusji, można omówić które branże aktualnie borykają się </w:t>
      </w:r>
      <w:r w:rsidR="00A04C17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z największą migracją wśród Klienta i dlaczego. </w:t>
      </w:r>
    </w:p>
    <w:p w14:paraId="67710F49" w14:textId="77777777" w:rsidR="00264085" w:rsidRDefault="00264085" w:rsidP="0018270A">
      <w:pPr>
        <w:rPr>
          <w:sz w:val="24"/>
          <w:szCs w:val="24"/>
        </w:rPr>
      </w:pPr>
    </w:p>
    <w:p w14:paraId="5ECE9ED9" w14:textId="77777777" w:rsidR="00264085" w:rsidRDefault="00264085" w:rsidP="0018270A">
      <w:pPr>
        <w:rPr>
          <w:sz w:val="24"/>
          <w:szCs w:val="24"/>
        </w:rPr>
      </w:pPr>
    </w:p>
    <w:p w14:paraId="13C6488A" w14:textId="77777777" w:rsidR="00264085" w:rsidRDefault="00264085" w:rsidP="0018270A">
      <w:pPr>
        <w:rPr>
          <w:sz w:val="24"/>
          <w:szCs w:val="24"/>
        </w:rPr>
      </w:pPr>
    </w:p>
    <w:p w14:paraId="0C6438A4" w14:textId="77777777" w:rsidR="00264085" w:rsidRDefault="00264085" w:rsidP="0018270A">
      <w:pPr>
        <w:rPr>
          <w:sz w:val="24"/>
          <w:szCs w:val="24"/>
        </w:rPr>
      </w:pPr>
    </w:p>
    <w:p w14:paraId="0087A9A0" w14:textId="6203F6C6" w:rsidR="00264085" w:rsidRDefault="00264085" w:rsidP="0018270A">
      <w:pPr>
        <w:rPr>
          <w:sz w:val="24"/>
          <w:szCs w:val="24"/>
        </w:rPr>
      </w:pPr>
    </w:p>
    <w:p w14:paraId="4D1EEE56" w14:textId="77777777" w:rsidR="00A04C17" w:rsidRDefault="00A04C17" w:rsidP="0018270A">
      <w:pPr>
        <w:rPr>
          <w:sz w:val="24"/>
          <w:szCs w:val="24"/>
        </w:rPr>
      </w:pPr>
    </w:p>
    <w:p w14:paraId="36CD3094" w14:textId="29DD0780" w:rsidR="00B20F06" w:rsidRPr="00625721" w:rsidRDefault="00B20F06" w:rsidP="00B20F06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37</w:t>
      </w:r>
    </w:p>
    <w:p w14:paraId="78CD6B9D" w14:textId="77777777" w:rsidR="00B20F06" w:rsidRDefault="00B20F06" w:rsidP="00B20F06">
      <w:pPr>
        <w:rPr>
          <w:sz w:val="24"/>
          <w:szCs w:val="24"/>
        </w:rPr>
      </w:pPr>
    </w:p>
    <w:p w14:paraId="7BA65BAB" w14:textId="77777777" w:rsidR="00B20F06" w:rsidRPr="00DD405D" w:rsidRDefault="00B20F06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817B638" w14:textId="626F8587" w:rsidR="00B20F06" w:rsidRPr="00B20F06" w:rsidRDefault="00B20F06" w:rsidP="00A04C17">
      <w:pPr>
        <w:jc w:val="both"/>
        <w:rPr>
          <w:sz w:val="24"/>
          <w:szCs w:val="24"/>
        </w:rPr>
      </w:pPr>
      <w:proofErr w:type="spellStart"/>
      <w:r w:rsidRPr="00B20F06">
        <w:rPr>
          <w:sz w:val="24"/>
          <w:szCs w:val="24"/>
        </w:rPr>
        <w:t>Lead</w:t>
      </w:r>
      <w:proofErr w:type="spellEnd"/>
      <w:r w:rsidRPr="00B20F06">
        <w:rPr>
          <w:sz w:val="24"/>
          <w:szCs w:val="24"/>
        </w:rPr>
        <w:t xml:space="preserve"> sprzedażowy</w:t>
      </w:r>
    </w:p>
    <w:p w14:paraId="00B64901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</w:p>
    <w:p w14:paraId="6C1B69DA" w14:textId="77777777" w:rsidR="00B20F06" w:rsidRDefault="00B20F06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342E983A" w14:textId="61D3DFB7" w:rsidR="00B20F06" w:rsidRDefault="001A3659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Zapoznanie studentów z pojęciem </w:t>
      </w:r>
      <w:proofErr w:type="spellStart"/>
      <w:r>
        <w:rPr>
          <w:rFonts w:cstheme="minorHAnsi"/>
          <w:sz w:val="24"/>
          <w:szCs w:val="24"/>
        </w:rPr>
        <w:t>leada</w:t>
      </w:r>
      <w:proofErr w:type="spellEnd"/>
      <w:r>
        <w:rPr>
          <w:rFonts w:cstheme="minorHAnsi"/>
          <w:sz w:val="24"/>
          <w:szCs w:val="24"/>
        </w:rPr>
        <w:t xml:space="preserve"> sprzedażowego. </w:t>
      </w:r>
      <w:r w:rsidR="0016269E">
        <w:rPr>
          <w:rFonts w:cstheme="minorHAnsi"/>
          <w:sz w:val="24"/>
          <w:szCs w:val="24"/>
        </w:rPr>
        <w:t xml:space="preserve">Omówienie zarządzania </w:t>
      </w:r>
      <w:proofErr w:type="spellStart"/>
      <w:r w:rsidR="0016269E">
        <w:rPr>
          <w:rFonts w:cstheme="minorHAnsi"/>
          <w:sz w:val="24"/>
          <w:szCs w:val="24"/>
        </w:rPr>
        <w:t>leadem</w:t>
      </w:r>
      <w:proofErr w:type="spellEnd"/>
      <w:r w:rsidR="0016269E">
        <w:rPr>
          <w:rFonts w:cstheme="minorHAnsi"/>
          <w:sz w:val="24"/>
          <w:szCs w:val="24"/>
        </w:rPr>
        <w:t xml:space="preserve">. </w:t>
      </w:r>
    </w:p>
    <w:p w14:paraId="4FFF0FAA" w14:textId="77777777" w:rsidR="0016269E" w:rsidRPr="00DD405D" w:rsidRDefault="0016269E" w:rsidP="00A04C17">
      <w:pPr>
        <w:jc w:val="both"/>
        <w:rPr>
          <w:rFonts w:cstheme="minorHAnsi"/>
          <w:sz w:val="24"/>
          <w:szCs w:val="24"/>
        </w:rPr>
      </w:pPr>
    </w:p>
    <w:p w14:paraId="7A92A7A2" w14:textId="77777777" w:rsidR="00B20F06" w:rsidRPr="00DD405D" w:rsidRDefault="00B20F06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6735E564" w14:textId="2054F795" w:rsidR="00B20F06" w:rsidRDefault="00B20F06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16269E">
        <w:rPr>
          <w:rFonts w:cstheme="minorHAnsi"/>
          <w:sz w:val="24"/>
          <w:szCs w:val="24"/>
        </w:rPr>
        <w:t xml:space="preserve">zapoznanie się z </w:t>
      </w:r>
      <w:r w:rsidR="009A049A">
        <w:rPr>
          <w:rFonts w:cstheme="minorHAnsi"/>
          <w:sz w:val="24"/>
          <w:szCs w:val="24"/>
        </w:rPr>
        <w:t xml:space="preserve">pojęciem </w:t>
      </w:r>
      <w:proofErr w:type="spellStart"/>
      <w:r w:rsidR="0016269E">
        <w:rPr>
          <w:rFonts w:cstheme="minorHAnsi"/>
          <w:sz w:val="24"/>
          <w:szCs w:val="24"/>
        </w:rPr>
        <w:t>lead</w:t>
      </w:r>
      <w:proofErr w:type="spellEnd"/>
      <w:r w:rsidR="0016269E">
        <w:rPr>
          <w:rFonts w:cstheme="minorHAnsi"/>
          <w:sz w:val="24"/>
          <w:szCs w:val="24"/>
        </w:rPr>
        <w:t xml:space="preserve"> sprzedażow</w:t>
      </w:r>
      <w:r w:rsidR="009A049A">
        <w:rPr>
          <w:rFonts w:cstheme="minorHAnsi"/>
          <w:sz w:val="24"/>
          <w:szCs w:val="24"/>
        </w:rPr>
        <w:t xml:space="preserve">ego </w:t>
      </w:r>
      <w:r w:rsidR="0016269E">
        <w:rPr>
          <w:rFonts w:cstheme="minorHAnsi"/>
          <w:sz w:val="24"/>
          <w:szCs w:val="24"/>
        </w:rPr>
        <w:t xml:space="preserve"> </w:t>
      </w:r>
    </w:p>
    <w:p w14:paraId="1D35A88B" w14:textId="00D5761E" w:rsidR="009A049A" w:rsidRDefault="00B20F06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9A049A">
        <w:rPr>
          <w:rFonts w:cstheme="minorHAnsi"/>
          <w:sz w:val="24"/>
          <w:szCs w:val="24"/>
        </w:rPr>
        <w:t xml:space="preserve">wpływ CRM na zarządzanie </w:t>
      </w:r>
      <w:proofErr w:type="spellStart"/>
      <w:r w:rsidR="009A049A">
        <w:rPr>
          <w:rFonts w:cstheme="minorHAnsi"/>
          <w:sz w:val="24"/>
          <w:szCs w:val="24"/>
        </w:rPr>
        <w:t>leadem</w:t>
      </w:r>
      <w:proofErr w:type="spellEnd"/>
      <w:r w:rsidR="009A049A">
        <w:rPr>
          <w:rFonts w:cstheme="minorHAnsi"/>
          <w:sz w:val="24"/>
          <w:szCs w:val="24"/>
        </w:rPr>
        <w:t xml:space="preserve"> </w:t>
      </w:r>
    </w:p>
    <w:p w14:paraId="44DFC816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</w:p>
    <w:p w14:paraId="580BC763" w14:textId="77777777" w:rsidR="00B20F06" w:rsidRPr="00DD405D" w:rsidRDefault="00B20F06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6ED012C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5D52D783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</w:p>
    <w:p w14:paraId="4E22B752" w14:textId="77777777" w:rsidR="00B20F06" w:rsidRPr="00DD405D" w:rsidRDefault="00B20F06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24DFB2DC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34DD753E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</w:p>
    <w:p w14:paraId="2EE7A4C4" w14:textId="77777777" w:rsidR="00B20F06" w:rsidRPr="00DD405D" w:rsidRDefault="00B20F06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0FDE0D1C" w14:textId="2DCC28F3" w:rsidR="00264085" w:rsidRDefault="00232E36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Wykładowca powinien zapoznać grupę z pojęciem </w:t>
      </w:r>
      <w:proofErr w:type="spellStart"/>
      <w:r>
        <w:rPr>
          <w:sz w:val="24"/>
          <w:szCs w:val="24"/>
        </w:rPr>
        <w:t>leadów</w:t>
      </w:r>
      <w:proofErr w:type="spellEnd"/>
      <w:r>
        <w:rPr>
          <w:sz w:val="24"/>
          <w:szCs w:val="24"/>
        </w:rPr>
        <w:t xml:space="preserve"> sprzedażowych. </w:t>
      </w:r>
      <w:r w:rsidR="00A04C17">
        <w:rPr>
          <w:sz w:val="24"/>
          <w:szCs w:val="24"/>
        </w:rPr>
        <w:t>Powinien</w:t>
      </w:r>
      <w:r>
        <w:rPr>
          <w:sz w:val="24"/>
          <w:szCs w:val="24"/>
        </w:rPr>
        <w:t xml:space="preserve"> zostać omówiony cały proces pozyskiwania </w:t>
      </w:r>
      <w:proofErr w:type="spellStart"/>
      <w:r>
        <w:rPr>
          <w:sz w:val="24"/>
          <w:szCs w:val="24"/>
        </w:rPr>
        <w:t>ledów</w:t>
      </w:r>
      <w:proofErr w:type="spellEnd"/>
      <w:r>
        <w:rPr>
          <w:sz w:val="24"/>
          <w:szCs w:val="24"/>
        </w:rPr>
        <w:t xml:space="preserve">. Studenci powinni </w:t>
      </w:r>
      <w:r w:rsidR="00A04C17">
        <w:rPr>
          <w:sz w:val="24"/>
          <w:szCs w:val="24"/>
        </w:rPr>
        <w:t>uzyskać</w:t>
      </w:r>
      <w:r>
        <w:rPr>
          <w:sz w:val="24"/>
          <w:szCs w:val="24"/>
        </w:rPr>
        <w:t xml:space="preserve"> wiedzę</w:t>
      </w:r>
      <w:r w:rsidR="00A04C17">
        <w:rPr>
          <w:sz w:val="24"/>
          <w:szCs w:val="24"/>
        </w:rPr>
        <w:t>,</w:t>
      </w:r>
      <w:r>
        <w:rPr>
          <w:sz w:val="24"/>
          <w:szCs w:val="24"/>
        </w:rPr>
        <w:t xml:space="preserve"> w jaki sposób </w:t>
      </w:r>
      <w:proofErr w:type="spellStart"/>
      <w:r>
        <w:rPr>
          <w:sz w:val="24"/>
          <w:szCs w:val="24"/>
        </w:rPr>
        <w:t>leady</w:t>
      </w:r>
      <w:proofErr w:type="spellEnd"/>
      <w:r>
        <w:rPr>
          <w:sz w:val="24"/>
          <w:szCs w:val="24"/>
        </w:rPr>
        <w:t xml:space="preserve"> przekładają się na sprzedaż i jaką rolę w zarządzaniu </w:t>
      </w:r>
      <w:proofErr w:type="spellStart"/>
      <w:r>
        <w:rPr>
          <w:sz w:val="24"/>
          <w:szCs w:val="24"/>
        </w:rPr>
        <w:t>leadami</w:t>
      </w:r>
      <w:proofErr w:type="spellEnd"/>
      <w:r>
        <w:rPr>
          <w:sz w:val="24"/>
          <w:szCs w:val="24"/>
        </w:rPr>
        <w:t xml:space="preserve"> odgrywa system CRM.</w:t>
      </w:r>
    </w:p>
    <w:p w14:paraId="2D883B71" w14:textId="773C79F7" w:rsidR="00232E36" w:rsidRDefault="00232E36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Podczas wykładów studentom powinna zostać zaprezentowana zakł</w:t>
      </w:r>
      <w:r w:rsidR="00A61D5C">
        <w:rPr>
          <w:sz w:val="24"/>
          <w:szCs w:val="24"/>
        </w:rPr>
        <w:t>adka</w:t>
      </w:r>
      <w:r w:rsidR="00A04C17">
        <w:rPr>
          <w:sz w:val="24"/>
          <w:szCs w:val="24"/>
        </w:rPr>
        <w:t>,</w:t>
      </w:r>
      <w:r w:rsidR="00A61D5C">
        <w:rPr>
          <w:sz w:val="24"/>
          <w:szCs w:val="24"/>
        </w:rPr>
        <w:t xml:space="preserve"> w której znajdują się „szanse sprzedaży”</w:t>
      </w:r>
      <w:r w:rsidR="00A04C17">
        <w:rPr>
          <w:sz w:val="24"/>
          <w:szCs w:val="24"/>
        </w:rPr>
        <w:t>.</w:t>
      </w:r>
    </w:p>
    <w:p w14:paraId="7E73E5E1" w14:textId="77777777" w:rsidR="00ED2EFC" w:rsidRDefault="00ED2EFC" w:rsidP="00A04C17">
      <w:pPr>
        <w:jc w:val="both"/>
        <w:rPr>
          <w:sz w:val="24"/>
          <w:szCs w:val="24"/>
        </w:rPr>
      </w:pPr>
    </w:p>
    <w:p w14:paraId="2D3CF9F7" w14:textId="77777777" w:rsidR="0018270A" w:rsidRDefault="0018270A" w:rsidP="0018270A">
      <w:pPr>
        <w:rPr>
          <w:sz w:val="24"/>
          <w:szCs w:val="24"/>
        </w:rPr>
      </w:pPr>
    </w:p>
    <w:p w14:paraId="0382B97E" w14:textId="77777777" w:rsidR="0018270A" w:rsidRDefault="0018270A" w:rsidP="00921E20">
      <w:pPr>
        <w:rPr>
          <w:sz w:val="24"/>
          <w:szCs w:val="24"/>
        </w:rPr>
      </w:pPr>
    </w:p>
    <w:p w14:paraId="43621B2E" w14:textId="77777777" w:rsidR="00921E20" w:rsidRDefault="00921E20" w:rsidP="00423B0C">
      <w:pPr>
        <w:rPr>
          <w:sz w:val="24"/>
          <w:szCs w:val="24"/>
        </w:rPr>
      </w:pPr>
    </w:p>
    <w:p w14:paraId="39826B03" w14:textId="77777777" w:rsidR="00423B0C" w:rsidRDefault="00423B0C" w:rsidP="00894933">
      <w:pPr>
        <w:rPr>
          <w:sz w:val="24"/>
          <w:szCs w:val="24"/>
        </w:rPr>
      </w:pPr>
    </w:p>
    <w:p w14:paraId="02DC0C85" w14:textId="77777777" w:rsidR="00894933" w:rsidRDefault="00894933" w:rsidP="00894933">
      <w:pPr>
        <w:rPr>
          <w:sz w:val="24"/>
          <w:szCs w:val="24"/>
        </w:rPr>
      </w:pPr>
    </w:p>
    <w:p w14:paraId="6A25690F" w14:textId="5A2DAA95" w:rsidR="00A61D5C" w:rsidRPr="00625721" w:rsidRDefault="00A61D5C" w:rsidP="00A04C17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38</w:t>
      </w:r>
    </w:p>
    <w:p w14:paraId="383C49D4" w14:textId="77777777" w:rsidR="00A61D5C" w:rsidRDefault="00A61D5C" w:rsidP="00A04C17">
      <w:pPr>
        <w:jc w:val="both"/>
        <w:rPr>
          <w:sz w:val="24"/>
          <w:szCs w:val="24"/>
        </w:rPr>
      </w:pPr>
    </w:p>
    <w:p w14:paraId="7BE91AA3" w14:textId="77777777" w:rsidR="00A61D5C" w:rsidRPr="00DD405D" w:rsidRDefault="00A61D5C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38AFCA23" w14:textId="3DB11E56" w:rsidR="00A61D5C" w:rsidRPr="005E0430" w:rsidRDefault="00A61D5C" w:rsidP="00A04C17">
      <w:pPr>
        <w:jc w:val="both"/>
        <w:rPr>
          <w:sz w:val="24"/>
          <w:szCs w:val="24"/>
        </w:rPr>
      </w:pPr>
      <w:r w:rsidRPr="005E0430">
        <w:rPr>
          <w:sz w:val="24"/>
          <w:szCs w:val="24"/>
        </w:rPr>
        <w:t>Jak przygotować dobra ofertę handlową?</w:t>
      </w:r>
    </w:p>
    <w:p w14:paraId="4AEA8259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</w:p>
    <w:p w14:paraId="21975DCF" w14:textId="77777777" w:rsidR="00A61D5C" w:rsidRDefault="00A61D5C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46F6A0FF" w14:textId="44A57EA1" w:rsidR="00A61D5C" w:rsidRDefault="001A1AE0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Student </w:t>
      </w:r>
      <w:r w:rsidR="00921902">
        <w:rPr>
          <w:rFonts w:cstheme="minorHAnsi"/>
          <w:sz w:val="24"/>
          <w:szCs w:val="24"/>
        </w:rPr>
        <w:t>zapozna się z procesem przygotowania oferty handlowej.</w:t>
      </w:r>
    </w:p>
    <w:p w14:paraId="7E8B2575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</w:p>
    <w:p w14:paraId="3B28FD01" w14:textId="77777777" w:rsidR="00A61D5C" w:rsidRPr="00DD405D" w:rsidRDefault="00A61D5C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2E7EE0D0" w14:textId="5B9939A5" w:rsidR="00A61D5C" w:rsidRDefault="00A61D5C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4E3217">
        <w:rPr>
          <w:rFonts w:cstheme="minorHAnsi"/>
          <w:sz w:val="24"/>
          <w:szCs w:val="24"/>
        </w:rPr>
        <w:t>określenie czym jest oferta handlowa</w:t>
      </w:r>
    </w:p>
    <w:p w14:paraId="5483500C" w14:textId="36702B3B" w:rsidR="00A61D5C" w:rsidRDefault="00A61D5C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A06871">
        <w:rPr>
          <w:rFonts w:cstheme="minorHAnsi"/>
          <w:sz w:val="24"/>
          <w:szCs w:val="24"/>
        </w:rPr>
        <w:t xml:space="preserve">przygotowanie </w:t>
      </w:r>
      <w:r w:rsidR="00C4438E">
        <w:rPr>
          <w:rFonts w:cstheme="minorHAnsi"/>
          <w:sz w:val="24"/>
          <w:szCs w:val="24"/>
        </w:rPr>
        <w:t>prezentacj</w:t>
      </w:r>
      <w:r w:rsidR="00A06871">
        <w:rPr>
          <w:rFonts w:cstheme="minorHAnsi"/>
          <w:sz w:val="24"/>
          <w:szCs w:val="24"/>
        </w:rPr>
        <w:t>i</w:t>
      </w:r>
      <w:r w:rsidR="00C4438E">
        <w:rPr>
          <w:rFonts w:cstheme="minorHAnsi"/>
          <w:sz w:val="24"/>
          <w:szCs w:val="24"/>
        </w:rPr>
        <w:t xml:space="preserve"> </w:t>
      </w:r>
    </w:p>
    <w:p w14:paraId="4CA2B6F2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</w:p>
    <w:p w14:paraId="195152E9" w14:textId="77777777" w:rsidR="00A61D5C" w:rsidRPr="00DD405D" w:rsidRDefault="00A61D5C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5FE664D2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24B6C4A0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</w:p>
    <w:p w14:paraId="12A1FD07" w14:textId="77777777" w:rsidR="00A61D5C" w:rsidRPr="00DD405D" w:rsidRDefault="00A61D5C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6B74B348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70EC4C4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</w:p>
    <w:p w14:paraId="0C9F9DE6" w14:textId="77777777" w:rsidR="00A61D5C" w:rsidRPr="00DD405D" w:rsidRDefault="00A61D5C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79E47FB5" w14:textId="72504992" w:rsidR="00894933" w:rsidRDefault="00874652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W trakcie zajęć prowadzący powinien omówić ze studentami</w:t>
      </w:r>
      <w:r w:rsidR="00A04C1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00445">
        <w:rPr>
          <w:sz w:val="24"/>
          <w:szCs w:val="24"/>
        </w:rPr>
        <w:t>co kryje się pod określeniem oferta handlowa. Warto</w:t>
      </w:r>
      <w:r w:rsidR="00A04C17">
        <w:rPr>
          <w:sz w:val="24"/>
          <w:szCs w:val="24"/>
        </w:rPr>
        <w:t>,</w:t>
      </w:r>
      <w:r w:rsidR="00600445">
        <w:rPr>
          <w:sz w:val="24"/>
          <w:szCs w:val="24"/>
        </w:rPr>
        <w:t xml:space="preserve"> aby studenci </w:t>
      </w:r>
      <w:r w:rsidR="009E311A">
        <w:rPr>
          <w:sz w:val="24"/>
          <w:szCs w:val="24"/>
        </w:rPr>
        <w:t xml:space="preserve">omówili kilka możliwości </w:t>
      </w:r>
      <w:r w:rsidR="00B014B2">
        <w:rPr>
          <w:sz w:val="24"/>
          <w:szCs w:val="24"/>
        </w:rPr>
        <w:t>prezentacji swojej oferty.</w:t>
      </w:r>
    </w:p>
    <w:p w14:paraId="27ABEA6B" w14:textId="0D235815" w:rsidR="00B014B2" w:rsidRDefault="002E470C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Dalsza część zajęć powinna przybrać formę </w:t>
      </w:r>
      <w:r w:rsidR="005D4B6F">
        <w:rPr>
          <w:sz w:val="24"/>
          <w:szCs w:val="24"/>
        </w:rPr>
        <w:t>pracy dydaktycznej</w:t>
      </w:r>
      <w:r w:rsidR="00A04C17">
        <w:rPr>
          <w:sz w:val="24"/>
          <w:szCs w:val="24"/>
        </w:rPr>
        <w:t>,</w:t>
      </w:r>
      <w:r w:rsidR="005D4B6F">
        <w:rPr>
          <w:sz w:val="24"/>
          <w:szCs w:val="24"/>
        </w:rPr>
        <w:t xml:space="preserve"> gdzie studenci w kilku krokach wskażą elementy dobrze przygotowanej oferty handlowej. </w:t>
      </w:r>
    </w:p>
    <w:p w14:paraId="1241FCEF" w14:textId="77777777" w:rsidR="00894933" w:rsidRDefault="00894933">
      <w:pPr>
        <w:rPr>
          <w:sz w:val="24"/>
          <w:szCs w:val="24"/>
        </w:rPr>
      </w:pPr>
    </w:p>
    <w:p w14:paraId="426C3B1A" w14:textId="77777777" w:rsidR="00A7519F" w:rsidRDefault="00A7519F">
      <w:pPr>
        <w:rPr>
          <w:sz w:val="24"/>
          <w:szCs w:val="24"/>
        </w:rPr>
      </w:pPr>
    </w:p>
    <w:p w14:paraId="019486BD" w14:textId="77777777" w:rsidR="00A7519F" w:rsidRDefault="00A7519F">
      <w:pPr>
        <w:rPr>
          <w:sz w:val="24"/>
          <w:szCs w:val="24"/>
        </w:rPr>
      </w:pPr>
    </w:p>
    <w:p w14:paraId="6B747666" w14:textId="77777777" w:rsidR="00A7519F" w:rsidRDefault="00A7519F">
      <w:pPr>
        <w:rPr>
          <w:sz w:val="24"/>
          <w:szCs w:val="24"/>
        </w:rPr>
      </w:pPr>
    </w:p>
    <w:p w14:paraId="081B7F3F" w14:textId="77777777" w:rsidR="00A7519F" w:rsidRDefault="00A7519F">
      <w:pPr>
        <w:rPr>
          <w:sz w:val="24"/>
          <w:szCs w:val="24"/>
        </w:rPr>
      </w:pPr>
    </w:p>
    <w:p w14:paraId="29D9E9CD" w14:textId="77777777" w:rsidR="00A7519F" w:rsidRDefault="00A7519F">
      <w:pPr>
        <w:rPr>
          <w:sz w:val="24"/>
          <w:szCs w:val="24"/>
        </w:rPr>
      </w:pPr>
    </w:p>
    <w:p w14:paraId="011B3EC3" w14:textId="77777777" w:rsidR="00A7519F" w:rsidRDefault="00A7519F">
      <w:pPr>
        <w:rPr>
          <w:sz w:val="24"/>
          <w:szCs w:val="24"/>
        </w:rPr>
      </w:pPr>
    </w:p>
    <w:p w14:paraId="4F04C539" w14:textId="1F4A324D" w:rsidR="00A7519F" w:rsidRPr="00625721" w:rsidRDefault="00A7519F" w:rsidP="00A7519F">
      <w:pPr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lastRenderedPageBreak/>
        <w:t xml:space="preserve">Wykład </w:t>
      </w:r>
      <w:r>
        <w:rPr>
          <w:rFonts w:cstheme="minorHAnsi"/>
          <w:b/>
          <w:bCs/>
          <w:sz w:val="28"/>
          <w:szCs w:val="28"/>
        </w:rPr>
        <w:t>39</w:t>
      </w:r>
    </w:p>
    <w:p w14:paraId="050EFEB1" w14:textId="77777777" w:rsidR="00A7519F" w:rsidRDefault="00A7519F" w:rsidP="00A7519F">
      <w:pPr>
        <w:rPr>
          <w:sz w:val="24"/>
          <w:szCs w:val="24"/>
        </w:rPr>
      </w:pPr>
    </w:p>
    <w:p w14:paraId="2B4D7DC1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6DE2A75" w14:textId="1FF6E2CA" w:rsidR="00A7519F" w:rsidRPr="005E0430" w:rsidRDefault="00FF3401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Podsumowanie cz</w:t>
      </w:r>
      <w:r w:rsidR="00A04C17">
        <w:rPr>
          <w:sz w:val="24"/>
          <w:szCs w:val="24"/>
        </w:rPr>
        <w:t>.</w:t>
      </w:r>
      <w:r>
        <w:rPr>
          <w:sz w:val="24"/>
          <w:szCs w:val="24"/>
        </w:rPr>
        <w:t xml:space="preserve"> 1</w:t>
      </w:r>
    </w:p>
    <w:p w14:paraId="240FA013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067CBD04" w14:textId="77777777" w:rsidR="00A7519F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1B6A55C4" w14:textId="062B9802" w:rsidR="00A7519F" w:rsidRDefault="00627842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Przypomnienie głównych zagadnień dotyczących systemu CRM.</w:t>
      </w:r>
    </w:p>
    <w:p w14:paraId="21149C40" w14:textId="77777777" w:rsidR="00627842" w:rsidRPr="00DD405D" w:rsidRDefault="00627842" w:rsidP="00A04C17">
      <w:pPr>
        <w:jc w:val="both"/>
        <w:rPr>
          <w:rFonts w:cstheme="minorHAnsi"/>
          <w:sz w:val="24"/>
          <w:szCs w:val="24"/>
        </w:rPr>
      </w:pPr>
    </w:p>
    <w:p w14:paraId="5968EE95" w14:textId="77777777" w:rsidR="00A7519F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4B7C7D5B" w14:textId="596CE79B" w:rsidR="003101E7" w:rsidRPr="003101E7" w:rsidRDefault="003101E7" w:rsidP="00A04C17">
      <w:pPr>
        <w:jc w:val="both"/>
        <w:rPr>
          <w:rFonts w:cstheme="minorHAnsi"/>
          <w:sz w:val="24"/>
          <w:szCs w:val="24"/>
        </w:rPr>
      </w:pPr>
      <w:r w:rsidRPr="003101E7">
        <w:rPr>
          <w:rFonts w:cstheme="minorHAnsi"/>
          <w:sz w:val="24"/>
          <w:szCs w:val="24"/>
        </w:rPr>
        <w:t xml:space="preserve">- odświeżenie wiedzy zdobytej na wykładach </w:t>
      </w:r>
    </w:p>
    <w:p w14:paraId="33BEA036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33150CA9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9938F74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3CF329BC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5794EDE8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0777CA9B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19A45050" w14:textId="77777777" w:rsidR="00A7519F" w:rsidRPr="00DD405D" w:rsidRDefault="00A7519F" w:rsidP="00A7519F">
      <w:pPr>
        <w:rPr>
          <w:rFonts w:cstheme="minorHAnsi"/>
          <w:sz w:val="24"/>
          <w:szCs w:val="24"/>
        </w:rPr>
      </w:pPr>
    </w:p>
    <w:p w14:paraId="4FA9C2C9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4AAA3708" w14:textId="7DCFD1B6" w:rsidR="00CD41FD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Prowadzący powinien wrócić ze studentami do zagadnień związanych z systemem CRM takich jak:</w:t>
      </w:r>
    </w:p>
    <w:p w14:paraId="177FA393" w14:textId="2D420005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definicja CRM</w:t>
      </w:r>
    </w:p>
    <w:p w14:paraId="343D2F1F" w14:textId="60250DDF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cele wdrożenie</w:t>
      </w:r>
    </w:p>
    <w:p w14:paraId="63FDE347" w14:textId="0EB889BC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determinanty implementacji </w:t>
      </w:r>
    </w:p>
    <w:p w14:paraId="0EE39D8F" w14:textId="2F24E3B7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podstawowe moduły systemu</w:t>
      </w:r>
    </w:p>
    <w:p w14:paraId="0FB18435" w14:textId="0D239ED7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bazy klientów </w:t>
      </w:r>
    </w:p>
    <w:p w14:paraId="2697C149" w14:textId="77777777" w:rsidR="00A7519F" w:rsidRDefault="00A7519F">
      <w:pPr>
        <w:rPr>
          <w:sz w:val="24"/>
          <w:szCs w:val="24"/>
        </w:rPr>
      </w:pPr>
    </w:p>
    <w:p w14:paraId="4E78BBF3" w14:textId="77777777" w:rsidR="00A7519F" w:rsidRDefault="00A7519F">
      <w:pPr>
        <w:rPr>
          <w:sz w:val="24"/>
          <w:szCs w:val="24"/>
        </w:rPr>
      </w:pPr>
    </w:p>
    <w:p w14:paraId="10BAAE22" w14:textId="77777777" w:rsidR="00A7519F" w:rsidRDefault="00A7519F">
      <w:pPr>
        <w:rPr>
          <w:sz w:val="24"/>
          <w:szCs w:val="24"/>
        </w:rPr>
      </w:pPr>
    </w:p>
    <w:p w14:paraId="5CA589FD" w14:textId="77777777" w:rsidR="00A7519F" w:rsidRDefault="00A7519F">
      <w:pPr>
        <w:rPr>
          <w:sz w:val="24"/>
          <w:szCs w:val="24"/>
        </w:rPr>
      </w:pPr>
    </w:p>
    <w:p w14:paraId="304563F3" w14:textId="77777777" w:rsidR="00A7519F" w:rsidRDefault="00A7519F">
      <w:pPr>
        <w:rPr>
          <w:sz w:val="24"/>
          <w:szCs w:val="24"/>
        </w:rPr>
      </w:pPr>
    </w:p>
    <w:p w14:paraId="482DF041" w14:textId="77777777" w:rsidR="00A7519F" w:rsidRDefault="00A7519F">
      <w:pPr>
        <w:rPr>
          <w:sz w:val="24"/>
          <w:szCs w:val="24"/>
        </w:rPr>
      </w:pPr>
    </w:p>
    <w:p w14:paraId="0EDF877C" w14:textId="2A00A76E" w:rsidR="00A7519F" w:rsidRPr="00625721" w:rsidRDefault="00A7519F" w:rsidP="00A04C17">
      <w:pPr>
        <w:jc w:val="both"/>
        <w:rPr>
          <w:rFonts w:cstheme="minorHAnsi"/>
          <w:b/>
          <w:bCs/>
          <w:sz w:val="28"/>
          <w:szCs w:val="28"/>
        </w:rPr>
      </w:pPr>
      <w:r w:rsidRPr="00625721">
        <w:rPr>
          <w:rFonts w:cstheme="minorHAnsi"/>
          <w:b/>
          <w:bCs/>
          <w:sz w:val="28"/>
          <w:szCs w:val="28"/>
        </w:rPr>
        <w:t xml:space="preserve">Wykład </w:t>
      </w:r>
      <w:r w:rsidR="003101E7">
        <w:rPr>
          <w:rFonts w:cstheme="minorHAnsi"/>
          <w:b/>
          <w:bCs/>
          <w:sz w:val="28"/>
          <w:szCs w:val="28"/>
        </w:rPr>
        <w:t>40</w:t>
      </w:r>
    </w:p>
    <w:p w14:paraId="305D5120" w14:textId="77777777" w:rsidR="00A7519F" w:rsidRDefault="00A7519F" w:rsidP="00A04C17">
      <w:pPr>
        <w:jc w:val="both"/>
        <w:rPr>
          <w:sz w:val="24"/>
          <w:szCs w:val="24"/>
        </w:rPr>
      </w:pPr>
    </w:p>
    <w:p w14:paraId="06FE117E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Temat zajęć: </w:t>
      </w:r>
    </w:p>
    <w:p w14:paraId="5BF1D295" w14:textId="38B38A77" w:rsidR="00A7519F" w:rsidRPr="005E0430" w:rsidRDefault="00FF3401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Podsumowanie </w:t>
      </w:r>
      <w:proofErr w:type="spellStart"/>
      <w:r>
        <w:rPr>
          <w:sz w:val="24"/>
          <w:szCs w:val="24"/>
        </w:rPr>
        <w:t>cz</w:t>
      </w:r>
      <w:proofErr w:type="spellEnd"/>
      <w:r>
        <w:rPr>
          <w:sz w:val="24"/>
          <w:szCs w:val="24"/>
        </w:rPr>
        <w:t xml:space="preserve"> 2 </w:t>
      </w:r>
    </w:p>
    <w:p w14:paraId="672886BA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18C57D4B" w14:textId="77777777" w:rsidR="00A7519F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 xml:space="preserve">Streszczenie zajęć: </w:t>
      </w:r>
    </w:p>
    <w:p w14:paraId="591ADA9A" w14:textId="77777777" w:rsidR="003101E7" w:rsidRDefault="003101E7" w:rsidP="00A04C1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Przypomnienie głównych zagadnień dotyczących systemu CRM.</w:t>
      </w:r>
    </w:p>
    <w:p w14:paraId="02D30B65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7568C3EE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Cel zajęć:</w:t>
      </w:r>
    </w:p>
    <w:p w14:paraId="060DC91D" w14:textId="77777777" w:rsidR="003101E7" w:rsidRPr="003101E7" w:rsidRDefault="003101E7" w:rsidP="00A04C17">
      <w:pPr>
        <w:jc w:val="both"/>
        <w:rPr>
          <w:rFonts w:cstheme="minorHAnsi"/>
          <w:sz w:val="24"/>
          <w:szCs w:val="24"/>
        </w:rPr>
      </w:pPr>
      <w:r w:rsidRPr="003101E7">
        <w:rPr>
          <w:rFonts w:cstheme="minorHAnsi"/>
          <w:sz w:val="24"/>
          <w:szCs w:val="24"/>
        </w:rPr>
        <w:t xml:space="preserve">- odświeżenie wiedzy zdobytej na wykładach </w:t>
      </w:r>
    </w:p>
    <w:p w14:paraId="4B1946F9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23C48B43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Forma zajęć:</w:t>
      </w:r>
    </w:p>
    <w:p w14:paraId="461F43C9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Wykład </w:t>
      </w:r>
      <w:r>
        <w:rPr>
          <w:rFonts w:cstheme="minorHAnsi"/>
          <w:sz w:val="24"/>
          <w:szCs w:val="24"/>
        </w:rPr>
        <w:t xml:space="preserve">+ dyskusja dydaktyczna </w:t>
      </w:r>
    </w:p>
    <w:p w14:paraId="38784392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78C511CD" w14:textId="77777777" w:rsidR="00A7519F" w:rsidRPr="00DD405D" w:rsidRDefault="00A7519F" w:rsidP="00A04C17">
      <w:pPr>
        <w:jc w:val="both"/>
        <w:rPr>
          <w:rFonts w:cstheme="minorHAnsi"/>
          <w:b/>
          <w:bCs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Materiały:</w:t>
      </w:r>
    </w:p>
    <w:p w14:paraId="3B48D68A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sz w:val="24"/>
          <w:szCs w:val="24"/>
        </w:rPr>
        <w:t xml:space="preserve">Prezentacja multimedialna </w:t>
      </w:r>
    </w:p>
    <w:p w14:paraId="745B49B7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</w:p>
    <w:p w14:paraId="6D27ECA9" w14:textId="77777777" w:rsidR="00A7519F" w:rsidRPr="00DD405D" w:rsidRDefault="00A7519F" w:rsidP="00A04C17">
      <w:pPr>
        <w:jc w:val="both"/>
        <w:rPr>
          <w:rFonts w:cstheme="minorHAnsi"/>
          <w:sz w:val="24"/>
          <w:szCs w:val="24"/>
        </w:rPr>
      </w:pPr>
      <w:r w:rsidRPr="00DD405D">
        <w:rPr>
          <w:rFonts w:cstheme="minorHAnsi"/>
          <w:b/>
          <w:bCs/>
          <w:sz w:val="24"/>
          <w:szCs w:val="24"/>
        </w:rPr>
        <w:t>Uwagi dla prowadzącego:</w:t>
      </w:r>
    </w:p>
    <w:p w14:paraId="6A31B39E" w14:textId="451890F0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Prowadzący powinien wrócić ze studentami do zagadnień poruszonych na wykładach związanych ze sprzedażą:</w:t>
      </w:r>
    </w:p>
    <w:p w14:paraId="0ADF3872" w14:textId="2FD83D02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lejek sprzedażowy</w:t>
      </w:r>
    </w:p>
    <w:p w14:paraId="1BC2DAD3" w14:textId="2D25E756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etapy sprzedaży</w:t>
      </w:r>
    </w:p>
    <w:p w14:paraId="0D438800" w14:textId="1CD564F8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>- zasada S.M.A.R.T.</w:t>
      </w:r>
    </w:p>
    <w:p w14:paraId="316711EE" w14:textId="57307447" w:rsidR="003101E7" w:rsidRDefault="003101E7" w:rsidP="00A04C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lead</w:t>
      </w:r>
      <w:proofErr w:type="spellEnd"/>
      <w:r>
        <w:rPr>
          <w:sz w:val="24"/>
          <w:szCs w:val="24"/>
        </w:rPr>
        <w:t xml:space="preserve"> sprzedażowy. </w:t>
      </w:r>
    </w:p>
    <w:p w14:paraId="721E48E6" w14:textId="77777777" w:rsidR="00A7519F" w:rsidRPr="006A1A9F" w:rsidRDefault="00A7519F">
      <w:pPr>
        <w:rPr>
          <w:sz w:val="24"/>
          <w:szCs w:val="24"/>
        </w:rPr>
      </w:pPr>
    </w:p>
    <w:sectPr w:rsidR="00A7519F" w:rsidRPr="006A1A9F" w:rsidSect="006E0440">
      <w:headerReference w:type="default" r:id="rId7"/>
      <w:footerReference w:type="default" r:id="rId8"/>
      <w:pgSz w:w="11906" w:h="16838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DA0CC" w14:textId="77777777" w:rsidR="00932566" w:rsidRDefault="00932566" w:rsidP="00375727">
      <w:pPr>
        <w:spacing w:after="0" w:line="240" w:lineRule="auto"/>
      </w:pPr>
      <w:r>
        <w:separator/>
      </w:r>
    </w:p>
  </w:endnote>
  <w:endnote w:type="continuationSeparator" w:id="0">
    <w:p w14:paraId="6ED90AD6" w14:textId="77777777" w:rsidR="00932566" w:rsidRDefault="00932566" w:rsidP="00375727">
      <w:pPr>
        <w:spacing w:after="0" w:line="240" w:lineRule="auto"/>
      </w:pPr>
      <w:r>
        <w:continuationSeparator/>
      </w:r>
    </w:p>
  </w:endnote>
  <w:endnote w:type="continuationNotice" w:id="1">
    <w:p w14:paraId="660F1A97" w14:textId="77777777" w:rsidR="002126E8" w:rsidRDefault="002126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74F1C" w14:textId="6D2E594B" w:rsidR="00375727" w:rsidRDefault="0037572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F9D577" wp14:editId="70119281">
              <wp:simplePos x="0" y="0"/>
              <wp:positionH relativeFrom="column">
                <wp:posOffset>848995</wp:posOffset>
              </wp:positionH>
              <wp:positionV relativeFrom="paragraph">
                <wp:posOffset>5332095</wp:posOffset>
              </wp:positionV>
              <wp:extent cx="5859780" cy="22860"/>
              <wp:effectExtent l="12700" t="13970" r="13970" b="1079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207E0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66.85pt;margin-top:419.85pt;width:461.4pt;height: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"/>
          </w:pict>
        </mc:Fallback>
      </mc:AlternateContent>
    </w:r>
  </w:p>
  <w:p w14:paraId="581959ED" w14:textId="6D78F49F" w:rsidR="00375727" w:rsidRPr="00375727" w:rsidRDefault="00375727" w:rsidP="00375727">
    <w:pPr>
      <w:autoSpaceDE w:val="0"/>
      <w:autoSpaceDN w:val="0"/>
      <w:adjustRightInd w:val="0"/>
      <w:spacing w:before="120"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F9D577" wp14:editId="7717EC40">
              <wp:simplePos x="0" y="0"/>
              <wp:positionH relativeFrom="column">
                <wp:posOffset>848995</wp:posOffset>
              </wp:positionH>
              <wp:positionV relativeFrom="paragraph">
                <wp:posOffset>5332095</wp:posOffset>
              </wp:positionV>
              <wp:extent cx="5859780" cy="22860"/>
              <wp:effectExtent l="12700" t="13970" r="13970" b="10795"/>
              <wp:wrapNone/>
              <wp:docPr id="4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9198A1" id="Łącznik prosty ze strzałką 4" o:spid="_x0000_s1026" type="#_x0000_t32" style="position:absolute;margin-left:66.85pt;margin-top:419.85pt;width:461.4pt;height: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"/>
          </w:pict>
        </mc:Fallback>
      </mc:AlternateContent>
    </w:r>
    <w:r>
      <w:ptab w:relativeTo="margin" w:alignment="center" w:leader="none"/>
    </w:r>
    <w:r w:rsidRPr="00375727">
      <w:rPr>
        <w:rFonts w:ascii="Times New Roman" w:eastAsia="Calibri" w:hAnsi="Times New Roman" w:cs="Times New Roman"/>
        <w:noProof/>
        <w:color w:val="000000"/>
        <w:sz w:val="18"/>
        <w:szCs w:val="18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808C99D" wp14:editId="62046DB3">
              <wp:simplePos x="0" y="0"/>
              <wp:positionH relativeFrom="column">
                <wp:posOffset>-92075</wp:posOffset>
              </wp:positionH>
              <wp:positionV relativeFrom="paragraph">
                <wp:posOffset>-5080</wp:posOffset>
              </wp:positionV>
              <wp:extent cx="5859780" cy="22860"/>
              <wp:effectExtent l="7620" t="5080" r="9525" b="1016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59780" cy="2286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06281" id="Łącznik prosty ze strzałką 5" o:spid="_x0000_s1026" type="#_x0000_t32" style="position:absolute;margin-left:-7.25pt;margin-top:-.4pt;width:461.4pt;height: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"/>
          </w:pict>
        </mc:Fallback>
      </mc:AlternateConten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t xml:space="preserve">Projekt nr POWR.03.01.00-00-O001/19-00 pt. </w:t>
    </w:r>
    <w:r w:rsidRPr="00375727">
      <w:rPr>
        <w:rFonts w:ascii="Times New Roman" w:eastAsia="Calibri" w:hAnsi="Times New Roman" w:cs="Times New Roman"/>
        <w:b/>
        <w:sz w:val="18"/>
        <w:szCs w:val="18"/>
      </w:rPr>
      <w:t>„Pomorska strefa współpracy dla rozwoju BPO”</w:t>
    </w:r>
    <w:r w:rsidRPr="00375727">
      <w:rPr>
        <w:rFonts w:ascii="Times New Roman" w:eastAsia="Calibri" w:hAnsi="Times New Roman" w:cs="Times New Roman"/>
      </w:rPr>
      <w:t xml:space="preserve"> </w: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t xml:space="preserve">współfinansowany </w:t>
    </w:r>
    <w:r w:rsidRPr="00375727">
      <w:rPr>
        <w:rFonts w:ascii="Times New Roman" w:eastAsia="Calibri" w:hAnsi="Times New Roman" w:cs="Times New Roman"/>
        <w:color w:val="000000"/>
        <w:sz w:val="18"/>
        <w:szCs w:val="18"/>
      </w:rPr>
      <w:br/>
      <w:t>z Europejskiego Funduszu Społecznego w ramach Działania 3.1 Kompetencje w szkolnictwie wyższym, Programu</w:t>
    </w:r>
    <w:r w:rsidRPr="00375727">
      <w:rPr>
        <w:rFonts w:ascii="Times New Roman" w:eastAsia="Calibri" w:hAnsi="Times New Roman" w:cs="Times New Roman"/>
        <w:sz w:val="18"/>
        <w:szCs w:val="18"/>
      </w:rPr>
      <w:t xml:space="preserve"> Operacyjnego Wiedza Edukacja Rozwój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17D8" w14:textId="77777777" w:rsidR="00932566" w:rsidRDefault="00932566" w:rsidP="00375727">
      <w:pPr>
        <w:spacing w:after="0" w:line="240" w:lineRule="auto"/>
      </w:pPr>
      <w:bookmarkStart w:id="0" w:name="_Hlk98828202"/>
      <w:bookmarkEnd w:id="0"/>
      <w:r>
        <w:separator/>
      </w:r>
    </w:p>
  </w:footnote>
  <w:footnote w:type="continuationSeparator" w:id="0">
    <w:p w14:paraId="0C56B84C" w14:textId="77777777" w:rsidR="00932566" w:rsidRDefault="00932566" w:rsidP="00375727">
      <w:pPr>
        <w:spacing w:after="0" w:line="240" w:lineRule="auto"/>
      </w:pPr>
      <w:r>
        <w:continuationSeparator/>
      </w:r>
    </w:p>
  </w:footnote>
  <w:footnote w:type="continuationNotice" w:id="1">
    <w:p w14:paraId="06791607" w14:textId="77777777" w:rsidR="002126E8" w:rsidRDefault="002126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034810"/>
      <w:docPartObj>
        <w:docPartGallery w:val="Page Numbers (Margins)"/>
        <w:docPartUnique/>
      </w:docPartObj>
    </w:sdtPr>
    <w:sdtEndPr/>
    <w:sdtContent>
      <w:p w14:paraId="2DE3C6C3" w14:textId="7865E81B" w:rsidR="00375727" w:rsidRDefault="00585571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90" behindDoc="0" locked="0" layoutInCell="0" allowOverlap="1" wp14:anchorId="33C2B088" wp14:editId="301B74B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B2CF8" w14:textId="77777777" w:rsidR="00585571" w:rsidRDefault="0058557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C2B088" id="Prostokąt 2" o:spid="_x0000_s1026" style="position:absolute;margin-left:0;margin-top:0;width:40.2pt;height:171.9pt;z-index:25166029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EFB2CF8" w14:textId="77777777" w:rsidR="00585571" w:rsidRDefault="0058557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1A3B108C" w14:textId="1B5C8483" w:rsidR="00375727" w:rsidRDefault="006E0440">
    <w:pPr>
      <w:pStyle w:val="Nagwek"/>
    </w:pPr>
    <w:r w:rsidRPr="00A949F5">
      <w:rPr>
        <w:noProof/>
      </w:rPr>
      <w:drawing>
        <wp:inline distT="0" distB="0" distL="0" distR="0" wp14:anchorId="475448B1" wp14:editId="0775837F">
          <wp:extent cx="5486400" cy="7048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727"/>
    <w:rsid w:val="00017ECF"/>
    <w:rsid w:val="00045532"/>
    <w:rsid w:val="0005673A"/>
    <w:rsid w:val="0006340D"/>
    <w:rsid w:val="0006379F"/>
    <w:rsid w:val="000768E9"/>
    <w:rsid w:val="00080075"/>
    <w:rsid w:val="00096219"/>
    <w:rsid w:val="000A2EC2"/>
    <w:rsid w:val="000B630A"/>
    <w:rsid w:val="000C2D20"/>
    <w:rsid w:val="000C56FA"/>
    <w:rsid w:val="000D2B80"/>
    <w:rsid w:val="000D6B11"/>
    <w:rsid w:val="000E654A"/>
    <w:rsid w:val="000F21C8"/>
    <w:rsid w:val="000F44D6"/>
    <w:rsid w:val="000F7CA6"/>
    <w:rsid w:val="00110A32"/>
    <w:rsid w:val="00120253"/>
    <w:rsid w:val="00120D27"/>
    <w:rsid w:val="0013006E"/>
    <w:rsid w:val="001309A9"/>
    <w:rsid w:val="00134D73"/>
    <w:rsid w:val="0014086B"/>
    <w:rsid w:val="0014422E"/>
    <w:rsid w:val="0015506B"/>
    <w:rsid w:val="0015778C"/>
    <w:rsid w:val="00157960"/>
    <w:rsid w:val="0016269E"/>
    <w:rsid w:val="00164B0C"/>
    <w:rsid w:val="001756B9"/>
    <w:rsid w:val="0017571C"/>
    <w:rsid w:val="0017667E"/>
    <w:rsid w:val="00181B51"/>
    <w:rsid w:val="0018270A"/>
    <w:rsid w:val="0019103D"/>
    <w:rsid w:val="001A1AE0"/>
    <w:rsid w:val="001A3659"/>
    <w:rsid w:val="001B6599"/>
    <w:rsid w:val="001C25A2"/>
    <w:rsid w:val="001C439F"/>
    <w:rsid w:val="001D2768"/>
    <w:rsid w:val="001D3F9F"/>
    <w:rsid w:val="001E159F"/>
    <w:rsid w:val="001E5493"/>
    <w:rsid w:val="001F2D6B"/>
    <w:rsid w:val="001F3002"/>
    <w:rsid w:val="002126E8"/>
    <w:rsid w:val="00215015"/>
    <w:rsid w:val="00224BB6"/>
    <w:rsid w:val="00232E36"/>
    <w:rsid w:val="002527CE"/>
    <w:rsid w:val="002631C1"/>
    <w:rsid w:val="00264085"/>
    <w:rsid w:val="00264566"/>
    <w:rsid w:val="00265A5F"/>
    <w:rsid w:val="002711FC"/>
    <w:rsid w:val="00271385"/>
    <w:rsid w:val="002728EB"/>
    <w:rsid w:val="002820B4"/>
    <w:rsid w:val="00292423"/>
    <w:rsid w:val="002A0428"/>
    <w:rsid w:val="002A360B"/>
    <w:rsid w:val="002C6974"/>
    <w:rsid w:val="002E1057"/>
    <w:rsid w:val="002E162C"/>
    <w:rsid w:val="002E470C"/>
    <w:rsid w:val="002F2E37"/>
    <w:rsid w:val="002F3100"/>
    <w:rsid w:val="00306EA9"/>
    <w:rsid w:val="00307644"/>
    <w:rsid w:val="00307C27"/>
    <w:rsid w:val="00307C5D"/>
    <w:rsid w:val="003101E7"/>
    <w:rsid w:val="003142B5"/>
    <w:rsid w:val="00314BF9"/>
    <w:rsid w:val="00325B11"/>
    <w:rsid w:val="00325B42"/>
    <w:rsid w:val="00331E5A"/>
    <w:rsid w:val="003352C5"/>
    <w:rsid w:val="00352A62"/>
    <w:rsid w:val="003603D0"/>
    <w:rsid w:val="0036537B"/>
    <w:rsid w:val="003735BC"/>
    <w:rsid w:val="003746CC"/>
    <w:rsid w:val="00375727"/>
    <w:rsid w:val="00380416"/>
    <w:rsid w:val="00385421"/>
    <w:rsid w:val="00385B14"/>
    <w:rsid w:val="00385CA5"/>
    <w:rsid w:val="00391CA9"/>
    <w:rsid w:val="00393502"/>
    <w:rsid w:val="003A3B37"/>
    <w:rsid w:val="003B3585"/>
    <w:rsid w:val="003D023C"/>
    <w:rsid w:val="003D46DE"/>
    <w:rsid w:val="003D7AB8"/>
    <w:rsid w:val="003E0F4C"/>
    <w:rsid w:val="003E3486"/>
    <w:rsid w:val="003E6C31"/>
    <w:rsid w:val="003F6F1A"/>
    <w:rsid w:val="00421692"/>
    <w:rsid w:val="00423A31"/>
    <w:rsid w:val="00423B0C"/>
    <w:rsid w:val="004340C3"/>
    <w:rsid w:val="00435E39"/>
    <w:rsid w:val="00437E03"/>
    <w:rsid w:val="00455B42"/>
    <w:rsid w:val="00460D04"/>
    <w:rsid w:val="0047508C"/>
    <w:rsid w:val="00477923"/>
    <w:rsid w:val="00480045"/>
    <w:rsid w:val="0048036B"/>
    <w:rsid w:val="004A0688"/>
    <w:rsid w:val="004A4305"/>
    <w:rsid w:val="004B4F54"/>
    <w:rsid w:val="004B75CE"/>
    <w:rsid w:val="004C18F2"/>
    <w:rsid w:val="004C31B3"/>
    <w:rsid w:val="004C3786"/>
    <w:rsid w:val="004D22EC"/>
    <w:rsid w:val="004D58D7"/>
    <w:rsid w:val="004D615C"/>
    <w:rsid w:val="004E21C0"/>
    <w:rsid w:val="004E3217"/>
    <w:rsid w:val="004E67A4"/>
    <w:rsid w:val="004F524C"/>
    <w:rsid w:val="005065BD"/>
    <w:rsid w:val="00512FE7"/>
    <w:rsid w:val="00514D97"/>
    <w:rsid w:val="00526264"/>
    <w:rsid w:val="00542CFA"/>
    <w:rsid w:val="00547F6F"/>
    <w:rsid w:val="0056024C"/>
    <w:rsid w:val="00564EBA"/>
    <w:rsid w:val="005670F0"/>
    <w:rsid w:val="005761C8"/>
    <w:rsid w:val="0057750C"/>
    <w:rsid w:val="00585571"/>
    <w:rsid w:val="00593BA9"/>
    <w:rsid w:val="00594773"/>
    <w:rsid w:val="005A1A71"/>
    <w:rsid w:val="005A79EC"/>
    <w:rsid w:val="005C38D2"/>
    <w:rsid w:val="005C3D92"/>
    <w:rsid w:val="005D4B6F"/>
    <w:rsid w:val="005D4F30"/>
    <w:rsid w:val="005E0430"/>
    <w:rsid w:val="005E1B50"/>
    <w:rsid w:val="005E7CD0"/>
    <w:rsid w:val="005F581B"/>
    <w:rsid w:val="00600445"/>
    <w:rsid w:val="00606E25"/>
    <w:rsid w:val="00612930"/>
    <w:rsid w:val="0062218D"/>
    <w:rsid w:val="00622453"/>
    <w:rsid w:val="00625721"/>
    <w:rsid w:val="00627842"/>
    <w:rsid w:val="00632EC1"/>
    <w:rsid w:val="006358CD"/>
    <w:rsid w:val="00635F86"/>
    <w:rsid w:val="0063674D"/>
    <w:rsid w:val="0064398F"/>
    <w:rsid w:val="00650BA9"/>
    <w:rsid w:val="00666A97"/>
    <w:rsid w:val="00671DEC"/>
    <w:rsid w:val="00682F1A"/>
    <w:rsid w:val="006933DD"/>
    <w:rsid w:val="006A123D"/>
    <w:rsid w:val="006A1A9F"/>
    <w:rsid w:val="006B4790"/>
    <w:rsid w:val="006B6B30"/>
    <w:rsid w:val="006D312B"/>
    <w:rsid w:val="006E0440"/>
    <w:rsid w:val="006F322A"/>
    <w:rsid w:val="006F45E0"/>
    <w:rsid w:val="0070108D"/>
    <w:rsid w:val="00705DF9"/>
    <w:rsid w:val="00734339"/>
    <w:rsid w:val="0073501C"/>
    <w:rsid w:val="00742412"/>
    <w:rsid w:val="0074459D"/>
    <w:rsid w:val="007474E3"/>
    <w:rsid w:val="007535E9"/>
    <w:rsid w:val="0076051F"/>
    <w:rsid w:val="00763E09"/>
    <w:rsid w:val="00766847"/>
    <w:rsid w:val="00767C3A"/>
    <w:rsid w:val="007820B5"/>
    <w:rsid w:val="00783D69"/>
    <w:rsid w:val="007844C9"/>
    <w:rsid w:val="00787B0F"/>
    <w:rsid w:val="00792447"/>
    <w:rsid w:val="00793A8A"/>
    <w:rsid w:val="007A20CF"/>
    <w:rsid w:val="007A47A2"/>
    <w:rsid w:val="007A5AE7"/>
    <w:rsid w:val="007D19A5"/>
    <w:rsid w:val="007E1263"/>
    <w:rsid w:val="007E1D1C"/>
    <w:rsid w:val="007F385E"/>
    <w:rsid w:val="007F6542"/>
    <w:rsid w:val="0080414F"/>
    <w:rsid w:val="00805999"/>
    <w:rsid w:val="00806788"/>
    <w:rsid w:val="0081304B"/>
    <w:rsid w:val="0083078D"/>
    <w:rsid w:val="00841DF5"/>
    <w:rsid w:val="00841FA3"/>
    <w:rsid w:val="00843816"/>
    <w:rsid w:val="00850C1E"/>
    <w:rsid w:val="008556EE"/>
    <w:rsid w:val="00860695"/>
    <w:rsid w:val="00862E11"/>
    <w:rsid w:val="00865A3A"/>
    <w:rsid w:val="00874229"/>
    <w:rsid w:val="00874652"/>
    <w:rsid w:val="00874F79"/>
    <w:rsid w:val="0088485B"/>
    <w:rsid w:val="00892F07"/>
    <w:rsid w:val="00894176"/>
    <w:rsid w:val="00894933"/>
    <w:rsid w:val="008960AC"/>
    <w:rsid w:val="008967B1"/>
    <w:rsid w:val="008A0147"/>
    <w:rsid w:val="008A5C4C"/>
    <w:rsid w:val="008E310F"/>
    <w:rsid w:val="008E5E65"/>
    <w:rsid w:val="008F3BB8"/>
    <w:rsid w:val="00901833"/>
    <w:rsid w:val="009109F5"/>
    <w:rsid w:val="00921902"/>
    <w:rsid w:val="00921E20"/>
    <w:rsid w:val="009250B2"/>
    <w:rsid w:val="00925DC9"/>
    <w:rsid w:val="00932566"/>
    <w:rsid w:val="00933343"/>
    <w:rsid w:val="0094524D"/>
    <w:rsid w:val="009455AB"/>
    <w:rsid w:val="0095582D"/>
    <w:rsid w:val="009666D8"/>
    <w:rsid w:val="00970671"/>
    <w:rsid w:val="00973147"/>
    <w:rsid w:val="00994641"/>
    <w:rsid w:val="0099474B"/>
    <w:rsid w:val="009A049A"/>
    <w:rsid w:val="009A18DE"/>
    <w:rsid w:val="009A6605"/>
    <w:rsid w:val="009B0B82"/>
    <w:rsid w:val="009B190A"/>
    <w:rsid w:val="009B5EB9"/>
    <w:rsid w:val="009D2EBA"/>
    <w:rsid w:val="009E311A"/>
    <w:rsid w:val="009E7619"/>
    <w:rsid w:val="00A04C17"/>
    <w:rsid w:val="00A06871"/>
    <w:rsid w:val="00A102A5"/>
    <w:rsid w:val="00A25DEA"/>
    <w:rsid w:val="00A35A56"/>
    <w:rsid w:val="00A4334D"/>
    <w:rsid w:val="00A6155B"/>
    <w:rsid w:val="00A61D5C"/>
    <w:rsid w:val="00A7519F"/>
    <w:rsid w:val="00A76FC6"/>
    <w:rsid w:val="00A7749B"/>
    <w:rsid w:val="00A83E36"/>
    <w:rsid w:val="00AB7482"/>
    <w:rsid w:val="00AC46E0"/>
    <w:rsid w:val="00AD13D1"/>
    <w:rsid w:val="00AD3FA4"/>
    <w:rsid w:val="00AE2A72"/>
    <w:rsid w:val="00AE373B"/>
    <w:rsid w:val="00AE557C"/>
    <w:rsid w:val="00AF08FA"/>
    <w:rsid w:val="00AF0A00"/>
    <w:rsid w:val="00AF10EE"/>
    <w:rsid w:val="00AF5066"/>
    <w:rsid w:val="00AF59CD"/>
    <w:rsid w:val="00AF59D5"/>
    <w:rsid w:val="00B01449"/>
    <w:rsid w:val="00B014B2"/>
    <w:rsid w:val="00B03694"/>
    <w:rsid w:val="00B057DD"/>
    <w:rsid w:val="00B111CB"/>
    <w:rsid w:val="00B16026"/>
    <w:rsid w:val="00B16886"/>
    <w:rsid w:val="00B1747E"/>
    <w:rsid w:val="00B2074B"/>
    <w:rsid w:val="00B20F06"/>
    <w:rsid w:val="00B213D0"/>
    <w:rsid w:val="00B305A7"/>
    <w:rsid w:val="00B36BC4"/>
    <w:rsid w:val="00B42640"/>
    <w:rsid w:val="00B469B9"/>
    <w:rsid w:val="00B5213E"/>
    <w:rsid w:val="00B521AC"/>
    <w:rsid w:val="00B6528E"/>
    <w:rsid w:val="00B74B68"/>
    <w:rsid w:val="00B80919"/>
    <w:rsid w:val="00B93FAA"/>
    <w:rsid w:val="00B96F11"/>
    <w:rsid w:val="00BA08C3"/>
    <w:rsid w:val="00BA1E9F"/>
    <w:rsid w:val="00BB0D14"/>
    <w:rsid w:val="00BB10AA"/>
    <w:rsid w:val="00BB4374"/>
    <w:rsid w:val="00BD3BAD"/>
    <w:rsid w:val="00BE510A"/>
    <w:rsid w:val="00C054A6"/>
    <w:rsid w:val="00C129C0"/>
    <w:rsid w:val="00C1546C"/>
    <w:rsid w:val="00C207EC"/>
    <w:rsid w:val="00C21DA0"/>
    <w:rsid w:val="00C24826"/>
    <w:rsid w:val="00C437F4"/>
    <w:rsid w:val="00C4438E"/>
    <w:rsid w:val="00C544EC"/>
    <w:rsid w:val="00C75B8A"/>
    <w:rsid w:val="00C83E8C"/>
    <w:rsid w:val="00C90AE5"/>
    <w:rsid w:val="00CC0086"/>
    <w:rsid w:val="00CC4EE5"/>
    <w:rsid w:val="00CC7DCB"/>
    <w:rsid w:val="00CD41FD"/>
    <w:rsid w:val="00CE68CF"/>
    <w:rsid w:val="00CF5169"/>
    <w:rsid w:val="00D01026"/>
    <w:rsid w:val="00D10B1E"/>
    <w:rsid w:val="00D11253"/>
    <w:rsid w:val="00D34AC9"/>
    <w:rsid w:val="00D44832"/>
    <w:rsid w:val="00D46446"/>
    <w:rsid w:val="00D524C4"/>
    <w:rsid w:val="00D57444"/>
    <w:rsid w:val="00D663E0"/>
    <w:rsid w:val="00D76879"/>
    <w:rsid w:val="00D80098"/>
    <w:rsid w:val="00D819B5"/>
    <w:rsid w:val="00D82C7A"/>
    <w:rsid w:val="00D84F38"/>
    <w:rsid w:val="00D86D79"/>
    <w:rsid w:val="00D86D8C"/>
    <w:rsid w:val="00D906C2"/>
    <w:rsid w:val="00D959E5"/>
    <w:rsid w:val="00D95C02"/>
    <w:rsid w:val="00DA38DE"/>
    <w:rsid w:val="00DA4CB5"/>
    <w:rsid w:val="00DA7F2C"/>
    <w:rsid w:val="00DB3739"/>
    <w:rsid w:val="00DB44B9"/>
    <w:rsid w:val="00DC0CCD"/>
    <w:rsid w:val="00DC10CA"/>
    <w:rsid w:val="00DC2CE6"/>
    <w:rsid w:val="00DC79B1"/>
    <w:rsid w:val="00DC7BFD"/>
    <w:rsid w:val="00DC7C42"/>
    <w:rsid w:val="00DD2F24"/>
    <w:rsid w:val="00DD405D"/>
    <w:rsid w:val="00DD5ED4"/>
    <w:rsid w:val="00DF1096"/>
    <w:rsid w:val="00DF1B5F"/>
    <w:rsid w:val="00E0288C"/>
    <w:rsid w:val="00E02C3B"/>
    <w:rsid w:val="00E336CE"/>
    <w:rsid w:val="00E47D72"/>
    <w:rsid w:val="00E5021B"/>
    <w:rsid w:val="00E5540C"/>
    <w:rsid w:val="00E62CC5"/>
    <w:rsid w:val="00E80FF0"/>
    <w:rsid w:val="00E81F89"/>
    <w:rsid w:val="00E95622"/>
    <w:rsid w:val="00EA0BFD"/>
    <w:rsid w:val="00EB4057"/>
    <w:rsid w:val="00EB4A7A"/>
    <w:rsid w:val="00EB6BF7"/>
    <w:rsid w:val="00EC2D94"/>
    <w:rsid w:val="00EC7286"/>
    <w:rsid w:val="00EC7D14"/>
    <w:rsid w:val="00ED2EFC"/>
    <w:rsid w:val="00ED3583"/>
    <w:rsid w:val="00EE3644"/>
    <w:rsid w:val="00EF0CDB"/>
    <w:rsid w:val="00EF33FA"/>
    <w:rsid w:val="00F042B9"/>
    <w:rsid w:val="00F16F03"/>
    <w:rsid w:val="00F24839"/>
    <w:rsid w:val="00F3319D"/>
    <w:rsid w:val="00F34BFA"/>
    <w:rsid w:val="00F47BDB"/>
    <w:rsid w:val="00F51DFF"/>
    <w:rsid w:val="00F52CDF"/>
    <w:rsid w:val="00F52D14"/>
    <w:rsid w:val="00F62CEC"/>
    <w:rsid w:val="00F64B62"/>
    <w:rsid w:val="00F9479D"/>
    <w:rsid w:val="00F9735F"/>
    <w:rsid w:val="00FA31C5"/>
    <w:rsid w:val="00FB34F9"/>
    <w:rsid w:val="00FC1336"/>
    <w:rsid w:val="00FC33C7"/>
    <w:rsid w:val="00FC3D45"/>
    <w:rsid w:val="00FC6072"/>
    <w:rsid w:val="00FE47A7"/>
    <w:rsid w:val="00FF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BAC16"/>
  <w15:chartTrackingRefBased/>
  <w15:docId w15:val="{1E2D6D3A-8794-4DA2-BD02-C75F50FC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8F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727"/>
  </w:style>
  <w:style w:type="paragraph" w:styleId="Stopka">
    <w:name w:val="footer"/>
    <w:basedOn w:val="Normalny"/>
    <w:link w:val="StopkaZnak"/>
    <w:uiPriority w:val="99"/>
    <w:unhideWhenUsed/>
    <w:rsid w:val="00375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727"/>
  </w:style>
  <w:style w:type="paragraph" w:styleId="Poprawka">
    <w:name w:val="Revision"/>
    <w:hidden/>
    <w:uiPriority w:val="99"/>
    <w:semiHidden/>
    <w:rsid w:val="003101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FF930-49D2-40BC-8DC5-9A4AAFFF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43</Pages>
  <Words>4314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Związek</dc:creator>
  <cp:keywords/>
  <dc:description/>
  <cp:lastModifiedBy>Ewelina Związek</cp:lastModifiedBy>
  <cp:revision>384</cp:revision>
  <cp:lastPrinted>2022-04-13T10:44:00Z</cp:lastPrinted>
  <dcterms:created xsi:type="dcterms:W3CDTF">2022-04-02T08:37:00Z</dcterms:created>
  <dcterms:modified xsi:type="dcterms:W3CDTF">2022-04-13T10:45:00Z</dcterms:modified>
</cp:coreProperties>
</file>