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94C7" w14:textId="77777777" w:rsidR="008D3187" w:rsidRPr="005E7C91" w:rsidRDefault="008D3187" w:rsidP="008D3187">
      <w:pPr>
        <w:pStyle w:val="Styl1-DR"/>
        <w:jc w:val="left"/>
        <w:rPr>
          <w:sz w:val="20"/>
          <w:szCs w:val="20"/>
        </w:rPr>
      </w:pPr>
    </w:p>
    <w:p w14:paraId="2589A0B0" w14:textId="77777777" w:rsidR="008D3187" w:rsidRPr="005E7C91" w:rsidRDefault="008D3187" w:rsidP="008D3187">
      <w:pPr>
        <w:pStyle w:val="Styl1-DR"/>
        <w:jc w:val="right"/>
        <w:rPr>
          <w:spacing w:val="-4"/>
          <w:sz w:val="22"/>
          <w:szCs w:val="22"/>
        </w:rPr>
      </w:pPr>
    </w:p>
    <w:p w14:paraId="2BE6464C" w14:textId="77777777" w:rsidR="008D3187" w:rsidRPr="005E7C91" w:rsidRDefault="000A1233" w:rsidP="008D3187">
      <w:pPr>
        <w:pStyle w:val="Styl1-DR"/>
        <w:jc w:val="right"/>
        <w:rPr>
          <w:sz w:val="22"/>
          <w:szCs w:val="22"/>
        </w:rPr>
      </w:pPr>
      <w:r w:rsidRPr="005E7C91">
        <w:rPr>
          <w:spacing w:val="-4"/>
          <w:sz w:val="22"/>
          <w:szCs w:val="22"/>
        </w:rPr>
        <w:t>Kwidzyn</w:t>
      </w:r>
      <w:r w:rsidR="008D3187" w:rsidRPr="005E7C91">
        <w:rPr>
          <w:spacing w:val="-4"/>
          <w:sz w:val="22"/>
          <w:szCs w:val="22"/>
        </w:rPr>
        <w:t>, dnia………………………………..</w:t>
      </w:r>
    </w:p>
    <w:p w14:paraId="3C239A97" w14:textId="77777777" w:rsidR="008D3187" w:rsidRPr="005E7C91" w:rsidRDefault="008D3187" w:rsidP="008D3187">
      <w:pPr>
        <w:pStyle w:val="Styl1-DR"/>
        <w:rPr>
          <w:sz w:val="22"/>
          <w:szCs w:val="22"/>
        </w:rPr>
      </w:pPr>
    </w:p>
    <w:p w14:paraId="3CEE698C" w14:textId="77777777" w:rsidR="00E0025C" w:rsidRPr="005E7C91" w:rsidRDefault="00E0025C" w:rsidP="008D3187">
      <w:pPr>
        <w:pStyle w:val="Styl1-DR"/>
        <w:spacing w:before="0" w:after="0"/>
        <w:rPr>
          <w:szCs w:val="22"/>
        </w:rPr>
      </w:pPr>
    </w:p>
    <w:p w14:paraId="2153FFC5" w14:textId="77777777" w:rsidR="00E0025C" w:rsidRPr="005E7C91" w:rsidRDefault="00E0025C" w:rsidP="008D3187">
      <w:pPr>
        <w:pStyle w:val="Styl1-DR"/>
        <w:spacing w:before="0" w:after="0"/>
        <w:rPr>
          <w:szCs w:val="22"/>
        </w:rPr>
      </w:pPr>
    </w:p>
    <w:p w14:paraId="2E87EF3A" w14:textId="2D69A34B" w:rsidR="008D3187" w:rsidRPr="005E7C91" w:rsidRDefault="008D3187" w:rsidP="008D3187">
      <w:pPr>
        <w:pStyle w:val="Styl1-DR"/>
        <w:spacing w:before="0" w:after="0"/>
        <w:rPr>
          <w:szCs w:val="22"/>
        </w:rPr>
      </w:pPr>
      <w:r w:rsidRPr="005E7C91">
        <w:rPr>
          <w:szCs w:val="22"/>
        </w:rPr>
        <w:t>SPRAWOZDANIE Z WYJAZDU</w:t>
      </w:r>
      <w:r w:rsidR="005E7C91" w:rsidRPr="005E7C91">
        <w:rPr>
          <w:szCs w:val="22"/>
        </w:rPr>
        <w:t xml:space="preserve"> PRACOWNIKA</w:t>
      </w:r>
      <w:r w:rsidRPr="005E7C91">
        <w:rPr>
          <w:szCs w:val="22"/>
        </w:rPr>
        <w:t xml:space="preserve"> </w:t>
      </w:r>
    </w:p>
    <w:p w14:paraId="2FF14290" w14:textId="34D9FA9B" w:rsidR="008D3187" w:rsidRPr="005E7C91" w:rsidRDefault="000A1233" w:rsidP="008D3187">
      <w:pPr>
        <w:pStyle w:val="Styl1-DR"/>
        <w:spacing w:before="0" w:after="0"/>
        <w:rPr>
          <w:szCs w:val="22"/>
        </w:rPr>
      </w:pPr>
      <w:r w:rsidRPr="005E7C91">
        <w:rPr>
          <w:szCs w:val="22"/>
        </w:rPr>
        <w:t>POWIŚLAŃSKIEJ SZKOŁY WYŻSZEJ</w:t>
      </w:r>
      <w:r w:rsidR="008D3187" w:rsidRPr="005E7C91">
        <w:rPr>
          <w:szCs w:val="22"/>
        </w:rPr>
        <w:br/>
        <w:t>W CEL</w:t>
      </w:r>
      <w:r w:rsidR="005E7C91" w:rsidRPr="005E7C91">
        <w:rPr>
          <w:szCs w:val="22"/>
        </w:rPr>
        <w:t>ACH SZKOLENIOWYCH</w:t>
      </w:r>
      <w:r w:rsidR="008D3187" w:rsidRPr="005E7C91">
        <w:rPr>
          <w:szCs w:val="22"/>
        </w:rPr>
        <w:br/>
        <w:t xml:space="preserve">  </w:t>
      </w:r>
      <w:r w:rsidR="005E7C91" w:rsidRPr="005E7C91">
        <w:rPr>
          <w:rStyle w:val="st1"/>
          <w:bCs/>
          <w:color w:val="0000FF"/>
          <w:szCs w:val="22"/>
        </w:rPr>
        <w:t>STAFF TRAINING MOBILITY  (STT)</w:t>
      </w:r>
      <w:r w:rsidR="008D3187" w:rsidRPr="005E7C91">
        <w:rPr>
          <w:szCs w:val="22"/>
        </w:rPr>
        <w:br/>
        <w:t>W RAMACH ERASMUS</w:t>
      </w:r>
      <w:r w:rsidRPr="005E7C91">
        <w:rPr>
          <w:szCs w:val="22"/>
        </w:rPr>
        <w:t>+</w:t>
      </w:r>
      <w:r w:rsidR="008D3187" w:rsidRPr="005E7C91">
        <w:rPr>
          <w:szCs w:val="22"/>
        </w:rPr>
        <w:br/>
        <w:t>ROK AKADEMICKI  20…….. / 20………</w:t>
      </w:r>
    </w:p>
    <w:p w14:paraId="55935485" w14:textId="77777777" w:rsidR="008D3187" w:rsidRPr="005E7C91" w:rsidRDefault="008D3187" w:rsidP="008D3187">
      <w:pPr>
        <w:pStyle w:val="Styl1-DR"/>
        <w:rPr>
          <w:sz w:val="20"/>
          <w:szCs w:val="20"/>
        </w:rPr>
      </w:pPr>
    </w:p>
    <w:p w14:paraId="101E53BA" w14:textId="77777777" w:rsidR="00E0025C" w:rsidRPr="005E7C91" w:rsidRDefault="00E0025C" w:rsidP="008D3187">
      <w:pPr>
        <w:pStyle w:val="Styl1-DR"/>
        <w:rPr>
          <w:sz w:val="20"/>
          <w:szCs w:val="20"/>
        </w:rPr>
      </w:pPr>
    </w:p>
    <w:p w14:paraId="767EBF23" w14:textId="77777777" w:rsidR="00F97648" w:rsidRPr="005E7C91" w:rsidRDefault="00F97648" w:rsidP="006908AE">
      <w:pPr>
        <w:pStyle w:val="Styl1-DR"/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77069" w:rsidRPr="005E7C91" w14:paraId="702F4B70" w14:textId="77777777">
        <w:tc>
          <w:tcPr>
            <w:tcW w:w="9212" w:type="dxa"/>
          </w:tcPr>
          <w:p w14:paraId="7777A73C" w14:textId="77777777" w:rsidR="008D3187" w:rsidRPr="005E7C91" w:rsidRDefault="00977069" w:rsidP="00F4708C">
            <w:pPr>
              <w:numPr>
                <w:ilvl w:val="0"/>
                <w:numId w:val="4"/>
              </w:numPr>
              <w:tabs>
                <w:tab w:val="left" w:pos="464"/>
              </w:tabs>
              <w:spacing w:before="120" w:after="120"/>
              <w:ind w:left="322" w:firstLine="0"/>
              <w:jc w:val="both"/>
            </w:pPr>
            <w:r w:rsidRPr="005E7C91">
              <w:rPr>
                <w:b/>
              </w:rPr>
              <w:t>Uczelnia macierzysta</w:t>
            </w:r>
            <w:r w:rsidRPr="005E7C91">
              <w:t xml:space="preserve"> (z kodem Erasmus</w:t>
            </w:r>
            <w:r w:rsidR="0082285D" w:rsidRPr="005E7C91">
              <w:t>a</w:t>
            </w:r>
            <w:r w:rsidRPr="005E7C91">
              <w:t xml:space="preserve">): </w:t>
            </w:r>
          </w:p>
          <w:p w14:paraId="44579D03" w14:textId="77777777" w:rsidR="00977069" w:rsidRPr="005E7C91" w:rsidRDefault="000A1233" w:rsidP="008D3187">
            <w:pPr>
              <w:tabs>
                <w:tab w:val="left" w:pos="464"/>
              </w:tabs>
              <w:spacing w:before="120" w:after="120"/>
              <w:ind w:left="322"/>
              <w:jc w:val="both"/>
              <w:rPr>
                <w:b/>
              </w:rPr>
            </w:pPr>
            <w:r w:rsidRPr="005E7C91">
              <w:rPr>
                <w:b/>
              </w:rPr>
              <w:t xml:space="preserve">POWIŚLAŃSKA SZKOŁA WYŻSZA </w:t>
            </w:r>
            <w:r w:rsidR="005D3611" w:rsidRPr="005E7C91">
              <w:rPr>
                <w:b/>
              </w:rPr>
              <w:t>– PL</w:t>
            </w:r>
            <w:r w:rsidRPr="005E7C91">
              <w:rPr>
                <w:b/>
              </w:rPr>
              <w:t xml:space="preserve"> KWIDZYN01</w:t>
            </w:r>
          </w:p>
        </w:tc>
      </w:tr>
      <w:tr w:rsidR="00977069" w:rsidRPr="005E7C91" w14:paraId="2FAFBC9B" w14:textId="77777777">
        <w:tc>
          <w:tcPr>
            <w:tcW w:w="9212" w:type="dxa"/>
          </w:tcPr>
          <w:p w14:paraId="616DEF3D" w14:textId="77777777" w:rsidR="00977069" w:rsidRPr="005E7C91" w:rsidRDefault="00E00477" w:rsidP="00F4708C">
            <w:pPr>
              <w:numPr>
                <w:ilvl w:val="0"/>
                <w:numId w:val="4"/>
              </w:numPr>
              <w:tabs>
                <w:tab w:val="left" w:pos="464"/>
              </w:tabs>
              <w:spacing w:before="120" w:after="120"/>
              <w:ind w:left="322" w:firstLine="0"/>
            </w:pPr>
            <w:r w:rsidRPr="005E7C91">
              <w:rPr>
                <w:b/>
              </w:rPr>
              <w:t>I</w:t>
            </w:r>
            <w:r w:rsidR="003F6AED" w:rsidRPr="005E7C91">
              <w:rPr>
                <w:b/>
              </w:rPr>
              <w:t xml:space="preserve">nstytucja </w:t>
            </w:r>
            <w:r w:rsidRPr="005E7C91">
              <w:rPr>
                <w:b/>
              </w:rPr>
              <w:t>przyjmująca</w:t>
            </w:r>
            <w:r w:rsidR="00E0025C" w:rsidRPr="005E7C91">
              <w:t xml:space="preserve"> (z kodem Erasmusa</w:t>
            </w:r>
            <w:r w:rsidR="000A1233" w:rsidRPr="005E7C91">
              <w:t xml:space="preserve"> lub OID</w:t>
            </w:r>
            <w:r w:rsidR="00E0025C" w:rsidRPr="005E7C91">
              <w:t>):</w:t>
            </w:r>
          </w:p>
          <w:p w14:paraId="517FD233" w14:textId="77777777" w:rsidR="00E0025C" w:rsidRPr="005E7C91" w:rsidRDefault="00E0025C" w:rsidP="00E0025C">
            <w:pPr>
              <w:tabs>
                <w:tab w:val="left" w:pos="464"/>
              </w:tabs>
              <w:spacing w:before="120" w:after="120"/>
              <w:ind w:left="322"/>
            </w:pPr>
          </w:p>
        </w:tc>
      </w:tr>
      <w:tr w:rsidR="00977069" w:rsidRPr="005E7C91" w14:paraId="2BE6212D" w14:textId="77777777" w:rsidTr="000A1233">
        <w:trPr>
          <w:trHeight w:val="1975"/>
        </w:trPr>
        <w:tc>
          <w:tcPr>
            <w:tcW w:w="9212" w:type="dxa"/>
          </w:tcPr>
          <w:p w14:paraId="03E34421" w14:textId="21E30A3D" w:rsidR="006908AE" w:rsidRPr="005E7C91" w:rsidRDefault="006908AE" w:rsidP="006908AE">
            <w:pPr>
              <w:pStyle w:val="Nagwek9"/>
              <w:numPr>
                <w:ilvl w:val="0"/>
                <w:numId w:val="4"/>
              </w:numPr>
              <w:ind w:left="464" w:hanging="142"/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E7C91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Dane osobowe </w:t>
            </w:r>
            <w:r w:rsidR="00DA1B23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5E7C91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B953D8" w14:textId="77777777" w:rsidR="006908AE" w:rsidRPr="005E7C91" w:rsidRDefault="006908AE" w:rsidP="006908AE">
            <w:pPr>
              <w:tabs>
                <w:tab w:val="left" w:pos="2694"/>
              </w:tabs>
              <w:spacing w:before="120"/>
              <w:rPr>
                <w:i/>
              </w:rPr>
            </w:pPr>
            <w:r w:rsidRPr="005E7C91">
              <w:t xml:space="preserve">     </w:t>
            </w:r>
            <w:r w:rsidRPr="005E7C91">
              <w:rPr>
                <w:i/>
              </w:rPr>
              <w:t>......................................................................................................................................................</w:t>
            </w:r>
          </w:p>
          <w:p w14:paraId="20D2659B" w14:textId="77777777" w:rsidR="006908AE" w:rsidRPr="005E7C91" w:rsidRDefault="006908AE" w:rsidP="006908AE">
            <w:pPr>
              <w:tabs>
                <w:tab w:val="left" w:pos="2694"/>
              </w:tabs>
              <w:spacing w:before="120"/>
              <w:rPr>
                <w:i/>
              </w:rPr>
            </w:pPr>
            <w:r w:rsidRPr="005E7C91">
              <w:rPr>
                <w:i/>
              </w:rPr>
              <w:t xml:space="preserve">     ………………………………………………………………………………………………………………..</w:t>
            </w:r>
          </w:p>
          <w:p w14:paraId="4290A082" w14:textId="77777777" w:rsidR="00977069" w:rsidRPr="005E7C91" w:rsidRDefault="006908AE" w:rsidP="006908AE">
            <w:pPr>
              <w:rPr>
                <w:i/>
              </w:rPr>
            </w:pPr>
            <w:r w:rsidRPr="005E7C91">
              <w:rPr>
                <w:i/>
              </w:rPr>
              <w:t xml:space="preserve">          Imię i nazwisko (ewentualnie inne dane wymagane przez Uczelnię)</w:t>
            </w:r>
          </w:p>
          <w:p w14:paraId="416A73B8" w14:textId="77777777" w:rsidR="00E0025C" w:rsidRPr="005E7C91" w:rsidRDefault="00E0025C" w:rsidP="006908AE">
            <w:pPr>
              <w:rPr>
                <w:i/>
              </w:rPr>
            </w:pPr>
          </w:p>
        </w:tc>
      </w:tr>
      <w:tr w:rsidR="00977069" w:rsidRPr="005E7C91" w14:paraId="66401D6D" w14:textId="77777777">
        <w:tc>
          <w:tcPr>
            <w:tcW w:w="9212" w:type="dxa"/>
          </w:tcPr>
          <w:p w14:paraId="36939231" w14:textId="77777777" w:rsidR="00977069" w:rsidRPr="005E7C91" w:rsidRDefault="00977069" w:rsidP="00F4708C">
            <w:pPr>
              <w:numPr>
                <w:ilvl w:val="0"/>
                <w:numId w:val="4"/>
              </w:numPr>
              <w:spacing w:before="120" w:after="120"/>
              <w:ind w:left="464" w:hanging="142"/>
            </w:pPr>
            <w:r w:rsidRPr="005E7C91">
              <w:rPr>
                <w:b/>
              </w:rPr>
              <w:t>Czas pobytu na stypendium</w:t>
            </w:r>
            <w:r w:rsidRPr="005E7C91">
              <w:t xml:space="preserve"> </w:t>
            </w:r>
            <w:r w:rsidRPr="005E7C91">
              <w:rPr>
                <w:i/>
              </w:rPr>
              <w:t>(dzień/ miesiąc/ rok)</w:t>
            </w:r>
            <w:r w:rsidRPr="005E7C91">
              <w:t>:</w:t>
            </w:r>
          </w:p>
          <w:p w14:paraId="565C2948" w14:textId="77777777" w:rsidR="00977069" w:rsidRPr="005E7C91" w:rsidRDefault="00F4708C" w:rsidP="008D3187">
            <w:pPr>
              <w:tabs>
                <w:tab w:val="left" w:pos="322"/>
              </w:tabs>
              <w:ind w:firstLine="464"/>
            </w:pPr>
            <w:r w:rsidRPr="005E7C91">
              <w:rPr>
                <w:b/>
              </w:rPr>
              <w:t xml:space="preserve"> </w:t>
            </w:r>
            <w:r w:rsidR="00977069" w:rsidRPr="005E7C91">
              <w:rPr>
                <w:b/>
              </w:rPr>
              <w:t>Od</w:t>
            </w:r>
            <w:r w:rsidR="00977069" w:rsidRPr="005E7C91">
              <w:t xml:space="preserve">    </w:t>
            </w:r>
            <w:r w:rsidR="008D3187" w:rsidRPr="005E7C91">
              <w:t>……..</w:t>
            </w:r>
            <w:r w:rsidR="00977069" w:rsidRPr="005E7C91">
              <w:t>/</w:t>
            </w:r>
            <w:r w:rsidR="008D3187" w:rsidRPr="005E7C91">
              <w:t>……..</w:t>
            </w:r>
            <w:r w:rsidR="00977069" w:rsidRPr="005E7C91">
              <w:t>/</w:t>
            </w:r>
            <w:r w:rsidR="008D3187" w:rsidRPr="005E7C91">
              <w:t>20……</w:t>
            </w:r>
            <w:r w:rsidR="00977069" w:rsidRPr="005E7C91">
              <w:t xml:space="preserve"> </w:t>
            </w:r>
            <w:r w:rsidR="008D3187" w:rsidRPr="005E7C91">
              <w:t xml:space="preserve">  </w:t>
            </w:r>
            <w:r w:rsidR="00977069" w:rsidRPr="005E7C91">
              <w:t xml:space="preserve">– </w:t>
            </w:r>
            <w:r w:rsidR="00977069" w:rsidRPr="005E7C91">
              <w:rPr>
                <w:b/>
              </w:rPr>
              <w:t>do</w:t>
            </w:r>
            <w:r w:rsidR="00977069" w:rsidRPr="005E7C91">
              <w:t xml:space="preserve"> </w:t>
            </w:r>
            <w:r w:rsidR="008D3187" w:rsidRPr="005E7C91">
              <w:t xml:space="preserve">   ........</w:t>
            </w:r>
            <w:r w:rsidR="00977069" w:rsidRPr="005E7C91">
              <w:t>/</w:t>
            </w:r>
            <w:r w:rsidR="008D3187" w:rsidRPr="005E7C91">
              <w:t>………</w:t>
            </w:r>
            <w:r w:rsidR="00977069" w:rsidRPr="005E7C91">
              <w:t>/</w:t>
            </w:r>
            <w:r w:rsidR="008D3187" w:rsidRPr="005E7C91">
              <w:t>20……..</w:t>
            </w:r>
            <w:r w:rsidR="00977069" w:rsidRPr="005E7C91">
              <w:t xml:space="preserve">               </w:t>
            </w:r>
          </w:p>
          <w:p w14:paraId="28A893F0" w14:textId="33DF25DA" w:rsidR="005E7C91" w:rsidRPr="005E7C91" w:rsidRDefault="005E7C91" w:rsidP="005E7C91">
            <w:pPr>
              <w:tabs>
                <w:tab w:val="left" w:pos="322"/>
              </w:tabs>
            </w:pPr>
          </w:p>
        </w:tc>
      </w:tr>
      <w:tr w:rsidR="00977069" w:rsidRPr="005E7C91" w14:paraId="577ABA2C" w14:textId="77777777">
        <w:tc>
          <w:tcPr>
            <w:tcW w:w="9212" w:type="dxa"/>
          </w:tcPr>
          <w:p w14:paraId="44B5C420" w14:textId="77777777" w:rsidR="00E0025C" w:rsidRPr="005E7C91" w:rsidRDefault="00E0025C" w:rsidP="00E0025C">
            <w:pPr>
              <w:pStyle w:val="Nagwek1"/>
              <w:numPr>
                <w:ilvl w:val="0"/>
                <w:numId w:val="4"/>
              </w:numPr>
              <w:spacing w:before="120" w:after="120"/>
              <w:ind w:left="464" w:hanging="142"/>
              <w:rPr>
                <w:rFonts w:ascii="Times New Roman" w:hAnsi="Times New Roman"/>
                <w:sz w:val="20"/>
                <w:u w:val="none"/>
              </w:rPr>
            </w:pPr>
            <w:r w:rsidRPr="005E7C91">
              <w:rPr>
                <w:rFonts w:ascii="Times New Roman" w:hAnsi="Times New Roman"/>
                <w:b/>
                <w:sz w:val="20"/>
                <w:u w:val="none"/>
              </w:rPr>
              <w:lastRenderedPageBreak/>
              <w:t xml:space="preserve">Organizacja pobytu </w:t>
            </w:r>
            <w:r w:rsidRPr="005E7C91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r w:rsidRPr="005E7C91">
              <w:rPr>
                <w:rFonts w:ascii="Times New Roman" w:hAnsi="Times New Roman"/>
                <w:i/>
                <w:sz w:val="20"/>
                <w:u w:val="none"/>
              </w:rPr>
              <w:t>(proszę odpowiedzieć na pytania / omówić zagadnienia)</w:t>
            </w:r>
            <w:r w:rsidRPr="005E7C91">
              <w:rPr>
                <w:rFonts w:ascii="Times New Roman" w:hAnsi="Times New Roman"/>
                <w:sz w:val="20"/>
                <w:u w:val="none"/>
              </w:rPr>
              <w:t>:</w:t>
            </w:r>
          </w:p>
          <w:p w14:paraId="0C31DE30" w14:textId="77777777" w:rsidR="00E0025C" w:rsidRPr="005E7C91" w:rsidRDefault="00E0025C" w:rsidP="00E0025C">
            <w:pPr>
              <w:numPr>
                <w:ilvl w:val="0"/>
                <w:numId w:val="2"/>
              </w:numPr>
              <w:tabs>
                <w:tab w:val="clear" w:pos="360"/>
              </w:tabs>
              <w:ind w:hanging="180"/>
              <w:jc w:val="both"/>
            </w:pPr>
            <w:r w:rsidRPr="005E7C91">
              <w:t xml:space="preserve"> Wstępne kontakty z uczelnią partnerską (kto ją wybrał – nauczyciel akademicki, wydział, Uczelnia? Czy dany wydział realizował uprzednio współpracę w ramach Erasmus itp.?)</w:t>
            </w:r>
          </w:p>
          <w:p w14:paraId="702593C1" w14:textId="77777777" w:rsidR="00E0025C" w:rsidRPr="005E7C91" w:rsidRDefault="00E0025C" w:rsidP="00E0025C">
            <w:pPr>
              <w:ind w:left="360"/>
              <w:jc w:val="both"/>
            </w:pPr>
            <w:r w:rsidRPr="005E7C91">
              <w:t>................................................................................................................................................</w:t>
            </w:r>
          </w:p>
          <w:p w14:paraId="6CA2356B" w14:textId="77777777" w:rsidR="00E0025C" w:rsidRPr="005E7C91" w:rsidRDefault="00E0025C" w:rsidP="00E0025C">
            <w:pPr>
              <w:numPr>
                <w:ilvl w:val="0"/>
                <w:numId w:val="2"/>
              </w:numPr>
              <w:spacing w:before="120" w:after="120"/>
              <w:ind w:hanging="180"/>
              <w:jc w:val="both"/>
            </w:pPr>
            <w:r w:rsidRPr="005E7C91">
              <w:t>Przygotowanie do wyjazdu (uzgodnienie tematyki zajęć, przygotowanie materiałów dydaktycznych, przygotowanie lingwistyczne itp.)</w:t>
            </w:r>
          </w:p>
          <w:p w14:paraId="25E82FB3" w14:textId="77777777" w:rsidR="008D3187" w:rsidRPr="005E7C91" w:rsidRDefault="00E0025C" w:rsidP="00E0025C">
            <w:pPr>
              <w:spacing w:before="120" w:after="120"/>
              <w:ind w:left="357"/>
              <w:jc w:val="both"/>
            </w:pPr>
            <w:r w:rsidRPr="005E7C91"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77069" w:rsidRPr="005E7C91" w14:paraId="34FB90CE" w14:textId="77777777">
        <w:tc>
          <w:tcPr>
            <w:tcW w:w="9212" w:type="dxa"/>
          </w:tcPr>
          <w:p w14:paraId="1A450327" w14:textId="77777777" w:rsidR="00977069" w:rsidRPr="005E7C91" w:rsidRDefault="00977069" w:rsidP="00F4708C">
            <w:pPr>
              <w:pStyle w:val="Nagwek1"/>
              <w:numPr>
                <w:ilvl w:val="0"/>
                <w:numId w:val="4"/>
              </w:numPr>
              <w:spacing w:before="120" w:after="120"/>
              <w:ind w:left="464" w:hanging="104"/>
              <w:rPr>
                <w:rFonts w:ascii="Times New Roman" w:hAnsi="Times New Roman"/>
                <w:sz w:val="20"/>
                <w:u w:val="none"/>
              </w:rPr>
            </w:pPr>
            <w:r w:rsidRPr="005E7C91">
              <w:rPr>
                <w:rFonts w:ascii="Times New Roman" w:hAnsi="Times New Roman"/>
                <w:b/>
                <w:sz w:val="20"/>
                <w:u w:val="none"/>
              </w:rPr>
              <w:t>Program pobytu na stypendium</w:t>
            </w:r>
            <w:r w:rsidRPr="005E7C91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r w:rsidR="00025EC1" w:rsidRPr="005E7C91">
              <w:rPr>
                <w:rFonts w:ascii="Times New Roman" w:hAnsi="Times New Roman"/>
                <w:i/>
                <w:sz w:val="20"/>
                <w:u w:val="none"/>
              </w:rPr>
              <w:t>(</w:t>
            </w:r>
            <w:r w:rsidRPr="005E7C91">
              <w:rPr>
                <w:rFonts w:ascii="Times New Roman" w:hAnsi="Times New Roman"/>
                <w:i/>
                <w:sz w:val="20"/>
                <w:u w:val="none"/>
              </w:rPr>
              <w:t xml:space="preserve"> proszę odpowiedzieć na pytania/ omówić zagadnienia</w:t>
            </w:r>
            <w:r w:rsidR="00025EC1" w:rsidRPr="005E7C91">
              <w:rPr>
                <w:rFonts w:ascii="Times New Roman" w:hAnsi="Times New Roman"/>
                <w:i/>
                <w:sz w:val="20"/>
                <w:u w:val="none"/>
              </w:rPr>
              <w:t>)</w:t>
            </w:r>
            <w:r w:rsidRPr="005E7C91">
              <w:rPr>
                <w:rFonts w:ascii="Times New Roman" w:hAnsi="Times New Roman"/>
                <w:sz w:val="20"/>
                <w:u w:val="none"/>
              </w:rPr>
              <w:t>:</w:t>
            </w:r>
          </w:p>
          <w:p w14:paraId="6D11F28D" w14:textId="77777777" w:rsidR="005E7C91" w:rsidRPr="005E7C91" w:rsidRDefault="005E7C91" w:rsidP="005E7C91">
            <w:pPr>
              <w:numPr>
                <w:ilvl w:val="0"/>
                <w:numId w:val="3"/>
              </w:numPr>
              <w:jc w:val="both"/>
            </w:pPr>
            <w:r w:rsidRPr="005E7C91">
              <w:rPr>
                <w:u w:val="single"/>
              </w:rPr>
              <w:t xml:space="preserve">Plan pracy –  </w:t>
            </w:r>
            <w:r w:rsidRPr="005E7C91">
              <w:t xml:space="preserve"> rodzaj odbytych szkoleń, ich forma i sposób zrealizowania (warsztaty, seminaria, inne), metody przekazu.</w:t>
            </w:r>
          </w:p>
          <w:p w14:paraId="6492EC1B" w14:textId="77777777" w:rsidR="005E7C91" w:rsidRPr="005E7C91" w:rsidRDefault="005E7C91" w:rsidP="005E7C91">
            <w:pPr>
              <w:ind w:left="720"/>
              <w:jc w:val="both"/>
            </w:pPr>
            <w:r w:rsidRPr="005E7C91">
              <w:t>……………………………………………………………………………………………………………</w:t>
            </w:r>
          </w:p>
          <w:p w14:paraId="7378A7F0" w14:textId="77777777" w:rsidR="005E7C91" w:rsidRPr="005E7C91" w:rsidRDefault="005E7C91" w:rsidP="005E7C91">
            <w:pPr>
              <w:numPr>
                <w:ilvl w:val="0"/>
                <w:numId w:val="3"/>
              </w:numPr>
              <w:jc w:val="both"/>
            </w:pPr>
            <w:r w:rsidRPr="005E7C91">
              <w:rPr>
                <w:u w:val="single"/>
              </w:rPr>
              <w:t>Język</w:t>
            </w:r>
            <w:r w:rsidRPr="005E7C91">
              <w:t xml:space="preserve">, w jakim było prowadzone szkolenie </w:t>
            </w:r>
          </w:p>
          <w:p w14:paraId="76CFA41C" w14:textId="77777777" w:rsidR="005E7C91" w:rsidRPr="005E7C91" w:rsidRDefault="005E7C91" w:rsidP="005E7C91">
            <w:pPr>
              <w:ind w:left="720"/>
              <w:jc w:val="both"/>
            </w:pPr>
            <w:r w:rsidRPr="005E7C91">
              <w:t>……………………………………………………………………………………………………………</w:t>
            </w:r>
          </w:p>
          <w:p w14:paraId="16D7C52E" w14:textId="77777777" w:rsidR="005E7C91" w:rsidRPr="005E7C91" w:rsidRDefault="005E7C91" w:rsidP="005E7C91">
            <w:pPr>
              <w:numPr>
                <w:ilvl w:val="0"/>
                <w:numId w:val="3"/>
              </w:numPr>
              <w:jc w:val="both"/>
            </w:pPr>
            <w:r w:rsidRPr="005E7C91">
              <w:t xml:space="preserve">Przygotowane przed / i / lub powstałe w wyniku pobytu </w:t>
            </w:r>
            <w:r w:rsidRPr="005E7C91">
              <w:rPr>
                <w:u w:val="single"/>
              </w:rPr>
              <w:t xml:space="preserve">materiały </w:t>
            </w:r>
          </w:p>
          <w:p w14:paraId="6EB424B0" w14:textId="77777777" w:rsidR="005E7C91" w:rsidRPr="005E7C91" w:rsidRDefault="005E7C91" w:rsidP="005E7C91">
            <w:pPr>
              <w:ind w:left="720"/>
              <w:jc w:val="both"/>
            </w:pPr>
            <w:r w:rsidRPr="005E7C91">
              <w:t>……………………………………………………………………………………………………………</w:t>
            </w:r>
          </w:p>
          <w:p w14:paraId="0FF06FDF" w14:textId="77777777" w:rsidR="005E7C91" w:rsidRPr="005E7C91" w:rsidRDefault="005E7C91" w:rsidP="005E7C91">
            <w:pPr>
              <w:numPr>
                <w:ilvl w:val="0"/>
                <w:numId w:val="3"/>
              </w:numPr>
              <w:jc w:val="both"/>
            </w:pPr>
            <w:r w:rsidRPr="005E7C91">
              <w:t xml:space="preserve">Informacje na temat </w:t>
            </w:r>
            <w:r w:rsidRPr="005E7C91">
              <w:rPr>
                <w:u w:val="single"/>
              </w:rPr>
              <w:t>innych działań</w:t>
            </w:r>
            <w:r w:rsidRPr="005E7C91">
              <w:t xml:space="preserve"> przeprowadzonych w instytucji przyjmującej (np.: przygotowanie innych działań w ramach współpracy itp.):</w:t>
            </w:r>
          </w:p>
          <w:p w14:paraId="16008246" w14:textId="77777777" w:rsidR="005E7C91" w:rsidRPr="005E7C91" w:rsidRDefault="005E7C91" w:rsidP="005E7C91">
            <w:pPr>
              <w:ind w:left="720"/>
              <w:jc w:val="both"/>
            </w:pPr>
            <w:r w:rsidRPr="005E7C91">
              <w:t>……………………………………………………………………………………………………………</w:t>
            </w:r>
          </w:p>
          <w:p w14:paraId="294A2E11" w14:textId="77777777" w:rsidR="00977069" w:rsidRPr="005E7C91" w:rsidRDefault="00977069" w:rsidP="00977069">
            <w:pPr>
              <w:spacing w:before="120" w:after="120"/>
            </w:pPr>
            <w:r w:rsidRPr="005E7C91">
              <w:t xml:space="preserve">Dodatkowe </w:t>
            </w:r>
            <w:r w:rsidRPr="005E7C91">
              <w:rPr>
                <w:u w:val="single"/>
              </w:rPr>
              <w:t>efekty pobytu</w:t>
            </w:r>
            <w:r w:rsidRPr="005E7C91">
              <w:t xml:space="preserve"> (jeżeli dotyczy) i wpływ pobytu na dalszą współpracę.</w:t>
            </w:r>
          </w:p>
          <w:p w14:paraId="1DD5FA99" w14:textId="77777777" w:rsidR="00F4708C" w:rsidRPr="005E7C91" w:rsidRDefault="00F4708C" w:rsidP="00977069">
            <w:pPr>
              <w:spacing w:before="120" w:after="120"/>
            </w:pPr>
            <w:r w:rsidRPr="005E7C91">
              <w:t>………………………………………………………………………………………………………………………</w:t>
            </w:r>
            <w:r w:rsidR="008D3187" w:rsidRPr="005E7C91">
              <w:t>………………………………………………………………………………………………………………………</w:t>
            </w:r>
          </w:p>
        </w:tc>
      </w:tr>
      <w:tr w:rsidR="00977069" w:rsidRPr="005E7C91" w14:paraId="25B64470" w14:textId="77777777">
        <w:tc>
          <w:tcPr>
            <w:tcW w:w="9212" w:type="dxa"/>
          </w:tcPr>
          <w:p w14:paraId="31EF04C8" w14:textId="77777777" w:rsidR="00977069" w:rsidRPr="005E7C91" w:rsidRDefault="00977069" w:rsidP="00F4708C">
            <w:pPr>
              <w:pStyle w:val="Nagwek1"/>
              <w:numPr>
                <w:ilvl w:val="0"/>
                <w:numId w:val="4"/>
              </w:numPr>
              <w:spacing w:before="120" w:after="120"/>
              <w:ind w:left="464" w:hanging="104"/>
              <w:rPr>
                <w:rFonts w:ascii="Times New Roman" w:hAnsi="Times New Roman"/>
                <w:b/>
                <w:sz w:val="20"/>
                <w:u w:val="none"/>
              </w:rPr>
            </w:pPr>
            <w:r w:rsidRPr="005E7C91">
              <w:rPr>
                <w:rFonts w:ascii="Times New Roman" w:hAnsi="Times New Roman"/>
                <w:b/>
                <w:sz w:val="20"/>
                <w:u w:val="none"/>
              </w:rPr>
              <w:t>Uwagi pozytywne i/ lub napotkane trudności</w:t>
            </w:r>
            <w:r w:rsidR="00025EC1" w:rsidRPr="005E7C91">
              <w:rPr>
                <w:rFonts w:ascii="Times New Roman" w:hAnsi="Times New Roman"/>
                <w:b/>
                <w:sz w:val="20"/>
                <w:u w:val="none"/>
              </w:rPr>
              <w:t>.</w:t>
            </w:r>
          </w:p>
          <w:p w14:paraId="39972D3F" w14:textId="77777777" w:rsidR="00977069" w:rsidRPr="005E7C91" w:rsidRDefault="00F4708C" w:rsidP="00977069">
            <w:r w:rsidRPr="005E7C91">
              <w:t>………………………………………………………………………………………………………………………</w:t>
            </w:r>
            <w:r w:rsidR="008D3187" w:rsidRPr="005E7C91">
              <w:t>………………………………………………………………………………………………………………………</w:t>
            </w:r>
          </w:p>
          <w:p w14:paraId="77AF9363" w14:textId="77777777" w:rsidR="008D3187" w:rsidRPr="005E7C91" w:rsidRDefault="008D3187" w:rsidP="00977069"/>
        </w:tc>
      </w:tr>
      <w:tr w:rsidR="00977069" w:rsidRPr="005E7C91" w14:paraId="028A269A" w14:textId="77777777">
        <w:tc>
          <w:tcPr>
            <w:tcW w:w="9212" w:type="dxa"/>
          </w:tcPr>
          <w:p w14:paraId="5C6C3FBF" w14:textId="77777777" w:rsidR="00977069" w:rsidRPr="005E7C91" w:rsidRDefault="00F4708C" w:rsidP="00F4708C">
            <w:pPr>
              <w:pStyle w:val="Nagwek1"/>
              <w:numPr>
                <w:ilvl w:val="0"/>
                <w:numId w:val="4"/>
              </w:numPr>
              <w:tabs>
                <w:tab w:val="left" w:pos="464"/>
              </w:tabs>
              <w:spacing w:before="120" w:after="120"/>
              <w:ind w:left="464" w:firstLine="0"/>
              <w:rPr>
                <w:rFonts w:ascii="Times New Roman" w:hAnsi="Times New Roman"/>
                <w:b/>
                <w:sz w:val="20"/>
                <w:u w:val="none"/>
              </w:rPr>
            </w:pPr>
            <w:r w:rsidRPr="005E7C91">
              <w:rPr>
                <w:rFonts w:ascii="Times New Roman" w:hAnsi="Times New Roman"/>
                <w:b/>
                <w:sz w:val="20"/>
                <w:u w:val="none"/>
              </w:rPr>
              <w:t xml:space="preserve">  </w:t>
            </w:r>
            <w:r w:rsidR="00977069" w:rsidRPr="005E7C91">
              <w:rPr>
                <w:rFonts w:ascii="Times New Roman" w:hAnsi="Times New Roman"/>
                <w:b/>
                <w:sz w:val="20"/>
                <w:u w:val="none"/>
              </w:rPr>
              <w:t>Sugestie (działania, które mogłyby udoskonalić Program, itp.)</w:t>
            </w:r>
            <w:r w:rsidR="00025EC1" w:rsidRPr="005E7C91">
              <w:rPr>
                <w:rFonts w:ascii="Times New Roman" w:hAnsi="Times New Roman"/>
                <w:b/>
                <w:sz w:val="20"/>
                <w:u w:val="none"/>
              </w:rPr>
              <w:t>.</w:t>
            </w:r>
          </w:p>
          <w:p w14:paraId="3FD67208" w14:textId="77777777" w:rsidR="00977069" w:rsidRPr="005E7C91" w:rsidRDefault="00F4708C" w:rsidP="00977069">
            <w:r w:rsidRPr="005E7C91">
              <w:t>……………………………………………………………………………………………………………………………………………………………</w:t>
            </w:r>
            <w:r w:rsidR="008D3187" w:rsidRPr="005E7C91">
              <w:t>…………………………………………………………………………………</w:t>
            </w:r>
          </w:p>
          <w:p w14:paraId="20E1691C" w14:textId="77777777" w:rsidR="008D3187" w:rsidRPr="005E7C91" w:rsidRDefault="008D3187" w:rsidP="00977069"/>
        </w:tc>
      </w:tr>
      <w:tr w:rsidR="00977069" w:rsidRPr="005E7C91" w14:paraId="20DBB32E" w14:textId="77777777" w:rsidTr="000A1233">
        <w:trPr>
          <w:trHeight w:val="2610"/>
        </w:trPr>
        <w:tc>
          <w:tcPr>
            <w:tcW w:w="9212" w:type="dxa"/>
          </w:tcPr>
          <w:p w14:paraId="08F783BE" w14:textId="77777777" w:rsidR="00E0025C" w:rsidRPr="005E7C91" w:rsidRDefault="00E0025C" w:rsidP="00977069">
            <w:pPr>
              <w:spacing w:before="120" w:after="120"/>
              <w:rPr>
                <w:b/>
              </w:rPr>
            </w:pPr>
          </w:p>
          <w:p w14:paraId="1A85C06F" w14:textId="77777777" w:rsidR="00977069" w:rsidRPr="005E7C91" w:rsidRDefault="00977069" w:rsidP="00977069">
            <w:pPr>
              <w:spacing w:before="120" w:after="120"/>
              <w:rPr>
                <w:b/>
              </w:rPr>
            </w:pPr>
            <w:r w:rsidRPr="005E7C91">
              <w:rPr>
                <w:b/>
              </w:rPr>
              <w:t>Data:                                                        Podpis:</w:t>
            </w:r>
          </w:p>
          <w:p w14:paraId="18341378" w14:textId="77777777" w:rsidR="008D3187" w:rsidRPr="005E7C91" w:rsidRDefault="008D3187" w:rsidP="00977069">
            <w:pPr>
              <w:spacing w:before="120" w:after="120"/>
              <w:rPr>
                <w:b/>
              </w:rPr>
            </w:pPr>
          </w:p>
        </w:tc>
      </w:tr>
    </w:tbl>
    <w:p w14:paraId="2775BFF8" w14:textId="77777777" w:rsidR="00977069" w:rsidRPr="000A1233" w:rsidRDefault="00977069" w:rsidP="00977069"/>
    <w:p w14:paraId="6B525D87" w14:textId="77777777" w:rsidR="00663EFE" w:rsidRPr="000A1233" w:rsidRDefault="00663EFE"/>
    <w:sectPr w:rsidR="00663EFE" w:rsidRPr="000A12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8D5D" w14:textId="77777777" w:rsidR="001A06B6" w:rsidRDefault="001A06B6">
      <w:r>
        <w:separator/>
      </w:r>
    </w:p>
  </w:endnote>
  <w:endnote w:type="continuationSeparator" w:id="0">
    <w:p w14:paraId="3D350CBB" w14:textId="77777777" w:rsidR="001A06B6" w:rsidRDefault="001A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3ECD" w14:textId="77777777" w:rsidR="001A06B6" w:rsidRDefault="001A06B6">
      <w:r>
        <w:separator/>
      </w:r>
    </w:p>
  </w:footnote>
  <w:footnote w:type="continuationSeparator" w:id="0">
    <w:p w14:paraId="0D23DEBC" w14:textId="77777777" w:rsidR="001A06B6" w:rsidRDefault="001A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1C77" w14:textId="5F85E6D4" w:rsidR="00D10B77" w:rsidRDefault="000E01ED" w:rsidP="009A4DF8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A9EAA2" wp14:editId="4C39C6A1">
          <wp:simplePos x="0" y="0"/>
          <wp:positionH relativeFrom="column">
            <wp:posOffset>-5080</wp:posOffset>
          </wp:positionH>
          <wp:positionV relativeFrom="paragraph">
            <wp:posOffset>102870</wp:posOffset>
          </wp:positionV>
          <wp:extent cx="1708785" cy="34671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9B0E29" wp14:editId="590596EC">
          <wp:extent cx="14192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4D21"/>
    <w:multiLevelType w:val="hybridMultilevel"/>
    <w:tmpl w:val="FE8A9178"/>
    <w:lvl w:ilvl="0" w:tplc="50D460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03EA"/>
    <w:multiLevelType w:val="hybridMultilevel"/>
    <w:tmpl w:val="9CF4D7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219C"/>
    <w:multiLevelType w:val="hybridMultilevel"/>
    <w:tmpl w:val="3270696E"/>
    <w:lvl w:ilvl="0" w:tplc="165AD1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524230">
    <w:abstractNumId w:val="4"/>
  </w:num>
  <w:num w:numId="2" w16cid:durableId="1593513116">
    <w:abstractNumId w:val="3"/>
  </w:num>
  <w:num w:numId="3" w16cid:durableId="555168788">
    <w:abstractNumId w:val="2"/>
  </w:num>
  <w:num w:numId="4" w16cid:durableId="1241674265">
    <w:abstractNumId w:val="5"/>
  </w:num>
  <w:num w:numId="5" w16cid:durableId="1999386295">
    <w:abstractNumId w:val="1"/>
  </w:num>
  <w:num w:numId="6" w16cid:durableId="1056054239">
    <w:abstractNumId w:val="0"/>
  </w:num>
  <w:num w:numId="7" w16cid:durableId="232936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BD"/>
    <w:rsid w:val="00005E9F"/>
    <w:rsid w:val="00025EC1"/>
    <w:rsid w:val="0005617A"/>
    <w:rsid w:val="000A1233"/>
    <w:rsid w:val="000C52B2"/>
    <w:rsid w:val="000C6558"/>
    <w:rsid w:val="000E01ED"/>
    <w:rsid w:val="000E5D80"/>
    <w:rsid w:val="001157BD"/>
    <w:rsid w:val="00120BA9"/>
    <w:rsid w:val="00155300"/>
    <w:rsid w:val="00194052"/>
    <w:rsid w:val="001A06B6"/>
    <w:rsid w:val="001B337E"/>
    <w:rsid w:val="001F5746"/>
    <w:rsid w:val="0024656B"/>
    <w:rsid w:val="00277064"/>
    <w:rsid w:val="002B74B1"/>
    <w:rsid w:val="00342E8C"/>
    <w:rsid w:val="0039770A"/>
    <w:rsid w:val="003C035F"/>
    <w:rsid w:val="003C14A8"/>
    <w:rsid w:val="003C7E15"/>
    <w:rsid w:val="003F6AED"/>
    <w:rsid w:val="00421C80"/>
    <w:rsid w:val="00426FDA"/>
    <w:rsid w:val="004526EF"/>
    <w:rsid w:val="00475DF9"/>
    <w:rsid w:val="00553ED8"/>
    <w:rsid w:val="0059335C"/>
    <w:rsid w:val="005C1113"/>
    <w:rsid w:val="005C649A"/>
    <w:rsid w:val="005D3611"/>
    <w:rsid w:val="005E7C91"/>
    <w:rsid w:val="00663EFE"/>
    <w:rsid w:val="006908AE"/>
    <w:rsid w:val="00693F58"/>
    <w:rsid w:val="006B174A"/>
    <w:rsid w:val="006D4404"/>
    <w:rsid w:val="006E1AAC"/>
    <w:rsid w:val="006E1E86"/>
    <w:rsid w:val="00713088"/>
    <w:rsid w:val="00714B2E"/>
    <w:rsid w:val="00756038"/>
    <w:rsid w:val="00763981"/>
    <w:rsid w:val="0082285D"/>
    <w:rsid w:val="00856C3C"/>
    <w:rsid w:val="00894D7E"/>
    <w:rsid w:val="008D3187"/>
    <w:rsid w:val="008E065F"/>
    <w:rsid w:val="008F26AB"/>
    <w:rsid w:val="009042D7"/>
    <w:rsid w:val="00911B42"/>
    <w:rsid w:val="00977069"/>
    <w:rsid w:val="009925C8"/>
    <w:rsid w:val="009A4DF8"/>
    <w:rsid w:val="009E17A2"/>
    <w:rsid w:val="00A25069"/>
    <w:rsid w:val="00A56AAC"/>
    <w:rsid w:val="00A60AEC"/>
    <w:rsid w:val="00B041AD"/>
    <w:rsid w:val="00B07E28"/>
    <w:rsid w:val="00B917F5"/>
    <w:rsid w:val="00BA15D6"/>
    <w:rsid w:val="00BA5D19"/>
    <w:rsid w:val="00BC5609"/>
    <w:rsid w:val="00BD16BA"/>
    <w:rsid w:val="00C71152"/>
    <w:rsid w:val="00CA636E"/>
    <w:rsid w:val="00CF3562"/>
    <w:rsid w:val="00CF7D08"/>
    <w:rsid w:val="00D10B77"/>
    <w:rsid w:val="00D855EE"/>
    <w:rsid w:val="00DA1B23"/>
    <w:rsid w:val="00E0025C"/>
    <w:rsid w:val="00E00477"/>
    <w:rsid w:val="00E363EE"/>
    <w:rsid w:val="00E60C45"/>
    <w:rsid w:val="00E86E47"/>
    <w:rsid w:val="00EA5883"/>
    <w:rsid w:val="00EC0613"/>
    <w:rsid w:val="00EC3883"/>
    <w:rsid w:val="00F018EB"/>
    <w:rsid w:val="00F4708C"/>
    <w:rsid w:val="00F77C5E"/>
    <w:rsid w:val="00F92DA1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120CE"/>
  <w15:chartTrackingRefBased/>
  <w15:docId w15:val="{C4A38823-EDEE-4386-8E83-181DC575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7069"/>
  </w:style>
  <w:style w:type="paragraph" w:styleId="Nagwek1">
    <w:name w:val="heading 1"/>
    <w:basedOn w:val="Normalny"/>
    <w:next w:val="Normalny"/>
    <w:link w:val="Nagwek1Znak"/>
    <w:qFormat/>
    <w:rsid w:val="00977069"/>
    <w:pPr>
      <w:keepNext/>
      <w:numPr>
        <w:numId w:val="1"/>
      </w:numPr>
      <w:outlineLvl w:val="0"/>
    </w:pPr>
    <w:rPr>
      <w:rFonts w:ascii="Arial Narrow" w:hAnsi="Arial Narrow"/>
      <w:sz w:val="22"/>
      <w:u w:val="single"/>
    </w:rPr>
  </w:style>
  <w:style w:type="paragraph" w:styleId="Nagwek9">
    <w:name w:val="heading 9"/>
    <w:basedOn w:val="Normalny"/>
    <w:next w:val="Normalny"/>
    <w:qFormat/>
    <w:rsid w:val="009770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R">
    <w:name w:val="Styl1-DR"/>
    <w:basedOn w:val="Nagwek9"/>
    <w:rsid w:val="00977069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paragraph" w:styleId="Nagwek">
    <w:name w:val="header"/>
    <w:basedOn w:val="Normalny"/>
    <w:rsid w:val="009A4D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4DF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E004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004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1">
    <w:name w:val="st1"/>
    <w:basedOn w:val="Domylnaczcionkaakapitu"/>
    <w:rsid w:val="00756038"/>
  </w:style>
  <w:style w:type="character" w:styleId="Pogrubienie">
    <w:name w:val="Strong"/>
    <w:qFormat/>
    <w:rsid w:val="006908AE"/>
    <w:rPr>
      <w:b/>
      <w:bCs/>
    </w:rPr>
  </w:style>
  <w:style w:type="character" w:customStyle="1" w:styleId="Nagwek1Znak">
    <w:name w:val="Nagłówek 1 Znak"/>
    <w:link w:val="Nagwek1"/>
    <w:rsid w:val="005E7C91"/>
    <w:rPr>
      <w:rFonts w:ascii="Arial Narrow" w:hAnsi="Arial Narro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IX - SPRAWOZDANIE Z WYJAZDU NAUCZYCIELA AKADEMICKIEGO-STYPENDYSTY PROGRAMU SOCRATES-ERASMUSA W ROKU 2005/ 2006</vt:lpstr>
    </vt:vector>
  </TitlesOfParts>
  <Company>FRSE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IX - SPRAWOZDANIE Z WYJAZDU NAUCZYCIELA AKADEMICKIEGO-STYPENDYSTY PROGRAMU SOCRATES-ERASMUSA W ROKU 2005/ 2006</dc:title>
  <dc:subject/>
  <dc:creator>Dorota Rytwinska</dc:creator>
  <cp:keywords/>
  <dc:description/>
  <cp:lastModifiedBy>Paulina</cp:lastModifiedBy>
  <cp:revision>3</cp:revision>
  <cp:lastPrinted>2007-09-05T13:36:00Z</cp:lastPrinted>
  <dcterms:created xsi:type="dcterms:W3CDTF">2022-03-07T07:28:00Z</dcterms:created>
  <dcterms:modified xsi:type="dcterms:W3CDTF">2022-05-15T09:31:00Z</dcterms:modified>
</cp:coreProperties>
</file>