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4" w:rsidRPr="003205E4" w:rsidRDefault="00D05958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Szanowni Studenci,</w:t>
      </w:r>
    </w:p>
    <w:p w:rsidR="00753251" w:rsidRPr="003205E4" w:rsidRDefault="00D05958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 xml:space="preserve">Od dzisiaj na naszej </w:t>
      </w:r>
      <w:r w:rsidRPr="003205E4">
        <w:rPr>
          <w:rFonts w:ascii="Times New Roman" w:hAnsi="Times New Roman" w:cs="Times New Roman"/>
          <w:sz w:val="24"/>
          <w:szCs w:val="24"/>
          <w:u w:val="single"/>
        </w:rPr>
        <w:t>Platformie kształcenia zdalnego</w:t>
      </w:r>
      <w:r w:rsidR="00A57E99" w:rsidRPr="003205E4">
        <w:rPr>
          <w:rFonts w:ascii="Times New Roman" w:hAnsi="Times New Roman" w:cs="Times New Roman"/>
          <w:sz w:val="24"/>
          <w:szCs w:val="24"/>
          <w:u w:val="single"/>
        </w:rPr>
        <w:t xml:space="preserve"> Powiślańskiej Szkoły Wyższej</w:t>
      </w:r>
      <w:r w:rsidRPr="003205E4">
        <w:rPr>
          <w:rFonts w:ascii="Times New Roman" w:hAnsi="Times New Roman" w:cs="Times New Roman"/>
          <w:sz w:val="24"/>
          <w:szCs w:val="24"/>
        </w:rPr>
        <w:t xml:space="preserve"> </w:t>
      </w:r>
      <w:r w:rsidR="00753251" w:rsidRPr="003205E4">
        <w:rPr>
          <w:rFonts w:ascii="Times New Roman" w:hAnsi="Times New Roman" w:cs="Times New Roman"/>
          <w:sz w:val="24"/>
          <w:szCs w:val="24"/>
        </w:rPr>
        <w:t>znajdują się obecnie następujące platformy edukacyjne:</w:t>
      </w:r>
    </w:p>
    <w:p w:rsidR="00753251" w:rsidRPr="003205E4" w:rsidRDefault="00753251">
      <w:pPr>
        <w:rPr>
          <w:rFonts w:ascii="Times New Roman" w:hAnsi="Times New Roman" w:cs="Times New Roman"/>
          <w:sz w:val="24"/>
          <w:szCs w:val="24"/>
        </w:rPr>
      </w:pPr>
    </w:p>
    <w:p w:rsidR="00625C21" w:rsidRPr="003205E4" w:rsidRDefault="00753251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b/>
          <w:sz w:val="24"/>
          <w:szCs w:val="24"/>
        </w:rPr>
        <w:t>Platforma materiałów edukacyjnych</w:t>
      </w:r>
      <w:r w:rsidRPr="003205E4">
        <w:rPr>
          <w:rFonts w:ascii="Times New Roman" w:hAnsi="Times New Roman" w:cs="Times New Roman"/>
          <w:sz w:val="24"/>
          <w:szCs w:val="24"/>
        </w:rPr>
        <w:t xml:space="preserve"> </w:t>
      </w:r>
      <w:r w:rsidR="00D05958" w:rsidRPr="003205E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05958" w:rsidRPr="003205E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https://moodle.psw.kwidzyn.edu.pl</w:t>
        </w:r>
      </w:hyperlink>
      <w:r w:rsidRPr="003205E4">
        <w:rPr>
          <w:rFonts w:ascii="Times New Roman" w:hAnsi="Times New Roman" w:cs="Times New Roman"/>
          <w:sz w:val="24"/>
          <w:szCs w:val="24"/>
        </w:rPr>
        <w:t>) obejmuje</w:t>
      </w:r>
      <w:r w:rsidR="00D05958" w:rsidRPr="003205E4">
        <w:rPr>
          <w:rFonts w:ascii="Times New Roman" w:hAnsi="Times New Roman" w:cs="Times New Roman"/>
          <w:sz w:val="24"/>
          <w:szCs w:val="24"/>
        </w:rPr>
        <w:t xml:space="preserve"> materiały do poszczególnych przedmiotów</w:t>
      </w:r>
      <w:r w:rsidR="00625C21" w:rsidRPr="003205E4">
        <w:rPr>
          <w:rFonts w:ascii="Times New Roman" w:hAnsi="Times New Roman" w:cs="Times New Roman"/>
          <w:sz w:val="24"/>
          <w:szCs w:val="24"/>
        </w:rPr>
        <w:t>,</w:t>
      </w:r>
      <w:r w:rsidR="00D05958" w:rsidRPr="003205E4">
        <w:rPr>
          <w:rFonts w:ascii="Times New Roman" w:hAnsi="Times New Roman" w:cs="Times New Roman"/>
          <w:sz w:val="24"/>
          <w:szCs w:val="24"/>
        </w:rPr>
        <w:t xml:space="preserve"> od poszczególnych wykładowców. </w:t>
      </w:r>
    </w:p>
    <w:p w:rsidR="00753251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Wszystkie materiały są umieszczane zgodnie z planem zajęć;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Materiały są przeznaczone do samodzielnej nauki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Materiały zawierają, jeśli to konieczne i niezbędne testy / ćwiczenia wraz z instrukcją oraz datami realizacji.</w:t>
      </w:r>
    </w:p>
    <w:p w:rsidR="00753251" w:rsidRPr="003205E4" w:rsidRDefault="00753251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b/>
          <w:sz w:val="24"/>
          <w:szCs w:val="24"/>
        </w:rPr>
        <w:t>Platforma zdalnego nauczania</w:t>
      </w:r>
      <w:r w:rsidR="002A62D4" w:rsidRPr="003205E4">
        <w:rPr>
          <w:rFonts w:ascii="Times New Roman" w:hAnsi="Times New Roman" w:cs="Times New Roman"/>
          <w:sz w:val="24"/>
          <w:szCs w:val="24"/>
        </w:rPr>
        <w:t xml:space="preserve"> (MS </w:t>
      </w:r>
      <w:proofErr w:type="spellStart"/>
      <w:r w:rsidR="002A62D4" w:rsidRPr="003205E4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2A62D4" w:rsidRPr="003205E4">
        <w:rPr>
          <w:rFonts w:ascii="Times New Roman" w:hAnsi="Times New Roman" w:cs="Times New Roman"/>
          <w:sz w:val="24"/>
          <w:szCs w:val="24"/>
        </w:rPr>
        <w:t xml:space="preserve"> 365) obejmuje możliwości </w:t>
      </w:r>
      <w:r w:rsidR="002A62D4" w:rsidRPr="003205E4">
        <w:rPr>
          <w:rFonts w:ascii="Times New Roman" w:hAnsi="Times New Roman" w:cs="Times New Roman"/>
          <w:sz w:val="24"/>
          <w:szCs w:val="24"/>
          <w:u w:val="single"/>
        </w:rPr>
        <w:t>realizacji zajęć on-line w czasie rzeczywistym, zgodnie z planem zajęć</w:t>
      </w:r>
      <w:r w:rsidR="002A62D4" w:rsidRPr="003205E4">
        <w:rPr>
          <w:rFonts w:ascii="Times New Roman" w:hAnsi="Times New Roman" w:cs="Times New Roman"/>
          <w:sz w:val="24"/>
          <w:szCs w:val="24"/>
        </w:rPr>
        <w:t xml:space="preserve">. Umożliwia: 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prowadzenie konwersacji z grupą osób lub pojedynczymi osobami;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prowadzenie spotkań w formie wykładu (wideo lub samo audio) z możliwością nagrywania, udostępniania ekranu czy używania tablicy (</w:t>
      </w:r>
      <w:proofErr w:type="spellStart"/>
      <w:r w:rsidRPr="003205E4">
        <w:rPr>
          <w:rFonts w:ascii="Times New Roman" w:hAnsi="Times New Roman" w:cs="Times New Roman"/>
          <w:sz w:val="24"/>
          <w:szCs w:val="24"/>
        </w:rPr>
        <w:t>whiteboard</w:t>
      </w:r>
      <w:proofErr w:type="spellEnd"/>
      <w:r w:rsidRPr="003205E4">
        <w:rPr>
          <w:rFonts w:ascii="Times New Roman" w:hAnsi="Times New Roman" w:cs="Times New Roman"/>
          <w:sz w:val="24"/>
          <w:szCs w:val="24"/>
        </w:rPr>
        <w:t>);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udostępnianie plików;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przypisywanie zadań i testów oraz ich oddawanie i ocenianie;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tworzenie notesów z notatkami prywatnymi/grupowymi;</w:t>
      </w:r>
    </w:p>
    <w:p w:rsidR="002A62D4" w:rsidRPr="003205E4" w:rsidRDefault="002A62D4" w:rsidP="002A62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dodawanie własnych formularzy, notatek, materiałów itp. z innych programów.</w:t>
      </w:r>
    </w:p>
    <w:p w:rsidR="002A62D4" w:rsidRPr="003205E4" w:rsidRDefault="002A62D4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b/>
          <w:sz w:val="24"/>
          <w:szCs w:val="24"/>
        </w:rPr>
        <w:t>Platforma edukacyjna e-Tutor</w:t>
      </w:r>
      <w:r w:rsidR="00FC2D07" w:rsidRPr="003205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C2D07" w:rsidRPr="003205E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https://www.etutor.pl/zapisy/powislanska-szkola-wyzsza-w-kwidzynie</w:t>
        </w:r>
      </w:hyperlink>
      <w:r w:rsidR="00FC2D07" w:rsidRPr="003205E4">
        <w:rPr>
          <w:rFonts w:ascii="Times New Roman" w:hAnsi="Times New Roman" w:cs="Times New Roman"/>
          <w:sz w:val="24"/>
          <w:szCs w:val="24"/>
        </w:rPr>
        <w:t xml:space="preserve"> </w:t>
      </w:r>
      <w:r w:rsidRPr="003205E4">
        <w:rPr>
          <w:rFonts w:ascii="Times New Roman" w:hAnsi="Times New Roman" w:cs="Times New Roman"/>
          <w:sz w:val="24"/>
          <w:szCs w:val="24"/>
        </w:rPr>
        <w:t>) do zdalnej nauki języka angielskiego.</w:t>
      </w:r>
      <w:r w:rsidR="00FC2D07" w:rsidRPr="003205E4">
        <w:rPr>
          <w:rFonts w:ascii="Times New Roman" w:hAnsi="Times New Roman" w:cs="Times New Roman"/>
          <w:sz w:val="24"/>
          <w:szCs w:val="24"/>
        </w:rPr>
        <w:t xml:space="preserve"> Umożliwia:</w:t>
      </w:r>
    </w:p>
    <w:p w:rsidR="00FC2D07" w:rsidRPr="003205E4" w:rsidRDefault="00FC2D07" w:rsidP="00FC2D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realizację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kursów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każdym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poziomie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zaawansowania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(od A1 do C2), </w:t>
      </w:r>
    </w:p>
    <w:p w:rsidR="00FC2D07" w:rsidRPr="003205E4" w:rsidRDefault="00FC2D07" w:rsidP="00FC2D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przystępny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kurs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Business English,</w:t>
      </w:r>
    </w:p>
    <w:p w:rsidR="00FC2D07" w:rsidRPr="003205E4" w:rsidRDefault="00FC2D07" w:rsidP="00FC2D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05E4">
        <w:rPr>
          <w:rFonts w:ascii="Times New Roman" w:hAnsi="Times New Roman" w:cs="Times New Roman"/>
          <w:sz w:val="24"/>
          <w:szCs w:val="24"/>
          <w:lang w:val="en-GB"/>
        </w:rPr>
        <w:t>kurs</w:t>
      </w:r>
      <w:proofErr w:type="spellEnd"/>
      <w:r w:rsidRPr="003205E4">
        <w:rPr>
          <w:rFonts w:ascii="Times New Roman" w:hAnsi="Times New Roman" w:cs="Times New Roman"/>
          <w:sz w:val="24"/>
          <w:szCs w:val="24"/>
          <w:lang w:val="en-GB"/>
        </w:rPr>
        <w:t xml:space="preserve"> Travel English.</w:t>
      </w:r>
    </w:p>
    <w:p w:rsidR="00753251" w:rsidRPr="003205E4" w:rsidRDefault="00753251" w:rsidP="00994641">
      <w:pPr>
        <w:rPr>
          <w:rFonts w:ascii="Times New Roman" w:hAnsi="Times New Roman" w:cs="Times New Roman"/>
          <w:sz w:val="24"/>
          <w:szCs w:val="24"/>
        </w:rPr>
      </w:pPr>
    </w:p>
    <w:p w:rsidR="00753251" w:rsidRPr="003205E4" w:rsidRDefault="00753251" w:rsidP="00994641">
      <w:pPr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tymczasowym prz</w:t>
      </w:r>
      <w:bookmarkStart w:id="0" w:name="_GoBack"/>
      <w:bookmarkEnd w:id="0"/>
      <w:r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ejściem uczelni na nauczanie zdalne zostały utworzone konta w domenie @powislanska.onmicrosoft.com (login jak do Wirtualnego Dziekanatu). Konta te będą używane do logowania się w aplikacji MS </w:t>
      </w:r>
      <w:proofErr w:type="spellStart"/>
      <w:r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FC2D07"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platformie edukacyjnej e-Tutor</w:t>
      </w:r>
      <w:r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>. Cała instrukcja logowania i uż</w:t>
      </w:r>
      <w:r w:rsidR="003205E4"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>ywania aplikacji</w:t>
      </w:r>
      <w:r w:rsidRPr="00320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załączniku.</w:t>
      </w:r>
      <w:r w:rsidRPr="003205E4">
        <w:rPr>
          <w:rFonts w:ascii="Times New Roman" w:hAnsi="Times New Roman" w:cs="Times New Roman"/>
          <w:sz w:val="24"/>
          <w:szCs w:val="24"/>
        </w:rPr>
        <w:br/>
      </w:r>
    </w:p>
    <w:p w:rsidR="00994641" w:rsidRPr="003205E4" w:rsidRDefault="00994641" w:rsidP="00994641">
      <w:pPr>
        <w:rPr>
          <w:rFonts w:ascii="Times New Roman" w:hAnsi="Times New Roman" w:cs="Times New Roman"/>
          <w:sz w:val="24"/>
          <w:szCs w:val="24"/>
        </w:rPr>
      </w:pPr>
    </w:p>
    <w:p w:rsidR="00994641" w:rsidRPr="003205E4" w:rsidRDefault="00994641" w:rsidP="00994641">
      <w:pPr>
        <w:jc w:val="right"/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Z poważaniem</w:t>
      </w:r>
    </w:p>
    <w:p w:rsidR="00994641" w:rsidRPr="003205E4" w:rsidRDefault="00994641" w:rsidP="00994641">
      <w:pPr>
        <w:jc w:val="right"/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Uważajcie na siebie w tym trudnym czasie!</w:t>
      </w:r>
    </w:p>
    <w:p w:rsidR="00994641" w:rsidRPr="003205E4" w:rsidRDefault="00994641" w:rsidP="009946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4641" w:rsidRPr="003205E4" w:rsidRDefault="00994641" w:rsidP="00994641">
      <w:pPr>
        <w:jc w:val="right"/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dr Katarzyna Strzała-Osuch</w:t>
      </w:r>
    </w:p>
    <w:p w:rsidR="00994641" w:rsidRPr="003205E4" w:rsidRDefault="00994641" w:rsidP="00994641">
      <w:pPr>
        <w:jc w:val="right"/>
        <w:rPr>
          <w:rFonts w:ascii="Times New Roman" w:hAnsi="Times New Roman" w:cs="Times New Roman"/>
          <w:sz w:val="24"/>
          <w:szCs w:val="24"/>
        </w:rPr>
      </w:pPr>
      <w:r w:rsidRPr="003205E4">
        <w:rPr>
          <w:rFonts w:ascii="Times New Roman" w:hAnsi="Times New Roman" w:cs="Times New Roman"/>
          <w:sz w:val="24"/>
          <w:szCs w:val="24"/>
        </w:rPr>
        <w:t>Prorektor ds. rozwoju i współpracy.</w:t>
      </w:r>
    </w:p>
    <w:sectPr w:rsidR="00994641" w:rsidRPr="0032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4397ECA"/>
    <w:multiLevelType w:val="hybridMultilevel"/>
    <w:tmpl w:val="3752A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3E8"/>
    <w:multiLevelType w:val="hybridMultilevel"/>
    <w:tmpl w:val="B11644D4"/>
    <w:lvl w:ilvl="0" w:tplc="AAC86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58"/>
    <w:rsid w:val="002A62D4"/>
    <w:rsid w:val="003205E4"/>
    <w:rsid w:val="00531D2C"/>
    <w:rsid w:val="00625C21"/>
    <w:rsid w:val="00695A28"/>
    <w:rsid w:val="00753251"/>
    <w:rsid w:val="00994641"/>
    <w:rsid w:val="00A514DB"/>
    <w:rsid w:val="00A57E99"/>
    <w:rsid w:val="00B1512C"/>
    <w:rsid w:val="00C567A4"/>
    <w:rsid w:val="00D05958"/>
    <w:rsid w:val="00E174D0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94CF-FD8D-47D9-BCC4-88422DD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utor.pl/zapisy/powislanska-szkola-wyzsza-w-kwidzynie" TargetMode="External"/><Relationship Id="rId5" Type="http://schemas.openxmlformats.org/officeDocument/2006/relationships/hyperlink" Target="https://moodle.psw.kwidzy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2</cp:revision>
  <dcterms:created xsi:type="dcterms:W3CDTF">2020-04-07T12:18:00Z</dcterms:created>
  <dcterms:modified xsi:type="dcterms:W3CDTF">2020-04-07T12:18:00Z</dcterms:modified>
</cp:coreProperties>
</file>